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30" w:tblpY="-1698"/>
        <w:tblOverlap w:val="never"/>
        <w:tblW w:w="12206" w:type="dxa"/>
        <w:tblLayout w:type="fixed"/>
        <w:tblLook w:val="04A0" w:firstRow="1" w:lastRow="0" w:firstColumn="1" w:lastColumn="0" w:noHBand="0" w:noVBand="1"/>
      </w:tblPr>
      <w:tblGrid>
        <w:gridCol w:w="450"/>
        <w:gridCol w:w="1530"/>
        <w:gridCol w:w="1350"/>
        <w:gridCol w:w="2392"/>
        <w:gridCol w:w="4178"/>
        <w:gridCol w:w="2070"/>
        <w:gridCol w:w="236"/>
      </w:tblGrid>
      <w:tr w:rsidR="00650755" w:rsidRPr="003C6698" w14:paraId="254501BD" w14:textId="77777777" w:rsidTr="004A498D">
        <w:trPr>
          <w:gridAfter w:val="4"/>
          <w:wAfter w:w="8876" w:type="dxa"/>
          <w:trHeight w:val="1813"/>
        </w:trPr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371" w14:textId="77777777" w:rsidR="00650755" w:rsidRPr="001E4B8A" w:rsidRDefault="00650755" w:rsidP="006507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  <w:p w14:paraId="31B8186D" w14:textId="77777777" w:rsidR="00650755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14:paraId="7E8DE988" w14:textId="77777777" w:rsidR="00650755" w:rsidRPr="00CA1638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დანართი 1</w:t>
            </w:r>
          </w:p>
        </w:tc>
      </w:tr>
      <w:tr w:rsidR="00552D41" w:rsidRPr="003C6698" w14:paraId="52B4BF86" w14:textId="77777777" w:rsidTr="004A498D">
        <w:trPr>
          <w:gridAfter w:val="1"/>
          <w:wAfter w:w="236" w:type="dxa"/>
          <w:trHeight w:val="18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8E6" w14:textId="77777777" w:rsidR="00650755" w:rsidRPr="003C6698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C6698">
              <w:rPr>
                <w:rFonts w:ascii="Sylfaen" w:eastAsia="Times New Roman" w:hAnsi="Sylfaen" w:cs="Calibri"/>
                <w:b/>
                <w:bCs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C636" w14:textId="77777777" w:rsidR="00650755" w:rsidRPr="003C6698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3C6698">
              <w:rPr>
                <w:rFonts w:ascii="Sylfaen" w:eastAsia="Times New Roman" w:hAnsi="Sylfaen" w:cs="Calibri"/>
                <w:b/>
                <w:bCs/>
              </w:rPr>
              <w:t>სოფელი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B340" w14:textId="77777777" w:rsidR="00650755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შეხვედრის</w:t>
            </w:r>
          </w:p>
          <w:p w14:paraId="6C99697A" w14:textId="77777777" w:rsidR="00650755" w:rsidRPr="00DB676B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დრო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553F" w14:textId="77777777" w:rsidR="00650755" w:rsidRPr="00553FCF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შეხვედრის - თვე,   რიცხვი, წელი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2953" w14:textId="77777777" w:rsidR="00650755" w:rsidRPr="000806DD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გადაწყვეტილების მიღების ფორმა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55461" w14:textId="77777777" w:rsidR="00650755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14:paraId="2112F790" w14:textId="77777777" w:rsidR="00650755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14:paraId="6FB01F7C" w14:textId="77777777" w:rsidR="00650755" w:rsidRDefault="00650755" w:rsidP="00552D41">
            <w:pPr>
              <w:widowControl w:val="0"/>
              <w:tabs>
                <w:tab w:val="left" w:pos="2107"/>
              </w:tabs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პროექტის საორიენტაციო ზღვრული თანხა, </w:t>
            </w:r>
            <w:r w:rsidR="00357DCC">
              <w:rPr>
                <w:rFonts w:ascii="Sylfaen" w:eastAsia="Times New Roman" w:hAnsi="Sylfaen" w:cs="Calibri"/>
                <w:b/>
                <w:bCs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ლარი</w:t>
            </w:r>
            <w:r w:rsidR="00357DCC">
              <w:rPr>
                <w:rFonts w:ascii="Sylfaen" w:eastAsia="Times New Roman" w:hAnsi="Sylfaen" w:cs="Calibri"/>
                <w:b/>
                <w:bCs/>
                <w:lang w:val="ka-GE"/>
              </w:rPr>
              <w:t>)</w:t>
            </w:r>
          </w:p>
        </w:tc>
      </w:tr>
      <w:tr w:rsidR="0099738A" w:rsidRPr="003C6698" w14:paraId="59CC3850" w14:textId="77777777" w:rsidTr="004A498D">
        <w:trPr>
          <w:trHeight w:val="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4BAC" w14:textId="77777777" w:rsidR="00650755" w:rsidRPr="00BE6606" w:rsidRDefault="00650755" w:rsidP="006507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F714" w14:textId="77777777" w:rsidR="00650755" w:rsidRPr="00BE6606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დიდი ღები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BD4" w14:textId="77777777" w:rsidR="00650755" w:rsidRPr="00BE6606" w:rsidRDefault="00650755" w:rsidP="0065075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4B63" w14:textId="09194518" w:rsidR="00650755" w:rsidRPr="00BE6606" w:rsidRDefault="000F295A" w:rsidP="00221F69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080" w14:textId="77777777" w:rsidR="00650755" w:rsidRPr="00BE6606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66F" w14:textId="77777777" w:rsidR="00650755" w:rsidRPr="00932A52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8301BB">
              <w:rPr>
                <w:rFonts w:ascii="Sylfaen" w:eastAsia="Times New Roman" w:hAnsi="Sylfaen" w:cs="Calibri"/>
                <w:b/>
                <w:color w:val="000000"/>
                <w:highlight w:val="yellow"/>
                <w:lang w:val="ka-GE"/>
              </w:rPr>
              <w:t>12000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231" w14:textId="77777777" w:rsidR="00650755" w:rsidRPr="00D731FB" w:rsidRDefault="00650755" w:rsidP="00650755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0F295A" w:rsidRPr="003C6698" w14:paraId="79DDF30D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3CD7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CD89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პატარა ღები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DAE8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13: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3D4" w14:textId="1AE3922D" w:rsidR="000F295A" w:rsidRPr="00BE6606" w:rsidRDefault="000F295A" w:rsidP="000F295A">
            <w:pPr>
              <w:rPr>
                <w:rFonts w:ascii="Sylfaen" w:hAnsi="Sylfaen"/>
                <w:b/>
                <w:lang w:val="ka-GE"/>
              </w:rPr>
            </w:pPr>
            <w:r w:rsidRPr="007650E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4EC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75" w14:textId="77777777" w:rsidR="000F295A" w:rsidRPr="00932A52" w:rsidRDefault="000F295A" w:rsidP="000F295A">
            <w:pPr>
              <w:rPr>
                <w:rFonts w:ascii="Sylfaen" w:hAnsi="Sylfaen"/>
                <w:b/>
                <w:lang w:val="ka-GE"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989" w14:textId="77777777" w:rsidR="000F295A" w:rsidRDefault="000F295A" w:rsidP="000F295A"/>
        </w:tc>
      </w:tr>
      <w:tr w:rsidR="000F295A" w:rsidRPr="003C6698" w14:paraId="3CDB0375" w14:textId="77777777" w:rsidTr="004A498D">
        <w:trPr>
          <w:trHeight w:val="3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2219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3F7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გონა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5799" w14:textId="3A5ECE81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4:00 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EA3" w14:textId="276B7DA0" w:rsidR="000F295A" w:rsidRPr="00BE6606" w:rsidRDefault="000F295A" w:rsidP="000F295A">
            <w:pPr>
              <w:rPr>
                <w:rFonts w:ascii="Sylfaen" w:hAnsi="Sylfaen"/>
                <w:b/>
                <w:lang w:val="ka-GE"/>
              </w:rPr>
            </w:pPr>
            <w:r w:rsidRPr="007650E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D0D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C89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22D" w14:textId="77777777" w:rsidR="000F295A" w:rsidRDefault="000F295A" w:rsidP="000F295A"/>
        </w:tc>
      </w:tr>
      <w:tr w:rsidR="000F295A" w:rsidRPr="003C6698" w14:paraId="19AC22CB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63B0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3C04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ჭიორა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4090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14: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FB8" w14:textId="61BF1C38" w:rsidR="000F295A" w:rsidRDefault="000F295A" w:rsidP="000F295A">
            <w:r w:rsidRPr="007650E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5F9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362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F3E" w14:textId="77777777" w:rsidR="000F295A" w:rsidRDefault="000F295A" w:rsidP="000F295A"/>
        </w:tc>
      </w:tr>
      <w:tr w:rsidR="000F295A" w:rsidRPr="003C6698" w14:paraId="7F59139C" w14:textId="77777777" w:rsidTr="004A498D">
        <w:trPr>
          <w:trHeight w:val="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9458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E28F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გლოლა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C0C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B31" w14:textId="7BAA79EA" w:rsidR="000F295A" w:rsidRDefault="000F295A" w:rsidP="000F295A">
            <w:r w:rsidRPr="007650E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A0AE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0CC" w14:textId="77777777" w:rsidR="000F295A" w:rsidRPr="00932A52" w:rsidRDefault="000F295A" w:rsidP="000F295A">
            <w:pPr>
              <w:rPr>
                <w:b/>
              </w:rPr>
            </w:pPr>
            <w:r w:rsidRPr="008301BB">
              <w:rPr>
                <w:rFonts w:ascii="Sylfaen" w:hAnsi="Sylfaen"/>
                <w:b/>
                <w:highlight w:val="yellow"/>
                <w:lang w:val="ka-GE"/>
              </w:rPr>
              <w:t>12000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6EE" w14:textId="77777777" w:rsidR="000F295A" w:rsidRDefault="000F295A" w:rsidP="000F295A"/>
        </w:tc>
      </w:tr>
      <w:tr w:rsidR="000F295A" w:rsidRPr="003C6698" w14:paraId="48D8DEC9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4EF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41E9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უწერა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671A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11:00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A04" w14:textId="56140396" w:rsidR="000F295A" w:rsidRDefault="000F295A" w:rsidP="000F295A">
            <w:r w:rsidRPr="007650E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909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23C" w14:textId="77777777" w:rsidR="000F295A" w:rsidRPr="00932A52" w:rsidRDefault="000F295A" w:rsidP="000F295A">
            <w:pPr>
              <w:rPr>
                <w:b/>
              </w:rPr>
            </w:pPr>
            <w:r w:rsidRPr="008301BB">
              <w:rPr>
                <w:rFonts w:ascii="Sylfaen" w:hAnsi="Sylfaen"/>
                <w:b/>
                <w:highlight w:val="yellow"/>
                <w:lang w:val="ka-GE"/>
              </w:rPr>
              <w:t>12000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19B" w14:textId="77777777" w:rsidR="000F295A" w:rsidRDefault="000F295A" w:rsidP="000F295A"/>
        </w:tc>
      </w:tr>
      <w:tr w:rsidR="000F295A" w:rsidRPr="008152CB" w14:paraId="511FBC87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8F0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9CF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ნიგავზები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63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5E1" w14:textId="58DA7BD0" w:rsidR="000F295A" w:rsidRDefault="000F295A" w:rsidP="000F295A">
            <w:r w:rsidRPr="007650E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E28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111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FF87" w14:textId="77777777" w:rsidR="000F295A" w:rsidRDefault="000F295A" w:rsidP="000F295A"/>
        </w:tc>
      </w:tr>
      <w:tr w:rsidR="000F295A" w:rsidRPr="002E3C9A" w14:paraId="6835C105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62C1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6C8A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ფარავნეში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CF96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13:30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515" w14:textId="50CCD119" w:rsidR="000F295A" w:rsidRDefault="000F295A" w:rsidP="000F295A">
            <w:r w:rsidRPr="007650E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D6F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6E4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22E" w14:textId="77777777" w:rsidR="000F295A" w:rsidRDefault="000F295A" w:rsidP="000F295A"/>
        </w:tc>
      </w:tr>
      <w:tr w:rsidR="000F295A" w:rsidRPr="003C6698" w14:paraId="330B3AE1" w14:textId="77777777" w:rsidTr="004A498D">
        <w:trPr>
          <w:trHeight w:val="2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D380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AE9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ნაკიეთი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3EC2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AE4" w14:textId="2685B8E9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4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4C0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77A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BBB" w14:textId="77777777" w:rsidR="000F295A" w:rsidRDefault="000F295A" w:rsidP="000F295A"/>
        </w:tc>
      </w:tr>
      <w:tr w:rsidR="000F295A" w:rsidRPr="003C6698" w14:paraId="6257F1A9" w14:textId="77777777" w:rsidTr="004A498D">
        <w:trPr>
          <w:trHeight w:val="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8A53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8206" w14:textId="77777777" w:rsidR="000F295A" w:rsidRPr="00405CA0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ხიდეშლები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DAEC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11:00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929" w14:textId="6695082E" w:rsidR="000F295A" w:rsidRPr="000F295A" w:rsidRDefault="000F295A" w:rsidP="000F295A">
            <w:pPr>
              <w:rPr>
                <w:b/>
                <w:bCs/>
              </w:rPr>
            </w:pP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340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16C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789" w14:textId="77777777" w:rsidR="000F295A" w:rsidRDefault="000F295A" w:rsidP="000F295A"/>
        </w:tc>
      </w:tr>
      <w:tr w:rsidR="000F295A" w:rsidRPr="003C6698" w14:paraId="3DAA1F77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DA00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1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2AA3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მაჟიეთი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73A0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4C0" w14:textId="7E67B828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222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3EE2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9BF" w14:textId="77777777" w:rsidR="000F295A" w:rsidRDefault="000F295A" w:rsidP="000F295A"/>
        </w:tc>
      </w:tr>
      <w:tr w:rsidR="000F295A" w:rsidRPr="003C6698" w14:paraId="25BFF0CE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238" w14:textId="77777777" w:rsidR="000F295A" w:rsidRPr="003A1764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DF4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საკაო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ACA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65C" w14:textId="6C10C280" w:rsidR="000F295A" w:rsidRDefault="000F295A" w:rsidP="000F295A">
            <w:pPr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C21" w14:textId="77777777" w:rsidR="000F295A" w:rsidRPr="00BE6606" w:rsidRDefault="000F295A" w:rsidP="000F295A">
            <w:pPr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D7A" w14:textId="77777777" w:rsidR="000F295A" w:rsidRPr="00932A52" w:rsidRDefault="000F295A" w:rsidP="000F295A">
            <w:pPr>
              <w:rPr>
                <w:rFonts w:ascii="Sylfaen" w:hAnsi="Sylfaen"/>
                <w:b/>
                <w:lang w:val="ka-GE"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C51" w14:textId="77777777" w:rsidR="000F295A" w:rsidRDefault="000F295A" w:rsidP="000F295A"/>
        </w:tc>
      </w:tr>
      <w:tr w:rsidR="000F295A" w:rsidRPr="003C6698" w14:paraId="3E682125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D36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3A4E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ბორცო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AC6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FFF4" w14:textId="5A029EF6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77B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CA2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93F" w14:textId="77777777" w:rsidR="000F295A" w:rsidRDefault="000F295A" w:rsidP="000F295A"/>
        </w:tc>
      </w:tr>
      <w:tr w:rsidR="000F295A" w:rsidRPr="003C6698" w14:paraId="1E622F90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5AA3" w14:textId="77777777" w:rsidR="000F295A" w:rsidRPr="003A1764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0305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ლაგვანთა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AE8E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15:00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253" w14:textId="319923F3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3FE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8F3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54D" w14:textId="77777777" w:rsidR="000F295A" w:rsidRDefault="000F295A" w:rsidP="000F295A"/>
        </w:tc>
      </w:tr>
      <w:tr w:rsidR="000F295A" w:rsidRPr="003C6698" w14:paraId="37C98861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311" w14:textId="77777777" w:rsidR="000F295A" w:rsidRPr="003A1764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1F26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წმენდაური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FC0E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5352" w14:textId="5B050049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709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196" w14:textId="77777777" w:rsidR="000F295A" w:rsidRPr="00932A52" w:rsidRDefault="000F295A" w:rsidP="000F295A">
            <w:pPr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  <w:r w:rsidRPr="00932A52">
              <w:rPr>
                <w:rFonts w:ascii="Sylfaen" w:hAnsi="Sylfaen"/>
                <w:b/>
                <w:lang w:val="ka-GE"/>
              </w:rPr>
              <w:t>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884C" w14:textId="77777777" w:rsidR="000F295A" w:rsidRDefault="000F295A" w:rsidP="000F295A"/>
        </w:tc>
      </w:tr>
      <w:tr w:rsidR="000F295A" w:rsidRPr="003C6698" w14:paraId="093063FA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B0A1" w14:textId="77777777" w:rsidR="000F295A" w:rsidRPr="003A1764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DD98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ღარი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C02C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B69" w14:textId="69E8D6A5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2CC6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4B3" w14:textId="77777777" w:rsidR="000F295A" w:rsidRPr="00932A52" w:rsidRDefault="000F295A" w:rsidP="000F295A">
            <w:pPr>
              <w:rPr>
                <w:b/>
              </w:rPr>
            </w:pPr>
            <w:r w:rsidRPr="008301BB">
              <w:rPr>
                <w:rFonts w:ascii="Sylfaen" w:hAnsi="Sylfaen"/>
                <w:b/>
                <w:highlight w:val="yellow"/>
                <w:lang w:val="ka-GE"/>
              </w:rPr>
              <w:t>12000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66C" w14:textId="77777777" w:rsidR="000F295A" w:rsidRDefault="000F295A" w:rsidP="000F295A"/>
        </w:tc>
      </w:tr>
      <w:tr w:rsidR="000F295A" w:rsidRPr="003C6698" w14:paraId="53A7CF65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34C5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34AC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გომი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BE4" w14:textId="76543E64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16:30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8C3" w14:textId="247F67E3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000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DB3" w14:textId="77777777" w:rsidR="000F295A" w:rsidRPr="00932A52" w:rsidRDefault="000F295A" w:rsidP="000F295A">
            <w:pPr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3BA" w14:textId="77777777" w:rsidR="000F295A" w:rsidRDefault="000F295A" w:rsidP="000F295A"/>
        </w:tc>
      </w:tr>
      <w:tr w:rsidR="000F295A" w:rsidRPr="003C6698" w14:paraId="38F7F191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33F3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DE73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ჯინჭვისი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AE35" w14:textId="5EF87E13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17:30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E539" w14:textId="46C1312D" w:rsidR="000F295A" w:rsidRDefault="000F295A" w:rsidP="000F295A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7781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163" w14:textId="77777777" w:rsidR="000F295A" w:rsidRPr="00932A52" w:rsidRDefault="000F295A" w:rsidP="000F295A">
            <w:pPr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75A5" w14:textId="77777777" w:rsidR="000F295A" w:rsidRDefault="000F295A" w:rsidP="000F295A"/>
        </w:tc>
      </w:tr>
      <w:tr w:rsidR="003A1764" w:rsidRPr="003C6698" w14:paraId="4A92B13A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0B1D" w14:textId="77777777" w:rsidR="003A1764" w:rsidRPr="00BE6606" w:rsidRDefault="003A1764" w:rsidP="00221F6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1D4C" w14:textId="77777777" w:rsidR="003A1764" w:rsidRPr="00BE6606" w:rsidRDefault="003A1764" w:rsidP="00CC0083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შეუბანი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A435" w14:textId="77777777" w:rsidR="003A1764" w:rsidRPr="00BE6606" w:rsidRDefault="003A1764" w:rsidP="00CC00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11:00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68E" w14:textId="331D6976" w:rsidR="003A1764" w:rsidRDefault="000F295A" w:rsidP="00221F69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7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22" w14:textId="77777777" w:rsidR="003A1764" w:rsidRPr="00BE6606" w:rsidRDefault="003A1764" w:rsidP="00221F69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C730" w14:textId="77777777" w:rsidR="003A1764" w:rsidRPr="00932A52" w:rsidRDefault="003A1764" w:rsidP="00CC0083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1FF4" w14:textId="77777777" w:rsidR="003A1764" w:rsidRDefault="003A1764" w:rsidP="00221F69"/>
        </w:tc>
      </w:tr>
      <w:tr w:rsidR="00F34626" w:rsidRPr="003C6698" w14:paraId="22B9DE1B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E63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7C18" w14:textId="77777777" w:rsidR="00F34626" w:rsidRPr="00BE6606" w:rsidRDefault="00F34626" w:rsidP="00F3462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ლაჩთა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F92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1F7C" w14:textId="71E8242F" w:rsidR="00F34626" w:rsidRDefault="000F295A" w:rsidP="00F34626">
            <w:pPr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404" w14:textId="77777777" w:rsidR="00F34626" w:rsidRPr="00BE6606" w:rsidRDefault="00F34626" w:rsidP="00F34626">
            <w:pPr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C3D7" w14:textId="77777777" w:rsidR="00F34626" w:rsidRPr="00932A52" w:rsidRDefault="00F34626" w:rsidP="00F34626">
            <w:pPr>
              <w:rPr>
                <w:rFonts w:ascii="Sylfaen" w:hAnsi="Sylfaen"/>
                <w:b/>
                <w:lang w:val="ka-GE"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8A6" w14:textId="77777777" w:rsidR="00F34626" w:rsidRDefault="00F34626" w:rsidP="00F34626"/>
        </w:tc>
      </w:tr>
      <w:tr w:rsidR="00F34626" w:rsidRPr="003C6698" w14:paraId="2A2690F1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7552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785" w14:textId="77777777" w:rsidR="00F34626" w:rsidRPr="00BE6606" w:rsidRDefault="00F34626" w:rsidP="00F3462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ჭალა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CCB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13:00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96B" w14:textId="5ACCBE0E" w:rsidR="00F34626" w:rsidRDefault="000F295A" w:rsidP="00F34626">
            <w:pPr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6742" w14:textId="77777777" w:rsidR="00F34626" w:rsidRPr="00BE6606" w:rsidRDefault="00F34626" w:rsidP="00F34626">
            <w:pPr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392" w14:textId="77777777" w:rsidR="00F34626" w:rsidRPr="00932A52" w:rsidRDefault="00F34626" w:rsidP="00F34626">
            <w:pPr>
              <w:rPr>
                <w:rFonts w:ascii="Sylfaen" w:hAnsi="Sylfaen"/>
                <w:b/>
                <w:lang w:val="ka-GE"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D6E" w14:textId="77777777" w:rsidR="00F34626" w:rsidRDefault="00F34626" w:rsidP="00F34626"/>
        </w:tc>
      </w:tr>
      <w:tr w:rsidR="00F34626" w:rsidRPr="003C6698" w14:paraId="7A0D2B27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2812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0F0F" w14:textId="77777777" w:rsidR="00F34626" w:rsidRPr="00BE6606" w:rsidRDefault="00F34626" w:rsidP="00F3462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ნიგვზნარა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817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BCC" w14:textId="7893E2CD" w:rsidR="00F34626" w:rsidRDefault="000F295A" w:rsidP="00F34626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7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B3F" w14:textId="77777777" w:rsidR="00F34626" w:rsidRPr="00BE6606" w:rsidRDefault="00F34626" w:rsidP="00F3462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D6F" w14:textId="77777777" w:rsidR="00F34626" w:rsidRPr="00932A52" w:rsidRDefault="00F34626" w:rsidP="00F34626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43C" w14:textId="77777777" w:rsidR="00F34626" w:rsidRDefault="00F34626" w:rsidP="00F34626"/>
        </w:tc>
      </w:tr>
      <w:tr w:rsidR="00F34626" w:rsidRPr="003C6698" w14:paraId="7A063718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818F" w14:textId="77777777" w:rsidR="00F34626" w:rsidRPr="00C00067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37AB" w14:textId="77777777" w:rsidR="00F34626" w:rsidRPr="00BE6606" w:rsidRDefault="00F34626" w:rsidP="00F3462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ხურუთი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8A76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15:00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DEC" w14:textId="235E0183" w:rsidR="00F34626" w:rsidRDefault="000F295A" w:rsidP="00F34626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7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6B7" w14:textId="77777777" w:rsidR="00F34626" w:rsidRPr="00BE6606" w:rsidRDefault="00F34626" w:rsidP="00F3462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E78" w14:textId="77777777" w:rsidR="00F34626" w:rsidRPr="00932A52" w:rsidRDefault="00F34626" w:rsidP="00F34626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253" w14:textId="77777777" w:rsidR="00F34626" w:rsidRDefault="00F34626" w:rsidP="00F34626"/>
        </w:tc>
      </w:tr>
      <w:tr w:rsidR="00F34626" w:rsidRPr="003C6698" w14:paraId="7553977B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981E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lastRenderedPageBreak/>
              <w:t>2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8F3D" w14:textId="77777777" w:rsidR="00F34626" w:rsidRPr="00BE6606" w:rsidRDefault="00F34626" w:rsidP="00F3462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წოლა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6EB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16:00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475" w14:textId="3A6CC69A" w:rsidR="00F34626" w:rsidRDefault="000F295A" w:rsidP="00F34626"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7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33C" w14:textId="77777777" w:rsidR="00F34626" w:rsidRPr="00BE6606" w:rsidRDefault="00F34626" w:rsidP="00F3462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09E" w14:textId="77777777" w:rsidR="00F34626" w:rsidRPr="00932A52" w:rsidRDefault="00F34626" w:rsidP="00F34626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5EC" w14:textId="77777777" w:rsidR="00F34626" w:rsidRDefault="00F34626" w:rsidP="00F34626"/>
        </w:tc>
      </w:tr>
      <w:tr w:rsidR="000F295A" w:rsidRPr="003C6698" w14:paraId="7C556CA4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477E" w14:textId="77777777" w:rsidR="000F295A" w:rsidRPr="00C00067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5F5A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ქრისტესი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CA79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870" w14:textId="6D784910" w:rsidR="000F295A" w:rsidRDefault="000F295A" w:rsidP="000F295A">
            <w:r w:rsidRPr="003571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5A6B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A85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D61" w14:textId="77777777" w:rsidR="000F295A" w:rsidRDefault="000F295A" w:rsidP="000F295A"/>
        </w:tc>
      </w:tr>
      <w:tr w:rsidR="000F295A" w:rsidRPr="003C6698" w14:paraId="7D18058E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B793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2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871A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ხირხონისი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E4C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8E3" w14:textId="3A97E240" w:rsidR="000F295A" w:rsidRDefault="000F295A" w:rsidP="000F295A">
            <w:r w:rsidRPr="003571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6AF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696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3841" w14:textId="77777777" w:rsidR="000F295A" w:rsidRDefault="000F295A" w:rsidP="000F295A"/>
        </w:tc>
      </w:tr>
      <w:tr w:rsidR="000F295A" w:rsidRPr="003C6698" w14:paraId="02249EAD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00AA" w14:textId="77777777" w:rsidR="000F295A" w:rsidRPr="00C00067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38C6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კომანდელი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D48E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024" w14:textId="6FCF7967" w:rsidR="000F295A" w:rsidRDefault="000F295A" w:rsidP="000F295A">
            <w:r w:rsidRPr="003571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3CFF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FA9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4E3" w14:textId="77777777" w:rsidR="000F295A" w:rsidRDefault="000F295A" w:rsidP="000F295A"/>
        </w:tc>
      </w:tr>
      <w:tr w:rsidR="000F295A" w:rsidRPr="003C6698" w14:paraId="1043848B" w14:textId="77777777" w:rsidTr="004A498D">
        <w:trPr>
          <w:trHeight w:val="7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DE4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2C4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ქორთა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A900" w14:textId="1B733E75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13:30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000" w14:textId="0571618D" w:rsidR="000F295A" w:rsidRDefault="000F295A" w:rsidP="000F295A">
            <w:r w:rsidRPr="003571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D229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7A4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C63" w14:textId="77777777" w:rsidR="000F295A" w:rsidRDefault="000F295A" w:rsidP="000F295A"/>
        </w:tc>
      </w:tr>
      <w:tr w:rsidR="000F295A" w:rsidRPr="003C6698" w14:paraId="10074E62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9347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C8E9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სომიწო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C61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E86" w14:textId="69B81EE2" w:rsidR="000F295A" w:rsidRDefault="000F295A" w:rsidP="000F295A">
            <w:r w:rsidRPr="003571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7BF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E6E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399" w14:textId="77777777" w:rsidR="000F295A" w:rsidRDefault="000F295A" w:rsidP="000F295A"/>
        </w:tc>
      </w:tr>
      <w:tr w:rsidR="000F295A" w:rsidRPr="003C6698" w14:paraId="2C1B5949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CB5D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6662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სხიერი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8EE7" w14:textId="57457F70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0 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A77" w14:textId="5785BAF0" w:rsidR="000F295A" w:rsidRDefault="000F295A" w:rsidP="000F295A">
            <w:r w:rsidRPr="003571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17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A10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1B2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0E3" w14:textId="77777777" w:rsidR="000F295A" w:rsidRDefault="000F295A" w:rsidP="000F295A"/>
        </w:tc>
      </w:tr>
      <w:tr w:rsidR="000F295A" w:rsidRPr="003C6698" w14:paraId="1DA0BF07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10AD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7771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სორგითი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058A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 w:rsidRPr="00BE6606">
              <w:rPr>
                <w:rFonts w:ascii="Sylfaen" w:eastAsia="Times New Roman" w:hAnsi="Sylfaen" w:cs="Calibri"/>
                <w:b/>
                <w:color w:val="000000"/>
              </w:rPr>
              <w:t>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0A8" w14:textId="3A215856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87C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384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9F4" w14:textId="77777777" w:rsidR="000F295A" w:rsidRDefault="000F295A" w:rsidP="000F295A"/>
        </w:tc>
      </w:tr>
      <w:tr w:rsidR="000F295A" w:rsidRPr="003C6698" w14:paraId="04CB78E9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2CE9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B76A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ჟაშქვა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565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2D8B" w14:textId="5A74E9E5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55B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62D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866" w14:textId="77777777" w:rsidR="000F295A" w:rsidRDefault="000F295A" w:rsidP="000F295A"/>
        </w:tc>
      </w:tr>
      <w:tr w:rsidR="000F295A" w:rsidRPr="003C6698" w14:paraId="465ADEDA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2CA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3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E53B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პიპილეთი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FFE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</w:t>
            </w:r>
            <w:r w:rsidRPr="00BE6606">
              <w:rPr>
                <w:rFonts w:ascii="Sylfaen" w:eastAsia="Times New Roman" w:hAnsi="Sylfaen" w:cs="Calibri"/>
                <w:b/>
                <w:color w:val="000000"/>
              </w:rPr>
              <w:t>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8A9" w14:textId="550C16C4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683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57E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946" w14:textId="77777777" w:rsidR="000F295A" w:rsidRDefault="000F295A" w:rsidP="000F295A"/>
        </w:tc>
      </w:tr>
      <w:tr w:rsidR="000F295A" w:rsidRPr="003C6698" w14:paraId="0D8ABEAF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24BE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3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54CE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ონჭევი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3D1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9BF" w14:textId="30BE4086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50D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431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F27" w14:textId="77777777" w:rsidR="000F295A" w:rsidRDefault="000F295A" w:rsidP="000F295A"/>
        </w:tc>
      </w:tr>
      <w:tr w:rsidR="000F295A" w:rsidRPr="003C6698" w14:paraId="05A2EAEF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E5F1" w14:textId="77777777" w:rsidR="000F295A" w:rsidRPr="00C00067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0208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ბაჯიხევი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9837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11:00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F5F" w14:textId="23B2A040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DBC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76A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97C" w14:textId="77777777" w:rsidR="000F295A" w:rsidRDefault="000F295A" w:rsidP="000F295A"/>
        </w:tc>
      </w:tr>
      <w:tr w:rsidR="000F295A" w:rsidRPr="003C6698" w14:paraId="200CADEC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80FB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3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2D3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ფსორი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7A18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C4DB" w14:textId="67A2E9A5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31A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1BB6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B33" w14:textId="77777777" w:rsidR="000F295A" w:rsidRDefault="000F295A" w:rsidP="000F295A"/>
        </w:tc>
      </w:tr>
      <w:tr w:rsidR="000F295A" w:rsidRPr="003C6698" w14:paraId="0D904676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FD18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3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4AB3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ცხმორი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8BB8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12:30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1C0" w14:textId="10F2343B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20 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FC6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D6B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E72" w14:textId="77777777" w:rsidR="000F295A" w:rsidRDefault="000F295A" w:rsidP="000F295A"/>
        </w:tc>
      </w:tr>
      <w:tr w:rsidR="000F295A" w:rsidRPr="003C6698" w14:paraId="5189E135" w14:textId="77777777" w:rsidTr="004A498D">
        <w:trPr>
          <w:trHeight w:val="4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D56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8D8" w14:textId="77777777" w:rsidR="000F295A" w:rsidRPr="00BE6606" w:rsidRDefault="000F295A" w:rsidP="000F295A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ღუნდა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3AAF" w14:textId="77777777" w:rsidR="000F295A" w:rsidRPr="00BE6606" w:rsidRDefault="000F295A" w:rsidP="000F29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3:3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ADA" w14:textId="061665B0" w:rsidR="000F295A" w:rsidRDefault="000F295A" w:rsidP="000F295A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20</w:t>
            </w:r>
            <w:r w:rsidRPr="00D4616B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D76A" w14:textId="77777777" w:rsidR="000F295A" w:rsidRPr="00BE6606" w:rsidRDefault="000F295A" w:rsidP="000F295A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DC85" w14:textId="77777777" w:rsidR="000F295A" w:rsidRPr="00932A52" w:rsidRDefault="000F295A" w:rsidP="000F295A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A15" w14:textId="77777777" w:rsidR="000F295A" w:rsidRDefault="000F295A" w:rsidP="000F295A"/>
        </w:tc>
      </w:tr>
      <w:tr w:rsidR="0080786D" w:rsidRPr="003C6698" w14:paraId="6D8216D6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9655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F9D2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ირი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B6F2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11:00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A98" w14:textId="702706A5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A66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B72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FEF" w14:textId="77777777" w:rsidR="0080786D" w:rsidRDefault="0080786D" w:rsidP="0080786D"/>
        </w:tc>
      </w:tr>
      <w:tr w:rsidR="0080786D" w:rsidRPr="003C6698" w14:paraId="00FEC57E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090D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490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სხანარი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8DCF" w14:textId="04194701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00 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28F" w14:textId="0E5C9974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B86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C06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B93" w14:textId="77777777" w:rsidR="0080786D" w:rsidRDefault="0080786D" w:rsidP="0080786D"/>
        </w:tc>
      </w:tr>
      <w:tr w:rsidR="0080786D" w:rsidRPr="003C6698" w14:paraId="4D2C8530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1324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7E6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წედისი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6679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12:30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36F" w14:textId="75143DE4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AFE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207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4D9" w14:textId="77777777" w:rsidR="0080786D" w:rsidRDefault="0080786D" w:rsidP="0080786D"/>
        </w:tc>
      </w:tr>
      <w:tr w:rsidR="0080786D" w:rsidRPr="00021B24" w14:paraId="5B6F6350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70A8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BE4A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ქვედი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EDE1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824" w14:textId="4F1942B1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A08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D4A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531" w14:textId="77777777" w:rsidR="0080786D" w:rsidRDefault="0080786D" w:rsidP="0080786D"/>
        </w:tc>
      </w:tr>
      <w:tr w:rsidR="0080786D" w:rsidRPr="00021B24" w14:paraId="6C9A41BE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DE16" w14:textId="77777777" w:rsidR="0080786D" w:rsidRPr="00C00067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CCA9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ქვედრულა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1AA1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14:30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4E8" w14:textId="14B0751C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0FF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BA6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52A" w14:textId="77777777" w:rsidR="0080786D" w:rsidRDefault="0080786D" w:rsidP="0080786D"/>
        </w:tc>
      </w:tr>
      <w:tr w:rsidR="0080786D" w:rsidRPr="003C6698" w14:paraId="607B7A7F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0F08" w14:textId="77777777" w:rsidR="0080786D" w:rsidRPr="00C00067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8D3B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ბოყვა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CDB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11:00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107" w14:textId="59C92404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0B9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154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3F3A" w14:textId="77777777" w:rsidR="0080786D" w:rsidRDefault="0080786D" w:rsidP="0080786D"/>
        </w:tc>
      </w:tr>
      <w:tr w:rsidR="0080786D" w:rsidRPr="003C6698" w14:paraId="610BF6F1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3F96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</w:rPr>
              <w:t>4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5B73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ხეითი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0B4A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12:00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EC8" w14:textId="416DACB4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3E3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E39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AD7" w14:textId="77777777" w:rsidR="0080786D" w:rsidRDefault="0080786D" w:rsidP="0080786D"/>
        </w:tc>
      </w:tr>
      <w:tr w:rsidR="0080786D" w:rsidRPr="003C6698" w14:paraId="7B5597BB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576A" w14:textId="77777777" w:rsidR="0080786D" w:rsidRPr="00C00067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4B82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ზვარეთი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976F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30 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C07" w14:textId="35AA0ED8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861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0EE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D12" w14:textId="77777777" w:rsidR="0080786D" w:rsidRDefault="0080786D" w:rsidP="0080786D"/>
        </w:tc>
      </w:tr>
      <w:tr w:rsidR="0080786D" w:rsidRPr="003C6698" w14:paraId="11160AED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EC3A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3A52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ჯოისუბანი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400B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13:30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12E" w14:textId="1E0D2B0E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415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BEF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E81" w14:textId="77777777" w:rsidR="0080786D" w:rsidRDefault="0080786D" w:rsidP="0080786D"/>
        </w:tc>
      </w:tr>
      <w:tr w:rsidR="0080786D" w:rsidRPr="003C6698" w14:paraId="158E1ADA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D455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7720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კვაშხიეთი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F3F2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14:30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547" w14:textId="6681CFC2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0E1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A6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2CCB" w14:textId="77777777" w:rsidR="0080786D" w:rsidRDefault="0080786D" w:rsidP="0080786D"/>
        </w:tc>
      </w:tr>
      <w:tr w:rsidR="0080786D" w:rsidRPr="003C6698" w14:paraId="4E0355A7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CC07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F02C" w14:textId="77777777" w:rsidR="0080786D" w:rsidRPr="00BE6606" w:rsidRDefault="0080786D" w:rsidP="0080786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ზუდალი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BAB3" w14:textId="77777777" w:rsidR="0080786D" w:rsidRPr="00BE6606" w:rsidRDefault="0080786D" w:rsidP="0080786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15:30 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4277" w14:textId="66166CEE" w:rsidR="0080786D" w:rsidRDefault="0080786D" w:rsidP="0080786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21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61D" w14:textId="77777777" w:rsidR="0080786D" w:rsidRPr="00BE6606" w:rsidRDefault="0080786D" w:rsidP="0080786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9EE" w14:textId="77777777" w:rsidR="0080786D" w:rsidRPr="00932A52" w:rsidRDefault="0080786D" w:rsidP="0080786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FAB" w14:textId="77777777" w:rsidR="0080786D" w:rsidRDefault="0080786D" w:rsidP="0080786D"/>
        </w:tc>
      </w:tr>
      <w:tr w:rsidR="003A1764" w:rsidRPr="003C6698" w14:paraId="25121E97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BC09" w14:textId="77777777" w:rsidR="003A1764" w:rsidRPr="00BE6606" w:rsidRDefault="00C00067" w:rsidP="00221F6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bookmarkStart w:id="0" w:name="_Hlk158382334"/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9357" w14:textId="77777777" w:rsidR="003A1764" w:rsidRPr="00BE6606" w:rsidRDefault="0092721C" w:rsidP="00221F69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სევა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4400" w14:textId="5DA3F237" w:rsidR="003A1764" w:rsidRPr="00BE6606" w:rsidRDefault="003A1764" w:rsidP="0092721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 w:rsidR="003535FA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9435" w14:textId="2BFD49D3" w:rsidR="003A1764" w:rsidRDefault="0080786D" w:rsidP="00221F69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23</w:t>
            </w:r>
            <w:r w:rsidRPr="006A031C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7CA" w14:textId="77777777" w:rsidR="003A1764" w:rsidRPr="00BE6606" w:rsidRDefault="003A1764" w:rsidP="00221F69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E64" w14:textId="77777777" w:rsidR="003A1764" w:rsidRPr="00932A52" w:rsidRDefault="003A1764" w:rsidP="00221F69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A09" w14:textId="77777777" w:rsidR="003A1764" w:rsidRDefault="003A1764" w:rsidP="00221F69"/>
        </w:tc>
      </w:tr>
      <w:tr w:rsidR="00F34626" w:rsidRPr="003C6698" w14:paraId="10EDA2A0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6018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F60" w14:textId="77777777" w:rsidR="00F34626" w:rsidRPr="00BE6606" w:rsidRDefault="00F34626" w:rsidP="00F3462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ჭიბრევი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9383" w14:textId="34F8350B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D74" w14:textId="612624EE" w:rsidR="00F34626" w:rsidRDefault="0080786D" w:rsidP="00F3462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311" w14:textId="77777777" w:rsidR="00F34626" w:rsidRPr="00BE6606" w:rsidRDefault="00F34626" w:rsidP="00F3462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A8B" w14:textId="77777777" w:rsidR="00F34626" w:rsidRPr="00932A52" w:rsidRDefault="00F34626" w:rsidP="00F34626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1866" w14:textId="77777777" w:rsidR="00F34626" w:rsidRDefault="00F34626" w:rsidP="00F34626"/>
        </w:tc>
      </w:tr>
      <w:tr w:rsidR="00F34626" w:rsidRPr="003C6698" w14:paraId="0EAFEE2B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95FE" w14:textId="7777777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D7CA" w14:textId="77777777" w:rsidR="00F34626" w:rsidRPr="00BE6606" w:rsidRDefault="00F34626" w:rsidP="00F3462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ფარახეთი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21CB" w14:textId="749042F7" w:rsidR="00F34626" w:rsidRPr="00BE6606" w:rsidRDefault="00F34626" w:rsidP="00F346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4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5889" w14:textId="2541B0CE" w:rsidR="00F34626" w:rsidRDefault="001E4B8A" w:rsidP="00F3462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046" w14:textId="77777777" w:rsidR="00F34626" w:rsidRPr="00BE6606" w:rsidRDefault="00F34626" w:rsidP="00F3462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4B0" w14:textId="77777777" w:rsidR="00F34626" w:rsidRPr="00932A52" w:rsidRDefault="00F34626" w:rsidP="00F34626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3D0" w14:textId="77777777" w:rsidR="00F34626" w:rsidRDefault="00F34626" w:rsidP="00F34626"/>
        </w:tc>
      </w:tr>
      <w:tr w:rsidR="0039632D" w:rsidRPr="003C6698" w14:paraId="4B8BDBC3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5AA" w14:textId="77777777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lastRenderedPageBreak/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2D85" w14:textId="77777777" w:rsidR="0039632D" w:rsidRPr="00BE6606" w:rsidRDefault="0039632D" w:rsidP="0039632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შარდომეთი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1B17" w14:textId="670592F8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5:</w:t>
            </w: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7AD" w14:textId="267F6544" w:rsidR="0039632D" w:rsidRDefault="0080786D" w:rsidP="0039632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C23" w14:textId="77777777" w:rsidR="0039632D" w:rsidRPr="00BE6606" w:rsidRDefault="0039632D" w:rsidP="0039632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0F4" w14:textId="77777777" w:rsidR="0039632D" w:rsidRPr="00932A52" w:rsidRDefault="0039632D" w:rsidP="0039632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377" w14:textId="77777777" w:rsidR="0039632D" w:rsidRDefault="0039632D" w:rsidP="0039632D"/>
        </w:tc>
      </w:tr>
      <w:tr w:rsidR="0039632D" w:rsidRPr="003C6698" w14:paraId="4371CE61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862" w14:textId="77777777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5AB3" w14:textId="77777777" w:rsidR="0039632D" w:rsidRPr="00BE6606" w:rsidRDefault="0039632D" w:rsidP="0039632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ახალი ჩორდი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495C" w14:textId="5B69A848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6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171" w14:textId="005CB913" w:rsidR="0039632D" w:rsidRDefault="0080786D" w:rsidP="0039632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890" w14:textId="77777777" w:rsidR="0039632D" w:rsidRPr="00BE6606" w:rsidRDefault="0039632D" w:rsidP="0039632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BBE" w14:textId="77777777" w:rsidR="0039632D" w:rsidRPr="00932A52" w:rsidRDefault="0039632D" w:rsidP="0039632D">
            <w:pPr>
              <w:rPr>
                <w:b/>
              </w:rPr>
            </w:pPr>
            <w:r w:rsidRPr="00932A52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109" w14:textId="77777777" w:rsidR="0039632D" w:rsidRDefault="0039632D" w:rsidP="0039632D"/>
        </w:tc>
      </w:tr>
      <w:tr w:rsidR="0039632D" w:rsidRPr="003C6698" w14:paraId="0BD1E984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3F9A" w14:textId="77777777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AB0" w14:textId="33D0B60C" w:rsidR="0039632D" w:rsidRPr="00BE6606" w:rsidRDefault="0039632D" w:rsidP="0039632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სორი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1E11" w14:textId="2645407A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2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845" w14:textId="39C0E748" w:rsidR="0039632D" w:rsidRDefault="0080786D" w:rsidP="0039632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D97" w14:textId="77777777" w:rsidR="0039632D" w:rsidRPr="00BE6606" w:rsidRDefault="0039632D" w:rsidP="0039632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17C" w14:textId="77777777" w:rsidR="0039632D" w:rsidRPr="00932A52" w:rsidRDefault="0039632D" w:rsidP="0039632D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2D8A" w14:textId="77777777" w:rsidR="0039632D" w:rsidRDefault="0039632D" w:rsidP="0039632D"/>
        </w:tc>
      </w:tr>
      <w:tr w:rsidR="0039632D" w:rsidRPr="003C6698" w14:paraId="29CAAE20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364" w14:textId="77777777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</w:t>
            </w: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2CE9" w14:textId="77777777" w:rsidR="0039632D" w:rsidRPr="00BE6606" w:rsidRDefault="0039632D" w:rsidP="0039632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ჭვებარი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DF95" w14:textId="57F127B0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13: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10D" w14:textId="2DB20766" w:rsidR="0039632D" w:rsidRDefault="0080786D" w:rsidP="0039632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E2DC" w14:textId="77777777" w:rsidR="0039632D" w:rsidRPr="00BE6606" w:rsidRDefault="0039632D" w:rsidP="0039632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22B" w14:textId="77777777" w:rsidR="0039632D" w:rsidRPr="00932A52" w:rsidRDefault="0039632D" w:rsidP="0039632D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A10" w14:textId="77777777" w:rsidR="0039632D" w:rsidRDefault="0039632D" w:rsidP="0039632D"/>
        </w:tc>
      </w:tr>
      <w:tr w:rsidR="0039632D" w:rsidRPr="003C6698" w14:paraId="274961A1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D432" w14:textId="77777777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6272" w14:textId="3A972C4B" w:rsidR="0039632D" w:rsidRPr="00BE6606" w:rsidRDefault="0039632D" w:rsidP="0039632D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გადამში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98EA" w14:textId="7CC730EF" w:rsidR="0039632D" w:rsidRPr="00BE6606" w:rsidRDefault="0039632D" w:rsidP="0039632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14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: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30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942" w14:textId="21D2A641" w:rsidR="0039632D" w:rsidRDefault="0080786D" w:rsidP="0039632D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10F" w14:textId="77777777" w:rsidR="0039632D" w:rsidRPr="00BE6606" w:rsidRDefault="0039632D" w:rsidP="0039632D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C3F" w14:textId="77777777" w:rsidR="0039632D" w:rsidRPr="00932A52" w:rsidRDefault="0039632D" w:rsidP="0039632D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57E2" w14:textId="77777777" w:rsidR="0039632D" w:rsidRDefault="0039632D" w:rsidP="0039632D"/>
        </w:tc>
      </w:tr>
      <w:tr w:rsidR="00246D08" w:rsidRPr="00BE6606" w14:paraId="2D0C365E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1FE0" w14:textId="77777777" w:rsidR="00246D08" w:rsidRPr="00BE6606" w:rsidRDefault="00246D08" w:rsidP="00246D0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ABAA" w14:textId="77777777" w:rsidR="00246D08" w:rsidRPr="00BE6606" w:rsidRDefault="00246D08" w:rsidP="00246D08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მრავალძალი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A0D" w14:textId="66CE895D" w:rsidR="00246D08" w:rsidRPr="00BE6606" w:rsidRDefault="00246D08" w:rsidP="00246D0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12:00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0C7" w14:textId="356DF5D4" w:rsidR="00246D08" w:rsidRDefault="0080786D" w:rsidP="00246D08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3C9" w14:textId="77777777" w:rsidR="00246D08" w:rsidRPr="00BE6606" w:rsidRDefault="00246D08" w:rsidP="00246D08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100D" w14:textId="77777777" w:rsidR="00246D08" w:rsidRPr="00BE6606" w:rsidRDefault="00246D08" w:rsidP="00246D08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F1B" w14:textId="77777777" w:rsidR="00246D08" w:rsidRPr="00BE6606" w:rsidRDefault="00246D08" w:rsidP="00246D08">
            <w:pPr>
              <w:rPr>
                <w:b/>
              </w:rPr>
            </w:pPr>
          </w:p>
        </w:tc>
      </w:tr>
      <w:tr w:rsidR="00DF6CB6" w:rsidRPr="00BE6606" w14:paraId="1FC851F0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7988" w14:textId="77777777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37E4" w14:textId="77777777" w:rsidR="00DF6CB6" w:rsidRPr="00BE6606" w:rsidRDefault="00DF6CB6" w:rsidP="00DF6CB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ზემო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ბარი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E55E" w14:textId="5C8DAD8C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3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22F" w14:textId="567C9464" w:rsidR="00DF6CB6" w:rsidRDefault="0080786D" w:rsidP="00DF6CB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5984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AEB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B87" w14:textId="77777777" w:rsidR="00DF6CB6" w:rsidRPr="00BE6606" w:rsidRDefault="00DF6CB6" w:rsidP="00DF6CB6">
            <w:pPr>
              <w:rPr>
                <w:b/>
              </w:rPr>
            </w:pPr>
          </w:p>
        </w:tc>
      </w:tr>
      <w:tr w:rsidR="00DF6CB6" w:rsidRPr="00BE6606" w14:paraId="0D356D6D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1A22" w14:textId="77777777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8229" w14:textId="77777777" w:rsidR="00DF6CB6" w:rsidRPr="00BE6606" w:rsidRDefault="00DF6CB6" w:rsidP="00DF6CB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ქვემო ბარი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49BE" w14:textId="564396A4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4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:00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8C4" w14:textId="04DCD1F2" w:rsidR="00DF6CB6" w:rsidRDefault="0080786D" w:rsidP="00DF6CB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967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916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D6D" w14:textId="77777777" w:rsidR="00DF6CB6" w:rsidRPr="00BE6606" w:rsidRDefault="00DF6CB6" w:rsidP="00DF6CB6">
            <w:pPr>
              <w:rPr>
                <w:b/>
              </w:rPr>
            </w:pPr>
          </w:p>
        </w:tc>
      </w:tr>
      <w:tr w:rsidR="00DF6CB6" w:rsidRPr="00BE6606" w14:paraId="4BE20E95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A55F" w14:textId="77777777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FEE2" w14:textId="77777777" w:rsidR="00DF6CB6" w:rsidRPr="00BE6606" w:rsidRDefault="00DF6CB6" w:rsidP="00DF6CB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სამთისი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07FA" w14:textId="13D71556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15:00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6E4" w14:textId="2940C90E" w:rsidR="00DF6CB6" w:rsidRDefault="0080786D" w:rsidP="00DF6CB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23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973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47B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2E5" w14:textId="77777777" w:rsidR="00DF6CB6" w:rsidRPr="00BE6606" w:rsidRDefault="00DF6CB6" w:rsidP="00DF6CB6">
            <w:pPr>
              <w:rPr>
                <w:b/>
              </w:rPr>
            </w:pPr>
          </w:p>
        </w:tc>
      </w:tr>
      <w:tr w:rsidR="00DF6CB6" w:rsidRPr="00BE6606" w14:paraId="696AB783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397B" w14:textId="77777777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4E0" w14:textId="77777777" w:rsidR="00DF6CB6" w:rsidRPr="00BE6606" w:rsidRDefault="00DF6CB6" w:rsidP="00DF6CB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>შქმერი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19E7" w14:textId="77777777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12:00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30F" w14:textId="5F46CBFC" w:rsidR="00DF6CB6" w:rsidRDefault="0080786D" w:rsidP="00DF6CB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24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C83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AB2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15D8" w14:textId="77777777" w:rsidR="00DF6CB6" w:rsidRPr="00BE6606" w:rsidRDefault="00DF6CB6" w:rsidP="00DF6CB6">
            <w:pPr>
              <w:rPr>
                <w:b/>
              </w:rPr>
            </w:pPr>
          </w:p>
        </w:tc>
      </w:tr>
      <w:tr w:rsidR="00DF6CB6" w:rsidRPr="00BE6606" w14:paraId="1366404A" w14:textId="77777777" w:rsidTr="004A498D">
        <w:trPr>
          <w:trHeight w:val="3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17B3" w14:textId="77777777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F236" w14:textId="77777777" w:rsidR="00DF6CB6" w:rsidRPr="00BE6606" w:rsidRDefault="00DF6CB6" w:rsidP="00DF6CB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ხარისთვალი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E6B2" w14:textId="12149CAA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13:00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5C7" w14:textId="0AFB68B4" w:rsidR="00DF6CB6" w:rsidRDefault="0080786D" w:rsidP="00DF6CB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24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857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B4D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BD92" w14:textId="77777777" w:rsidR="00DF6CB6" w:rsidRPr="00BE6606" w:rsidRDefault="00DF6CB6" w:rsidP="00DF6CB6">
            <w:pPr>
              <w:rPr>
                <w:b/>
              </w:rPr>
            </w:pPr>
          </w:p>
        </w:tc>
      </w:tr>
      <w:tr w:rsidR="00DF6CB6" w:rsidRPr="00BE6606" w14:paraId="537D3288" w14:textId="77777777" w:rsidTr="004A498D">
        <w:trPr>
          <w:trHeight w:val="30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1DD7" w14:textId="77777777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9B77" w14:textId="77777777" w:rsidR="00DF6CB6" w:rsidRPr="00BE6606" w:rsidRDefault="00DF6CB6" w:rsidP="00DF6CB6">
            <w:pPr>
              <w:widowControl w:val="0"/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უშოლთა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26AD" w14:textId="5DA0A8F1" w:rsidR="00DF6CB6" w:rsidRPr="00BE6606" w:rsidRDefault="00DF6CB6" w:rsidP="00DF6CB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13:40</w:t>
            </w:r>
            <w:r w:rsidRPr="00BE6606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სთ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431" w14:textId="312964DA" w:rsidR="00DF6CB6" w:rsidRDefault="0080786D" w:rsidP="00DF6CB6"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24 </w:t>
            </w:r>
            <w:r w:rsidRPr="00AD57E5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აპრილი 2026 წ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3B1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დასახლების საერთო კრების სხდომა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599E" w14:textId="77777777" w:rsidR="00DF6CB6" w:rsidRPr="00BE6606" w:rsidRDefault="00DF6CB6" w:rsidP="00DF6CB6">
            <w:pPr>
              <w:rPr>
                <w:b/>
              </w:rPr>
            </w:pPr>
            <w:r w:rsidRPr="00BE6606">
              <w:rPr>
                <w:rFonts w:ascii="Sylfaen" w:hAnsi="Sylfaen"/>
                <w:b/>
                <w:lang w:val="ka-GE"/>
              </w:rPr>
              <w:t>10000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D7C" w14:textId="77777777" w:rsidR="00DF6CB6" w:rsidRPr="00BE6606" w:rsidRDefault="00DF6CB6" w:rsidP="00DF6CB6">
            <w:pPr>
              <w:rPr>
                <w:b/>
              </w:rPr>
            </w:pPr>
          </w:p>
        </w:tc>
      </w:tr>
      <w:bookmarkEnd w:id="0"/>
    </w:tbl>
    <w:p w14:paraId="05087180" w14:textId="77777777" w:rsidR="008233A0" w:rsidRPr="00BE6606" w:rsidRDefault="008233A0" w:rsidP="006F673F">
      <w:pPr>
        <w:jc w:val="both"/>
        <w:rPr>
          <w:rFonts w:ascii="Sylfaen" w:hAnsi="Sylfaen"/>
          <w:b/>
          <w:lang w:val="ka-GE"/>
        </w:rPr>
      </w:pPr>
    </w:p>
    <w:p w14:paraId="2FF6EE74" w14:textId="77777777" w:rsidR="000806DD" w:rsidRPr="00E34CAC" w:rsidRDefault="000806DD" w:rsidP="006F673F">
      <w:pPr>
        <w:jc w:val="both"/>
        <w:rPr>
          <w:rFonts w:ascii="Sylfaen" w:hAnsi="Sylfaen"/>
          <w:lang w:val="ka-GE"/>
        </w:rPr>
      </w:pPr>
    </w:p>
    <w:sectPr w:rsidR="000806DD" w:rsidRPr="00E34CAC" w:rsidSect="006766B3">
      <w:pgSz w:w="12240" w:h="15840"/>
      <w:pgMar w:top="1134" w:right="1701" w:bottom="63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CDED" w14:textId="77777777" w:rsidR="00E43714" w:rsidRDefault="00E43714" w:rsidP="007C78E6">
      <w:pPr>
        <w:spacing w:after="0" w:line="240" w:lineRule="auto"/>
      </w:pPr>
      <w:r>
        <w:separator/>
      </w:r>
    </w:p>
  </w:endnote>
  <w:endnote w:type="continuationSeparator" w:id="0">
    <w:p w14:paraId="611DDEDB" w14:textId="77777777" w:rsidR="00E43714" w:rsidRDefault="00E43714" w:rsidP="007C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18C6" w14:textId="77777777" w:rsidR="00E43714" w:rsidRDefault="00E43714" w:rsidP="007C78E6">
      <w:pPr>
        <w:spacing w:after="0" w:line="240" w:lineRule="auto"/>
      </w:pPr>
      <w:r>
        <w:separator/>
      </w:r>
    </w:p>
  </w:footnote>
  <w:footnote w:type="continuationSeparator" w:id="0">
    <w:p w14:paraId="5B891CBF" w14:textId="77777777" w:rsidR="00E43714" w:rsidRDefault="00E43714" w:rsidP="007C7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406F7"/>
    <w:multiLevelType w:val="hybridMultilevel"/>
    <w:tmpl w:val="C3984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19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F5"/>
    <w:rsid w:val="000466D0"/>
    <w:rsid w:val="0006711C"/>
    <w:rsid w:val="000806DD"/>
    <w:rsid w:val="00086407"/>
    <w:rsid w:val="000B0FB2"/>
    <w:rsid w:val="000F295A"/>
    <w:rsid w:val="00117C1E"/>
    <w:rsid w:val="001D34BB"/>
    <w:rsid w:val="001E4B8A"/>
    <w:rsid w:val="001F07C8"/>
    <w:rsid w:val="002103CF"/>
    <w:rsid w:val="00216599"/>
    <w:rsid w:val="00221F69"/>
    <w:rsid w:val="002316FC"/>
    <w:rsid w:val="002434ED"/>
    <w:rsid w:val="00246D08"/>
    <w:rsid w:val="00272626"/>
    <w:rsid w:val="002742F5"/>
    <w:rsid w:val="002968DB"/>
    <w:rsid w:val="002A2D18"/>
    <w:rsid w:val="002A4693"/>
    <w:rsid w:val="002F2BF2"/>
    <w:rsid w:val="003535FA"/>
    <w:rsid w:val="00357DCC"/>
    <w:rsid w:val="003613EA"/>
    <w:rsid w:val="00390A96"/>
    <w:rsid w:val="00392C4E"/>
    <w:rsid w:val="0039632D"/>
    <w:rsid w:val="003A1764"/>
    <w:rsid w:val="003A2CD6"/>
    <w:rsid w:val="003C163B"/>
    <w:rsid w:val="003E4263"/>
    <w:rsid w:val="00405CA0"/>
    <w:rsid w:val="00451914"/>
    <w:rsid w:val="004775F2"/>
    <w:rsid w:val="0048087B"/>
    <w:rsid w:val="0049254C"/>
    <w:rsid w:val="004976DE"/>
    <w:rsid w:val="004A498D"/>
    <w:rsid w:val="004B7EAE"/>
    <w:rsid w:val="00552D41"/>
    <w:rsid w:val="00553FCF"/>
    <w:rsid w:val="005661D4"/>
    <w:rsid w:val="00594E28"/>
    <w:rsid w:val="005B4E47"/>
    <w:rsid w:val="005C7049"/>
    <w:rsid w:val="005D7CBB"/>
    <w:rsid w:val="00601FFC"/>
    <w:rsid w:val="00604CA9"/>
    <w:rsid w:val="0061535B"/>
    <w:rsid w:val="006227C9"/>
    <w:rsid w:val="00650755"/>
    <w:rsid w:val="0065792A"/>
    <w:rsid w:val="006766B3"/>
    <w:rsid w:val="006B24C8"/>
    <w:rsid w:val="006B2572"/>
    <w:rsid w:val="006B332E"/>
    <w:rsid w:val="006F673F"/>
    <w:rsid w:val="006F6C19"/>
    <w:rsid w:val="00710227"/>
    <w:rsid w:val="00751DC7"/>
    <w:rsid w:val="00755D37"/>
    <w:rsid w:val="00770246"/>
    <w:rsid w:val="00776947"/>
    <w:rsid w:val="007A433E"/>
    <w:rsid w:val="007A6D93"/>
    <w:rsid w:val="007B1260"/>
    <w:rsid w:val="007C78E6"/>
    <w:rsid w:val="008005E4"/>
    <w:rsid w:val="0080786D"/>
    <w:rsid w:val="008233A0"/>
    <w:rsid w:val="008301BB"/>
    <w:rsid w:val="00847E0B"/>
    <w:rsid w:val="0085372E"/>
    <w:rsid w:val="00862493"/>
    <w:rsid w:val="008A7A7E"/>
    <w:rsid w:val="008D44B3"/>
    <w:rsid w:val="008D72F8"/>
    <w:rsid w:val="00903C76"/>
    <w:rsid w:val="00903E8A"/>
    <w:rsid w:val="00915F9C"/>
    <w:rsid w:val="0092721C"/>
    <w:rsid w:val="00932A52"/>
    <w:rsid w:val="009505BB"/>
    <w:rsid w:val="0096041F"/>
    <w:rsid w:val="0099738A"/>
    <w:rsid w:val="009F2304"/>
    <w:rsid w:val="00A45390"/>
    <w:rsid w:val="00A55703"/>
    <w:rsid w:val="00A627B4"/>
    <w:rsid w:val="00AA06CA"/>
    <w:rsid w:val="00AB0EE3"/>
    <w:rsid w:val="00AE1C33"/>
    <w:rsid w:val="00B145ED"/>
    <w:rsid w:val="00B21BD1"/>
    <w:rsid w:val="00BA3453"/>
    <w:rsid w:val="00BC1730"/>
    <w:rsid w:val="00BE6606"/>
    <w:rsid w:val="00C00067"/>
    <w:rsid w:val="00C14B2B"/>
    <w:rsid w:val="00C269AE"/>
    <w:rsid w:val="00C31482"/>
    <w:rsid w:val="00C3553C"/>
    <w:rsid w:val="00C94DB1"/>
    <w:rsid w:val="00CA1638"/>
    <w:rsid w:val="00CB6967"/>
    <w:rsid w:val="00CC0083"/>
    <w:rsid w:val="00CF54FD"/>
    <w:rsid w:val="00D0100F"/>
    <w:rsid w:val="00D07D6C"/>
    <w:rsid w:val="00D1776D"/>
    <w:rsid w:val="00D731FB"/>
    <w:rsid w:val="00D77193"/>
    <w:rsid w:val="00D80B24"/>
    <w:rsid w:val="00D90F62"/>
    <w:rsid w:val="00DB676B"/>
    <w:rsid w:val="00DF6CB6"/>
    <w:rsid w:val="00E13EF0"/>
    <w:rsid w:val="00E346D2"/>
    <w:rsid w:val="00E34CAC"/>
    <w:rsid w:val="00E37526"/>
    <w:rsid w:val="00E402C3"/>
    <w:rsid w:val="00E43714"/>
    <w:rsid w:val="00E83ABC"/>
    <w:rsid w:val="00F114C4"/>
    <w:rsid w:val="00F13725"/>
    <w:rsid w:val="00F34626"/>
    <w:rsid w:val="00F37D56"/>
    <w:rsid w:val="00F66B31"/>
    <w:rsid w:val="00F836D5"/>
    <w:rsid w:val="00F84F90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9BAF"/>
  <w15:chartTrackingRefBased/>
  <w15:docId w15:val="{1914D41F-4B33-4718-9917-75E25DF3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2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96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8E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C7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8E6"/>
    <w:rPr>
      <w:noProof/>
    </w:rPr>
  </w:style>
  <w:style w:type="paragraph" w:styleId="ListParagraph">
    <w:name w:val="List Paragraph"/>
    <w:basedOn w:val="Normal"/>
    <w:uiPriority w:val="34"/>
    <w:qFormat/>
    <w:rsid w:val="007C78E6"/>
    <w:pPr>
      <w:ind w:left="720"/>
      <w:contextualSpacing/>
    </w:pPr>
  </w:style>
  <w:style w:type="table" w:styleId="TableGrid">
    <w:name w:val="Table Grid"/>
    <w:basedOn w:val="TableNormal"/>
    <w:uiPriority w:val="39"/>
    <w:rsid w:val="007A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Notary</dc:creator>
  <cp:keywords/>
  <dc:description/>
  <cp:lastModifiedBy>Miranda Metreveli</cp:lastModifiedBy>
  <cp:revision>3</cp:revision>
  <cp:lastPrinted>2026-03-30T07:54:00Z</cp:lastPrinted>
  <dcterms:created xsi:type="dcterms:W3CDTF">2026-03-30T07:24:00Z</dcterms:created>
  <dcterms:modified xsi:type="dcterms:W3CDTF">2026-03-30T08:18:00Z</dcterms:modified>
</cp:coreProperties>
</file>