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DF8B3" w14:textId="77777777" w:rsidR="006B694C" w:rsidRDefault="006B694C" w:rsidP="00DA783D">
      <w:pPr>
        <w:jc w:val="center"/>
      </w:pPr>
    </w:p>
    <w:p w14:paraId="21AADBB9" w14:textId="77777777" w:rsidR="006B694C" w:rsidRDefault="006B694C" w:rsidP="00DA783D">
      <w:pPr>
        <w:jc w:val="center"/>
      </w:pPr>
    </w:p>
    <w:p w14:paraId="72C3AC00" w14:textId="3616F2FA" w:rsidR="002975BA" w:rsidRDefault="00DA783D" w:rsidP="00DA783D">
      <w:pPr>
        <w:jc w:val="center"/>
      </w:pPr>
      <w:r w:rsidRPr="00575D12">
        <w:rPr>
          <w:noProof/>
          <w:sz w:val="18"/>
          <w:szCs w:val="18"/>
        </w:rPr>
        <w:drawing>
          <wp:inline distT="0" distB="0" distL="0" distR="0" wp14:anchorId="22B98F90" wp14:editId="43C5426E">
            <wp:extent cx="2814762" cy="2814762"/>
            <wp:effectExtent l="0" t="0" r="5080" b="5080"/>
            <wp:docPr id="1" name="Picture 1" descr="Image result for áááá¡ ááá áá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áááá¡ ááá áá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352" cy="2839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438DD" w14:textId="6AB63A2B" w:rsidR="00DA783D" w:rsidRDefault="00DA783D" w:rsidP="00DA783D">
      <w:pPr>
        <w:jc w:val="center"/>
      </w:pPr>
    </w:p>
    <w:p w14:paraId="6969E408" w14:textId="77777777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  <w:r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  <w:t xml:space="preserve">ონის </w:t>
      </w:r>
      <w:r w:rsidRPr="009718ED"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  <w:t>მუნიციპალიტეტის</w:t>
      </w:r>
      <w:r w:rsidRPr="009718ED">
        <w:rPr>
          <w:rStyle w:val="Strong"/>
          <w:rFonts w:cs="Cambria"/>
          <w:color w:val="000000" w:themeColor="text1"/>
          <w:sz w:val="32"/>
          <w:szCs w:val="18"/>
        </w:rPr>
        <w:t xml:space="preserve"> </w:t>
      </w:r>
      <w:r w:rsidRPr="009718ED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>მიერ დაფუძნებული იურიდიული პირების ბიუჯეტების დანართი</w:t>
      </w:r>
    </w:p>
    <w:p w14:paraId="6BE27330" w14:textId="1A399335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  <w:r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 xml:space="preserve"> 202</w:t>
      </w:r>
      <w:r w:rsidR="00B22B76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>5</w:t>
      </w:r>
      <w:r w:rsidRPr="009718ED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 xml:space="preserve"> წლის ბიუჯეტისათვის</w:t>
      </w:r>
    </w:p>
    <w:p w14:paraId="20DC9D85" w14:textId="4A93C431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21DA7394" w14:textId="5490BE32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4FDD5E4D" w14:textId="7A779D84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59E2C038" w14:textId="6AF51A81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5806B1DC" w14:textId="1E7E107D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654B4926" w14:textId="14422A6C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49622F20" w14:textId="77777777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66F65729" w14:textId="137ABD8D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66C69526" w14:textId="6B54C538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2E1EDD32" w14:textId="711897B6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57810512" w14:textId="0BAC695F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tbl>
      <w:tblPr>
        <w:tblW w:w="10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0"/>
        <w:gridCol w:w="1540"/>
        <w:gridCol w:w="1540"/>
        <w:gridCol w:w="1720"/>
        <w:gridCol w:w="1540"/>
      </w:tblGrid>
      <w:tr w:rsidR="00466354" w14:paraId="1C8CCAD9" w14:textId="77777777" w:rsidTr="00466354">
        <w:trPr>
          <w:trHeight w:val="420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C06C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bookmarkStart w:id="0" w:name="RANGE!A1:E210"/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იპ-ის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ბიუჯეტი</w:t>
            </w:r>
            <w:bookmarkEnd w:id="0"/>
            <w:proofErr w:type="spellEnd"/>
          </w:p>
        </w:tc>
      </w:tr>
      <w:tr w:rsidR="00466354" w14:paraId="34009D33" w14:textId="77777777" w:rsidTr="00466354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EB66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8A0E0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2025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466354" w14:paraId="2DF30029" w14:textId="77777777" w:rsidTr="00466354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B6F9E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5BBD1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31C57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466354" w14:paraId="6ECD0B04" w14:textId="77777777" w:rsidTr="00466354">
        <w:trPr>
          <w:trHeight w:val="46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59F478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0475B0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3AF77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F297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7A8A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466354" w14:paraId="0809431C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C932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7604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258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5FE8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16BD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3BE5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466354" w14:paraId="4ABF1D7C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02B30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5BC1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3174.3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E58A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64.2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D1B9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3104.4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8973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5.7</w:t>
            </w:r>
          </w:p>
        </w:tc>
      </w:tr>
      <w:tr w:rsidR="00466354" w14:paraId="35DC466C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AF078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7FDF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5D1E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366F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1BA7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5.7</w:t>
            </w:r>
          </w:p>
        </w:tc>
      </w:tr>
      <w:tr w:rsidR="00466354" w14:paraId="342F1DE7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65E1F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5B0A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3104.4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6543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9137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3104.4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C0455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0BDEFEAA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AE57D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2933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3203.2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6CEF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FC595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3104.4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BC0C5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7.7</w:t>
            </w:r>
          </w:p>
        </w:tc>
      </w:tr>
      <w:tr w:rsidR="00466354" w14:paraId="34BD95E8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C82F9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93B50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2049.2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53007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0265B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2047.6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C322B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0.6</w:t>
            </w:r>
          </w:p>
        </w:tc>
      </w:tr>
      <w:tr w:rsidR="00466354" w14:paraId="7E2A63A5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CA98A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0FF2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1009.4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A5EB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FF4D0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937.3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F85B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7.1</w:t>
            </w:r>
          </w:p>
        </w:tc>
      </w:tr>
      <w:tr w:rsidR="00466354" w14:paraId="5F1E0BB2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DB5CA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3E22B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144.6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8790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76FC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84A10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10657E32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39B3C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71207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B9075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17A00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20CE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2.0</w:t>
            </w:r>
          </w:p>
        </w:tc>
      </w:tr>
      <w:tr w:rsidR="00466354" w14:paraId="61AD6214" w14:textId="77777777" w:rsidTr="00466354">
        <w:trPr>
          <w:trHeight w:val="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6F5D8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2235B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32343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CACEF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346BB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466354" w14:paraId="1A9BA373" w14:textId="77777777" w:rsidTr="00466354">
        <w:trPr>
          <w:trHeight w:val="330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873B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წყალმომარაგების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ქსელის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მოვლა-შენახვის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ცენტრი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466354" w14:paraId="6400DFB1" w14:textId="77777777" w:rsidTr="00466354">
        <w:trPr>
          <w:trHeight w:val="285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A2B3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814C0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2025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466354" w14:paraId="2E541ECA" w14:textId="77777777" w:rsidTr="00466354">
        <w:trPr>
          <w:trHeight w:val="2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927041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9371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45B01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466354" w14:paraId="24478782" w14:textId="77777777" w:rsidTr="00466354">
        <w:trPr>
          <w:trHeight w:val="4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2DF4BC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12C9D5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5BBD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3B0D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43FF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466354" w14:paraId="134150AA" w14:textId="77777777" w:rsidTr="00466354">
        <w:trPr>
          <w:trHeight w:val="25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63B5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FBD3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AD8C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BE09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358C5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466354" w14:paraId="27F58381" w14:textId="77777777" w:rsidTr="00466354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04E18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0BB5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214.2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0FE6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BCB65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212.4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6BAB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66354" w14:paraId="4D701968" w14:textId="77777777" w:rsidTr="00466354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2A5DC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1B307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DDFA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A91F1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D96D5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37444287" w14:textId="77777777" w:rsidTr="00466354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B952E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6DCD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212.4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37A8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1478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212.4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17A0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52074E72" w14:textId="77777777" w:rsidTr="00466354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90DE8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7677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214.2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8B5B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10361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212.4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B736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66354" w14:paraId="06968F19" w14:textId="77777777" w:rsidTr="00466354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95A4E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A5BF1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6254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046B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5D057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4973E773" w14:textId="77777777" w:rsidTr="00466354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C5E5D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CFD0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427A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1DBE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EFE05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15968C22" w14:textId="77777777" w:rsidTr="00466354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2F440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1346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46F0B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4DD1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3072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21198375" w14:textId="77777777" w:rsidTr="00466354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ABEE8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A99DB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D3CA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CA131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0BC6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66354" w14:paraId="71E9DF01" w14:textId="77777777" w:rsidTr="00466354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4DB85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66A1E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1AA7C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6299F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789AF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466354" w14:paraId="5C8020A1" w14:textId="77777777" w:rsidTr="00466354">
        <w:trPr>
          <w:trHeight w:val="330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D20C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გამწვანების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სამსახური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466354" w14:paraId="7992C74E" w14:textId="77777777" w:rsidTr="00466354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0974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77F7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2025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466354" w14:paraId="33CDFE02" w14:textId="77777777" w:rsidTr="00466354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F506EE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79B3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AAD7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466354" w14:paraId="239BE356" w14:textId="77777777" w:rsidTr="00466354">
        <w:trPr>
          <w:trHeight w:val="4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9660A8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06BCEA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A131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BDDB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4C08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466354" w14:paraId="76002443" w14:textId="77777777" w:rsidTr="00466354">
        <w:trPr>
          <w:trHeight w:val="25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D311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0E07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066B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21FE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EA01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466354" w14:paraId="4A897938" w14:textId="77777777" w:rsidTr="00466354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C080F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E330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8EFC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2B95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C627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66354" w14:paraId="6A329E8A" w14:textId="77777777" w:rsidTr="00466354">
        <w:trPr>
          <w:trHeight w:val="43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C2FF7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დაფინანსება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ბიუჯეტიდან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8C94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FA67B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27AC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DD43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7DFE5D7F" w14:textId="77777777" w:rsidTr="00466354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8F132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9D59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303A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0E22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1F2D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0E9B6BDB" w14:textId="77777777" w:rsidTr="00466354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5DC35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D958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E1F5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4B7B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8344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66354" w14:paraId="1AFBB643" w14:textId="77777777" w:rsidTr="00466354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56A06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1749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2D45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907B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ABA5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5B2565FC" w14:textId="77777777" w:rsidTr="00466354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BD838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2B8C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8963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7C4F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B799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640BCC54" w14:textId="77777777" w:rsidTr="00466354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6483E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E483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6449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16AE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F264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76ECC4A4" w14:textId="77777777" w:rsidTr="00466354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A9340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FC4D5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EFD4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6E40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6E7F1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66354" w14:paraId="27DFF828" w14:textId="77777777" w:rsidTr="00466354">
        <w:trPr>
          <w:trHeight w:val="1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0BB57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FEADE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24700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AAAB0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2D3B0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466354" w14:paraId="6AD90201" w14:textId="77777777" w:rsidTr="00466354">
        <w:trPr>
          <w:trHeight w:val="450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FDB9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საბავშვო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ბაღების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გაერთიანება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466354" w14:paraId="3B94BC0C" w14:textId="77777777" w:rsidTr="00466354">
        <w:trPr>
          <w:trHeight w:val="315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ED6C1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15D4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2025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466354" w14:paraId="5B2C12A7" w14:textId="77777777" w:rsidTr="00466354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FEDC05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B867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2EE4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466354" w14:paraId="7FCA3302" w14:textId="77777777" w:rsidTr="00466354">
        <w:trPr>
          <w:trHeight w:val="4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D469FC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F2AFCE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F41B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8AEB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3AD3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466354" w14:paraId="4D0473A8" w14:textId="77777777" w:rsidTr="00466354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3CDD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D4DC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CE75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3C29B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D9185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466354" w14:paraId="709C0186" w14:textId="77777777" w:rsidTr="00466354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5D3CA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ACB7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666.8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C8155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A38F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666.8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890E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66354" w14:paraId="5340B8A5" w14:textId="77777777" w:rsidTr="00466354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36B71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D87F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61E97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07D7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A2CA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557B30D4" w14:textId="77777777" w:rsidTr="00466354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87CF0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DEBB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666.8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88DF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A34E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666.8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BB63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31B42947" w14:textId="77777777" w:rsidTr="00466354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D19B7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0867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666.8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3E00B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6EB3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666.8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AD2C1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66354" w14:paraId="56EECE30" w14:textId="77777777" w:rsidTr="00466354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069AC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2E65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471.0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C79C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92BD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471.0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317A5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14D056AA" w14:textId="77777777" w:rsidTr="00466354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8D896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9C17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195.8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FDD4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9C277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195.8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633D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0756FEEA" w14:textId="77777777" w:rsidTr="00466354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98623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BA00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789B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BAC90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8043B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2D7F1CDF" w14:textId="77777777" w:rsidTr="00466354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E0251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BB6D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13E2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A29E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70EC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66354" w14:paraId="42A467B3" w14:textId="77777777" w:rsidTr="00466354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36790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8BCE7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3CF99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FF22E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AA122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466354" w14:paraId="6614AA47" w14:textId="77777777" w:rsidTr="00466354">
        <w:trPr>
          <w:trHeight w:val="34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B096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ბავშვთა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მოზარდთა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სასპორტო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სკოლის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კომპლექსი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466354" w14:paraId="0D9ABEBA" w14:textId="77777777" w:rsidTr="00466354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55B4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BABC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2025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466354" w14:paraId="6D6CD80F" w14:textId="77777777" w:rsidTr="00466354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3A497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DDF1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5467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466354" w14:paraId="2E6D081E" w14:textId="77777777" w:rsidTr="00466354">
        <w:trPr>
          <w:trHeight w:val="3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A9A453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1B4C9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1321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ADF70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AB20B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466354" w14:paraId="2CBB0C6C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D429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1411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B418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DFC8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CFBF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466354" w14:paraId="2F8B25FA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865F7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C7E0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243.5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C753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A12A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236.0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A6FA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66354" w14:paraId="470583A2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CB167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E7E2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99D4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40FE7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2D9A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77494AD9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7CA20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1F32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236.0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A34F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E2BF0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236.0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871F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1C2BEE5A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96E87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2091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244.1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354E0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C04F1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236.0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67D2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66354" w14:paraId="55CDEF63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3BA7A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5B49B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E99CB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EC16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EA99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389B6D0B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58367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EE97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FA5B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63B3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BB5D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5FEC6FD1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30F78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54B95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15690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2BE6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0864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3446D792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A81D7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3D19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BBE47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FADB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926EB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66354" w14:paraId="50E704A2" w14:textId="77777777" w:rsidTr="00466354">
        <w:trPr>
          <w:trHeight w:val="1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8B97C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07B6C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BD2F8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97426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9999D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466354" w14:paraId="0D017637" w14:textId="77777777" w:rsidTr="00466354">
        <w:trPr>
          <w:trHeight w:val="330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9AA9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საფეხბურთო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სკოლა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მამისონი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466354" w14:paraId="14AF91F4" w14:textId="77777777" w:rsidTr="00466354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0C0E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5E64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2025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466354" w14:paraId="41A5BCB5" w14:textId="77777777" w:rsidTr="00466354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7EE98D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28AA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D3C7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466354" w14:paraId="7C59142D" w14:textId="77777777" w:rsidTr="00466354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4541ED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ED03B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7249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2FDA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90EC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466354" w14:paraId="1315C913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7F66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501E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7842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627C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10C67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466354" w14:paraId="2BA4EF6F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FA8E8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F9F4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F30B5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C3A2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195.0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02FC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5.0</w:t>
            </w:r>
          </w:p>
        </w:tc>
      </w:tr>
      <w:tr w:rsidR="00466354" w14:paraId="4593F69D" w14:textId="77777777" w:rsidTr="00466354">
        <w:trPr>
          <w:trHeight w:val="49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23383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ფეხბურთის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ფედერაციიდან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მისაღები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თანხა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F1FA7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E154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2DC7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0D0B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5.0</w:t>
            </w:r>
          </w:p>
        </w:tc>
      </w:tr>
      <w:tr w:rsidR="00466354" w14:paraId="7DEF18D2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8C1B8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CA42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195.0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1829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BDDA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195.0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43B9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481F8A25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831FD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2A0E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4CB7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F4C0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195.0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3BB2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5.1</w:t>
            </w:r>
          </w:p>
        </w:tc>
      </w:tr>
      <w:tr w:rsidR="00466354" w14:paraId="39838139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386D4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8679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B710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D3EC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EAC4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2E71D0DB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13D5B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B70C7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235EB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B57FB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B095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5.1</w:t>
            </w:r>
          </w:p>
        </w:tc>
      </w:tr>
      <w:tr w:rsidR="00466354" w14:paraId="359490B6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62644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6EE3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CD8C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5BB7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678C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392A6D6C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059DB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3E1D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B4F7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5679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31AD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0.1</w:t>
            </w:r>
          </w:p>
        </w:tc>
      </w:tr>
      <w:tr w:rsidR="00466354" w14:paraId="01626C2C" w14:textId="77777777" w:rsidTr="00466354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4999C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5B330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81726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CD70F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33484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466354" w14:paraId="205A01A8" w14:textId="77777777" w:rsidTr="00466354">
        <w:trPr>
          <w:trHeight w:val="31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C7AA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</w:t>
            </w:r>
            <w:bookmarkStart w:id="1" w:name="_GoBack"/>
            <w:bookmarkEnd w:id="1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ჭიდაო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სკოლა</w:t>
            </w:r>
            <w:proofErr w:type="spellEnd"/>
          </w:p>
        </w:tc>
      </w:tr>
      <w:tr w:rsidR="00466354" w14:paraId="2A44CD35" w14:textId="77777777" w:rsidTr="00466354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E56A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04A7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2025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466354" w14:paraId="4D66DDFD" w14:textId="77777777" w:rsidTr="00466354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14345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E7FC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A2EE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466354" w14:paraId="6FB6DBAD" w14:textId="77777777" w:rsidTr="00466354">
        <w:trPr>
          <w:trHeight w:val="4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5F0CF8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819309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28D5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64BD5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7E77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466354" w14:paraId="7EF342E5" w14:textId="77777777" w:rsidTr="00466354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65ED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0C2E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21A9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30AA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D069B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466354" w14:paraId="2F5357CD" w14:textId="77777777" w:rsidTr="00466354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A3C2F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3AD9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271.0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8585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3036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270.0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6CE40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66354" w14:paraId="7F8A91BF" w14:textId="77777777" w:rsidTr="00466354">
        <w:trPr>
          <w:trHeight w:val="46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C1257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დაფინანსება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ბიუჯეტიდან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8564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3480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FD52B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1A02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6772C97F" w14:textId="77777777" w:rsidTr="00466354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63D75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068B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270.0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E7C65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6EA7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270.0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E6EF1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600DED06" w14:textId="77777777" w:rsidTr="00466354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904F3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FA2C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271.0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3ED6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85F97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270.0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7FA6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66354" w14:paraId="1FA03278" w14:textId="77777777" w:rsidTr="00466354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AF472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0772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806C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90AE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467D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39D86F25" w14:textId="77777777" w:rsidTr="00466354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CE236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F096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9BCAB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7C1C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1474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00C98F76" w14:textId="77777777" w:rsidTr="00466354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CBE0D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3C9D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43EF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1349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C80E5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606AFDB6" w14:textId="77777777" w:rsidTr="00466354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1532B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08665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0939B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B5CA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E471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66354" w14:paraId="2CAE05DD" w14:textId="77777777" w:rsidTr="0046635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40CEE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0C9D2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B6271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C6B22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6C847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466354" w14:paraId="1597516E" w14:textId="77777777" w:rsidTr="00466354">
        <w:trPr>
          <w:trHeight w:val="390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3C05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ზურა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ბაკურაძის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სახელობის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სამუსიკო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სკოლა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466354" w14:paraId="6AF4F3A6" w14:textId="77777777" w:rsidTr="00466354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BB1C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08180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2025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466354" w14:paraId="5930A518" w14:textId="77777777" w:rsidTr="00466354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341393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FDA60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964E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466354" w14:paraId="651B3E7D" w14:textId="77777777" w:rsidTr="00466354">
        <w:trPr>
          <w:trHeight w:val="4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3A65E2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63529C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51DC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39BA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833E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466354" w14:paraId="67E550A2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935F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969C0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ADD17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09C6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C646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466354" w14:paraId="5C42F576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3490A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5FDF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117.1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BE351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C48F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7B121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66354" w14:paraId="1A6E6C0C" w14:textId="77777777" w:rsidTr="00466354">
        <w:trPr>
          <w:trHeight w:val="52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F8BBC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ბენეფიცაირთა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თანადაფინანსების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თანხა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052F0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A780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BC99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2456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3CDC00DC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3CF18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C912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A53C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D9B0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1B7F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65A9FD31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9C83E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3E7E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118.0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5ADD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BE2C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8EBC7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66354" w14:paraId="361021D6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34114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474E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5BD8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598D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49EE1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6E8C0FB7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EF193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65E4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BCDB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0C6D7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917A0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21D60546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3E156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84B7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459B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3A05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C27F7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04F977B6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52067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8DE5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5AD8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F07A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59C4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66354" w14:paraId="50EDE9F4" w14:textId="77777777" w:rsidTr="00466354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236C3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BD924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60F1F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EF852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93688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466354" w14:paraId="5A549FB2" w14:textId="77777777" w:rsidTr="00466354">
        <w:trPr>
          <w:trHeight w:val="330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51AD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უჩა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ჯაფარიძის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სახელობის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სამხატვრო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სკოლა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466354" w14:paraId="3B404F34" w14:textId="77777777" w:rsidTr="00466354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F62D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F3FD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2025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466354" w14:paraId="2464BA0D" w14:textId="77777777" w:rsidTr="00466354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2B57A8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E92BB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013C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466354" w14:paraId="5132A97D" w14:textId="77777777" w:rsidTr="00466354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425412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A01E17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F333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DB80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9AA9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466354" w14:paraId="2D9DB8CF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D0EA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717B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6CB6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55600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13151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466354" w14:paraId="140424E7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7A283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22FB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E4FA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3C73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F40C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66354" w14:paraId="03E47D46" w14:textId="77777777" w:rsidTr="00466354">
        <w:trPr>
          <w:trHeight w:val="52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85DE6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ბენეფიცაირთა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თანადაფინანსების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თანხა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7324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15D4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38A0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36C0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33645CA9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69E67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7BA2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E99D5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0446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D6DA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71B18A79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393B1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5AE0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28D1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AEAC5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D4B60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66354" w14:paraId="525882EA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A33AD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D4717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D35F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D15A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5AE3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145F9FA3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3212D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C90D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D6B9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621E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F79C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0D20617B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BE99C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DE4C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DAD3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AB61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7DF5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2BE5E9FB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860CF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6B6B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CA2A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903D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6004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66354" w14:paraId="4B88079D" w14:textId="77777777" w:rsidTr="00466354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E0698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FC8D8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8AEDB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8DDBA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F1512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466354" w14:paraId="52FF5224" w14:textId="77777777" w:rsidTr="00466354">
        <w:trPr>
          <w:trHeight w:val="34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8F517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გიგა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ჯაფარიძის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სახელობის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კულტურის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სახლი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466354" w14:paraId="3B5B7AF6" w14:textId="77777777" w:rsidTr="00466354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F004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B5FE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2025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466354" w14:paraId="6D5725D6" w14:textId="77777777" w:rsidTr="00466354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88F906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623D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A901B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466354" w14:paraId="4D3F7004" w14:textId="77777777" w:rsidTr="00466354">
        <w:trPr>
          <w:trHeight w:val="43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536E44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B9F35A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9BCE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1CC6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B725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466354" w14:paraId="42F2E325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92A90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2995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2C12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8E7E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4A67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466354" w14:paraId="63E0EC8A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0DA08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94BB5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498.2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A40A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062E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FE06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66354" w14:paraId="3C601A44" w14:textId="77777777" w:rsidTr="00466354">
        <w:trPr>
          <w:trHeight w:val="52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F6684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ბენეფიცაირთა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თანადაფინანსების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თანხა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C9D8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36FF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B84F0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7D12B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5ABBED86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C6CA8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14D9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A4431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6D755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F8EF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68F81D2D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40112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A161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508.4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F12B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D57C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C9B8B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66354" w14:paraId="6501A74A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446F4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2BEE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3847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D47B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5B8D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60AB43E0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B9F3F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8F3C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145.4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DD6F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D87B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D6A1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247E0DF3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7D493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2C9F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AFC4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CC05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C1C1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06E1E9FC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9DF39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54D2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E650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79C4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35A0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66354" w14:paraId="68233BC7" w14:textId="77777777" w:rsidTr="00466354"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A0C71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BFEBF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8F253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54D9E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F7CCA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466354" w14:paraId="1FAAFB77" w14:textId="77777777" w:rsidTr="00466354">
        <w:trPr>
          <w:trHeight w:val="34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93EC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მხარეთმცოდნეობის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მუზეუმი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466354" w14:paraId="73AE9718" w14:textId="77777777" w:rsidTr="00466354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DD885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873C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2025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466354" w14:paraId="3173A05B" w14:textId="77777777" w:rsidTr="00466354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E772F3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1983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A2C5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466354" w14:paraId="1E3A2BFB" w14:textId="77777777" w:rsidTr="00466354">
        <w:trPr>
          <w:trHeight w:val="4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DB96FB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3BDF71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7DE1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03C3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33A2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466354" w14:paraId="593158DC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5F8F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C680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FC80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8CB0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2486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466354" w14:paraId="59365B01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AD30D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F7F7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125.9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A386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35D8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121.9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8CDA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66354" w14:paraId="77B115D3" w14:textId="77777777" w:rsidTr="00466354">
        <w:trPr>
          <w:trHeight w:val="28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E1F64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ვიზიტორთა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შემონატანი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6F3A0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D3917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3D37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53BB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2536A6B7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F35E3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3379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121.9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81B1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4BBD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121.9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70990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17889D6B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6864F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B57A5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140.0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E31B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59B4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121.9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311A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66354" w14:paraId="31C26314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BC75E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C558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95FE0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FF3A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45C3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4C9A8441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FB97B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B548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6F61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BC6E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A004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6128CA70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09C3C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695D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F5677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4C24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E470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040EE814" w14:textId="77777777" w:rsidTr="00466354">
        <w:trPr>
          <w:trHeight w:val="270"/>
        </w:trPr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B092B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BB8B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96B17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E36E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C5AA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66354" w14:paraId="2C642755" w14:textId="77777777" w:rsidTr="00466354">
        <w:trPr>
          <w:trHeight w:val="1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A0335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9EE16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F6FB2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CF83A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B8683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466354" w14:paraId="226DB54E" w14:textId="77777777" w:rsidTr="00466354">
        <w:trPr>
          <w:trHeight w:val="34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5B64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ბიბლიოთეკა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466354" w14:paraId="3017C676" w14:textId="77777777" w:rsidTr="00466354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1351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DD52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2025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466354" w14:paraId="3FCF8213" w14:textId="77777777" w:rsidTr="00466354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256FAA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99B9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2804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466354" w14:paraId="02833442" w14:textId="77777777" w:rsidTr="00466354">
        <w:trPr>
          <w:trHeight w:val="4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BDF6EF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B6F51C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5F52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BE6E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571F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466354" w14:paraId="0664D042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87BA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D826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173A1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DADD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326D0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466354" w14:paraId="4B17AA99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62D85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D345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DAC1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00171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4150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66354" w14:paraId="05248949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88F7D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59B6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8AFD0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DAB2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B18D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68459B94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36A31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DCE3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DDE57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783D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915C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35CB1249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E7B9E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94A1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C5190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1C8C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0F88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66354" w14:paraId="3CC5937C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939AF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6CD2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8740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8393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7B271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4B9C0022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7CE3F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0045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2E24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EE35B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4EAA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6C8413BB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DF9E9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92627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97D1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0837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F66B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5C89B2E4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5CEF1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0BD81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2E26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4F3B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6B34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66354" w14:paraId="1E118B26" w14:textId="77777777" w:rsidTr="00466354"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0C2D3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EE502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434BA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7837D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C0390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466354" w14:paraId="7200DA9E" w14:textId="77777777" w:rsidTr="00466354">
        <w:trPr>
          <w:trHeight w:val="34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3F09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ტურისტული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საინფორმაციო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ცენტრი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466354" w14:paraId="1F777DDE" w14:textId="77777777" w:rsidTr="00466354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FC77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4525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2025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466354" w14:paraId="1E1B8F89" w14:textId="77777777" w:rsidTr="00466354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47235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E3CC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FBE1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466354" w14:paraId="16C39DDA" w14:textId="77777777" w:rsidTr="00466354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5E29D4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776031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1F7CB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BDED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1C65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466354" w14:paraId="6C5FC1BC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B734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28F1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90BF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D316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C8C50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466354" w14:paraId="3A96CF63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83FFC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B759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B3A4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6E15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FF85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66354" w14:paraId="5771BB6D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EE221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5EBA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EFD9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3C7C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4C8A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4DE20015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036DD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5963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FFB2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375F7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15A4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23808CB6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A03BC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E48E5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F4DE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DB45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D85B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66354" w14:paraId="565168D8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2EEEC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48E2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F484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40C1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132A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1B8FDF71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FFA78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8727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BDA6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78555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2B96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3E70256D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BB3E9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1E4E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69A07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FD5E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E1D8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57A58B22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8AED2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7A18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C9FF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1C47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AB4C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66354" w14:paraId="3CEFE968" w14:textId="77777777" w:rsidTr="00466354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77F95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61DA4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C045A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FE07D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3F58D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466354" w14:paraId="78CC46A8" w14:textId="77777777" w:rsidTr="00466354">
        <w:trPr>
          <w:trHeight w:val="34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A03A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ლიდა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გონგაძის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სახელობის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მოსწავლე-ახალგაზრდობის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ცენტრი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466354" w14:paraId="7C0FDBFB" w14:textId="77777777" w:rsidTr="00466354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FA56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A0CF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2025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466354" w14:paraId="3388B2E9" w14:textId="77777777" w:rsidTr="00466354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77293E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5E92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DFE1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466354" w14:paraId="3BA60C0A" w14:textId="77777777" w:rsidTr="00466354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4466BB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25DA1B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D088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DD700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DE34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466354" w14:paraId="03FE9656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8BA4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EAC5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6D70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41BC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9B0C1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466354" w14:paraId="17184BE5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A19E3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FFF9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127.9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D33C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90130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119.7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F4D60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66354" w14:paraId="24E624D7" w14:textId="77777777" w:rsidTr="00466354">
        <w:trPr>
          <w:trHeight w:val="43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458E0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ბენეფიცაირთა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თანადაფინანსების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თანხა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24431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EFC31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DCF5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76FBB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0B5940DB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FFFA8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FA8AB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6A3C1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4F1B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9C1B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33DD6468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9CDF3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ECC8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128.6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A1F01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444C7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119.7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F50D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66354" w14:paraId="45E62BC6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1BFE0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AC2E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3D92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F9BA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2CBE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718B7A43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A1B41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45BA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D5470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D11B1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CBEAB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20510A45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E5BDF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7337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EDBB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0A445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AD74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05F66A9A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3C63E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915D0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6858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CA7D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0A8B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66354" w14:paraId="0F18EC0C" w14:textId="77777777" w:rsidTr="00466354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446CC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CEA6E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A747F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413C4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701B3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466354" w14:paraId="6DEF91B1" w14:textId="77777777" w:rsidTr="00466354">
        <w:trPr>
          <w:trHeight w:val="28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44ECB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საზოგადოებრივი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ჯანდაცვის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ცენტრი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466354" w14:paraId="3EB6DA82" w14:textId="77777777" w:rsidTr="00466354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52C3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EDA3B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2025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466354" w14:paraId="7D5296AC" w14:textId="77777777" w:rsidTr="00466354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E9753D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347A1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FB43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466354" w14:paraId="471DFE25" w14:textId="77777777" w:rsidTr="00466354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B30C1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3A4815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C440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A26F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6BA8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466354" w14:paraId="1648987B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BA10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CEC8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B856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8E83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1DAE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466354" w14:paraId="2815F892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E6D1D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CE7D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192.7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7427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E299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192.0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DAB6B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0.7</w:t>
            </w:r>
          </w:p>
        </w:tc>
      </w:tr>
      <w:tr w:rsidR="00466354" w14:paraId="3E53D061" w14:textId="77777777" w:rsidTr="00466354">
        <w:trPr>
          <w:trHeight w:val="38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DC490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დაფინანსება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ბიუჯეტიდან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ACC1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53B7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82B2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BB9C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0.7</w:t>
            </w:r>
          </w:p>
        </w:tc>
      </w:tr>
      <w:tr w:rsidR="00466354" w14:paraId="4D5151D2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DEA16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A277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192.0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888B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102A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192.0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FD9C0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3858D353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CD289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5A52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194.6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E1C7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6E3C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192.0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C843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2.6</w:t>
            </w:r>
          </w:p>
        </w:tc>
      </w:tr>
      <w:tr w:rsidR="00466354" w14:paraId="5BA8AF13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FEA79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2FD32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84DD0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E1F13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ACEB5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0.6</w:t>
            </w:r>
          </w:p>
        </w:tc>
      </w:tr>
      <w:tr w:rsidR="00466354" w14:paraId="2676CE9D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15B02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D5AF4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72CF6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4CFE8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8B865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2.0</w:t>
            </w:r>
          </w:p>
        </w:tc>
      </w:tr>
      <w:tr w:rsidR="00466354" w14:paraId="37A64716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1214C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7264A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4E23C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813A7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6D13F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466354" w14:paraId="4BAAC259" w14:textId="77777777" w:rsidTr="00466354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1F1BC" w14:textId="77777777" w:rsidR="00466354" w:rsidRDefault="00466354" w:rsidP="00466354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36B80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FDBCE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025A9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1843D" w14:textId="77777777" w:rsidR="00466354" w:rsidRDefault="00466354" w:rsidP="00466354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1.9</w:t>
            </w:r>
          </w:p>
        </w:tc>
      </w:tr>
      <w:tr w:rsidR="00466354" w14:paraId="6DB06B3C" w14:textId="77777777" w:rsidTr="00466354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EA4EA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998B3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3CFE3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B0E87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953CB" w14:textId="77777777" w:rsidR="00466354" w:rsidRDefault="00466354" w:rsidP="00466354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7D9450E5" w14:textId="77777777" w:rsidR="00D85ED9" w:rsidRDefault="00D85ED9" w:rsidP="00466354">
      <w:pPr>
        <w:rPr>
          <w:rFonts w:ascii="Sylfaen" w:hAnsi="Sylfaen"/>
          <w:color w:val="000000" w:themeColor="text1"/>
          <w:sz w:val="32"/>
          <w:szCs w:val="18"/>
          <w:lang w:val="ka-GE"/>
        </w:rPr>
      </w:pPr>
    </w:p>
    <w:sectPr w:rsidR="00D85ED9" w:rsidSect="00466354">
      <w:pgSz w:w="12240" w:h="15840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3D"/>
    <w:rsid w:val="000325CE"/>
    <w:rsid w:val="000527B5"/>
    <w:rsid w:val="00085079"/>
    <w:rsid w:val="000946B2"/>
    <w:rsid w:val="000B3B50"/>
    <w:rsid w:val="000C75BA"/>
    <w:rsid w:val="000E505B"/>
    <w:rsid w:val="00182FDE"/>
    <w:rsid w:val="00193FAC"/>
    <w:rsid w:val="00236E4A"/>
    <w:rsid w:val="002975BA"/>
    <w:rsid w:val="002D7E1D"/>
    <w:rsid w:val="00315E25"/>
    <w:rsid w:val="003B3806"/>
    <w:rsid w:val="003D2EEA"/>
    <w:rsid w:val="003D3451"/>
    <w:rsid w:val="003E3228"/>
    <w:rsid w:val="003E44DE"/>
    <w:rsid w:val="003E7594"/>
    <w:rsid w:val="004207D7"/>
    <w:rsid w:val="00423D49"/>
    <w:rsid w:val="00466354"/>
    <w:rsid w:val="00475235"/>
    <w:rsid w:val="004753EC"/>
    <w:rsid w:val="0047744C"/>
    <w:rsid w:val="00480A56"/>
    <w:rsid w:val="0049688D"/>
    <w:rsid w:val="00515146"/>
    <w:rsid w:val="005227ED"/>
    <w:rsid w:val="00567BF8"/>
    <w:rsid w:val="005D27C2"/>
    <w:rsid w:val="00607815"/>
    <w:rsid w:val="00611285"/>
    <w:rsid w:val="00646E67"/>
    <w:rsid w:val="006527C8"/>
    <w:rsid w:val="006B694C"/>
    <w:rsid w:val="006F69AE"/>
    <w:rsid w:val="007B0024"/>
    <w:rsid w:val="007B72E3"/>
    <w:rsid w:val="007F7774"/>
    <w:rsid w:val="00802332"/>
    <w:rsid w:val="0080771B"/>
    <w:rsid w:val="00834577"/>
    <w:rsid w:val="00841826"/>
    <w:rsid w:val="00853F60"/>
    <w:rsid w:val="008B4AF0"/>
    <w:rsid w:val="008E1B20"/>
    <w:rsid w:val="00900875"/>
    <w:rsid w:val="00961A97"/>
    <w:rsid w:val="009812BF"/>
    <w:rsid w:val="00987FA9"/>
    <w:rsid w:val="009C2E00"/>
    <w:rsid w:val="009D55BC"/>
    <w:rsid w:val="00A67E72"/>
    <w:rsid w:val="00AA098C"/>
    <w:rsid w:val="00B22B76"/>
    <w:rsid w:val="00BC2425"/>
    <w:rsid w:val="00BF3C14"/>
    <w:rsid w:val="00C94797"/>
    <w:rsid w:val="00CB4005"/>
    <w:rsid w:val="00CC694E"/>
    <w:rsid w:val="00CC71AC"/>
    <w:rsid w:val="00CE0A2B"/>
    <w:rsid w:val="00CE5838"/>
    <w:rsid w:val="00D067B0"/>
    <w:rsid w:val="00D12D56"/>
    <w:rsid w:val="00D517B8"/>
    <w:rsid w:val="00D51DD9"/>
    <w:rsid w:val="00D706CA"/>
    <w:rsid w:val="00D85ED9"/>
    <w:rsid w:val="00DA783D"/>
    <w:rsid w:val="00DB7BD0"/>
    <w:rsid w:val="00DE3EC3"/>
    <w:rsid w:val="00DF03B5"/>
    <w:rsid w:val="00E059C5"/>
    <w:rsid w:val="00E61F3B"/>
    <w:rsid w:val="00E74057"/>
    <w:rsid w:val="00EB06BC"/>
    <w:rsid w:val="00F00D4B"/>
    <w:rsid w:val="00F62194"/>
    <w:rsid w:val="00FC110E"/>
    <w:rsid w:val="00FC47A0"/>
    <w:rsid w:val="00FE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C3BA6"/>
  <w15:chartTrackingRefBased/>
  <w15:docId w15:val="{87BC2FB6-5BE4-41BC-9704-A16EA3E7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A78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7A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E1B2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1B20"/>
    <w:rPr>
      <w:color w:val="954F72"/>
      <w:u w:val="single"/>
    </w:rPr>
  </w:style>
  <w:style w:type="paragraph" w:customStyle="1" w:styleId="msonormal0">
    <w:name w:val="msonormal"/>
    <w:basedOn w:val="Normal"/>
    <w:rsid w:val="008E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8E1B20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xl64">
    <w:name w:val="xl64"/>
    <w:basedOn w:val="Normal"/>
    <w:rsid w:val="008E1B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65">
    <w:name w:val="xl65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66">
    <w:name w:val="xl66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67">
    <w:name w:val="xl67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68">
    <w:name w:val="xl68"/>
    <w:basedOn w:val="Normal"/>
    <w:rsid w:val="008E1B2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69">
    <w:name w:val="xl69"/>
    <w:basedOn w:val="Normal"/>
    <w:rsid w:val="008E1B2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0">
    <w:name w:val="xl70"/>
    <w:basedOn w:val="Normal"/>
    <w:rsid w:val="008E1B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1">
    <w:name w:val="xl71"/>
    <w:basedOn w:val="Normal"/>
    <w:rsid w:val="008E1B2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2">
    <w:name w:val="xl72"/>
    <w:basedOn w:val="Normal"/>
    <w:rsid w:val="008E1B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3">
    <w:name w:val="xl73"/>
    <w:basedOn w:val="Normal"/>
    <w:rsid w:val="008E1B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4">
    <w:name w:val="xl74"/>
    <w:basedOn w:val="Normal"/>
    <w:rsid w:val="008E1B20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5">
    <w:name w:val="xl75"/>
    <w:basedOn w:val="Normal"/>
    <w:rsid w:val="008E1B2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6">
    <w:name w:val="xl76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7">
    <w:name w:val="xl77"/>
    <w:basedOn w:val="Normal"/>
    <w:rsid w:val="008E1B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8">
    <w:name w:val="xl78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9">
    <w:name w:val="xl79"/>
    <w:basedOn w:val="Normal"/>
    <w:rsid w:val="008E1B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0">
    <w:name w:val="xl80"/>
    <w:basedOn w:val="Normal"/>
    <w:rsid w:val="008E1B20"/>
    <w:pPr>
      <w:shd w:val="clear" w:color="000000" w:fill="E2EFDA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xl81">
    <w:name w:val="xl81"/>
    <w:basedOn w:val="Normal"/>
    <w:rsid w:val="008E1B20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2">
    <w:name w:val="xl82"/>
    <w:basedOn w:val="Normal"/>
    <w:rsid w:val="008E1B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3">
    <w:name w:val="xl83"/>
    <w:basedOn w:val="Normal"/>
    <w:rsid w:val="008E1B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4">
    <w:name w:val="xl84"/>
    <w:basedOn w:val="Normal"/>
    <w:rsid w:val="008E1B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5">
    <w:name w:val="xl85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86">
    <w:name w:val="xl86"/>
    <w:basedOn w:val="Normal"/>
    <w:rsid w:val="008E1B2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87">
    <w:name w:val="xl87"/>
    <w:basedOn w:val="Normal"/>
    <w:rsid w:val="008E1B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8E1B2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Normal"/>
    <w:rsid w:val="008E1B2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0">
    <w:name w:val="xl90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1">
    <w:name w:val="xl91"/>
    <w:basedOn w:val="Normal"/>
    <w:rsid w:val="008E1B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2">
    <w:name w:val="xl92"/>
    <w:basedOn w:val="Normal"/>
    <w:rsid w:val="008E1B2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3">
    <w:name w:val="xl93"/>
    <w:basedOn w:val="Normal"/>
    <w:rsid w:val="008E1B2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4">
    <w:name w:val="xl94"/>
    <w:basedOn w:val="Normal"/>
    <w:rsid w:val="008E1B2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styleId="NoSpacing">
    <w:name w:val="No Spacing"/>
    <w:uiPriority w:val="1"/>
    <w:qFormat/>
    <w:rsid w:val="008E1B2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E1B20"/>
    <w:rPr>
      <w:color w:val="808080"/>
    </w:rPr>
  </w:style>
  <w:style w:type="paragraph" w:customStyle="1" w:styleId="xl95">
    <w:name w:val="xl95"/>
    <w:basedOn w:val="Normal"/>
    <w:rsid w:val="008E1B2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6">
    <w:name w:val="xl96"/>
    <w:basedOn w:val="Normal"/>
    <w:rsid w:val="008E1B2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97">
    <w:name w:val="xl97"/>
    <w:basedOn w:val="Normal"/>
    <w:rsid w:val="003B380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6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Metreveli</dc:creator>
  <cp:keywords/>
  <dc:description/>
  <cp:lastModifiedBy>Nino Metreveli</cp:lastModifiedBy>
  <cp:revision>90</cp:revision>
  <cp:lastPrinted>2024-06-14T06:45:00Z</cp:lastPrinted>
  <dcterms:created xsi:type="dcterms:W3CDTF">2021-11-14T16:20:00Z</dcterms:created>
  <dcterms:modified xsi:type="dcterms:W3CDTF">2025-12-23T11:35:00Z</dcterms:modified>
</cp:coreProperties>
</file>