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8A056" w14:textId="79CBB8D0" w:rsidR="007235D4" w:rsidRDefault="007235D4" w:rsidP="00460087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</w:p>
    <w:p w14:paraId="177DFEE6" w14:textId="1D297CA4" w:rsidR="007235D4" w:rsidRDefault="007235D4" w:rsidP="00460087">
      <w:pPr>
        <w:jc w:val="center"/>
        <w:rPr>
          <w:rFonts w:ascii="Sylfaen" w:hAnsi="Sylfaen"/>
          <w:b/>
          <w:lang w:val="ka-GE"/>
        </w:rPr>
      </w:pPr>
      <w:r w:rsidRPr="00575D12">
        <w:rPr>
          <w:noProof/>
          <w:sz w:val="18"/>
          <w:szCs w:val="18"/>
        </w:rPr>
        <w:drawing>
          <wp:inline distT="0" distB="0" distL="0" distR="0" wp14:anchorId="5B9F5899" wp14:editId="6AA5210F">
            <wp:extent cx="2286000" cy="2286000"/>
            <wp:effectExtent l="0" t="0" r="0" b="0"/>
            <wp:docPr id="1" name="Picture 1" descr="Image result for áááá¡ ááá á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áááá¡ ááá áá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E129C" w14:textId="634C5D20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039D7C54" w14:textId="4BB764FA" w:rsidR="00296971" w:rsidRDefault="00296971" w:rsidP="00460087">
      <w:pPr>
        <w:jc w:val="center"/>
        <w:rPr>
          <w:rFonts w:ascii="Sylfaen" w:hAnsi="Sylfaen"/>
          <w:b/>
          <w:lang w:val="ka-GE"/>
        </w:rPr>
      </w:pPr>
    </w:p>
    <w:p w14:paraId="55A9A914" w14:textId="77777777" w:rsidR="00296971" w:rsidRDefault="00296971" w:rsidP="00460087">
      <w:pPr>
        <w:jc w:val="center"/>
        <w:rPr>
          <w:rFonts w:ascii="Sylfaen" w:hAnsi="Sylfaen"/>
          <w:b/>
          <w:lang w:val="ka-GE"/>
        </w:rPr>
      </w:pPr>
    </w:p>
    <w:p w14:paraId="32D2B38A" w14:textId="77777777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13FB2F36" w14:textId="1BD3013D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08E33F5B" w14:textId="1E042F21" w:rsidR="008D4F03" w:rsidRP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D4F03">
        <w:rPr>
          <w:rFonts w:ascii="Sylfaen" w:hAnsi="Sylfaen"/>
          <w:b/>
          <w:sz w:val="36"/>
          <w:szCs w:val="36"/>
          <w:lang w:val="ka-GE"/>
        </w:rPr>
        <w:t>ონის მუნიციპალიტეტის</w:t>
      </w:r>
      <w:r w:rsidR="007E7A79">
        <w:rPr>
          <w:rFonts w:ascii="Sylfaen" w:hAnsi="Sylfaen"/>
          <w:b/>
          <w:sz w:val="36"/>
          <w:szCs w:val="36"/>
          <w:lang w:val="ka-GE"/>
        </w:rPr>
        <w:t xml:space="preserve"> 2025</w:t>
      </w:r>
      <w:r>
        <w:rPr>
          <w:rFonts w:ascii="Sylfaen" w:hAnsi="Sylfaen"/>
          <w:b/>
          <w:sz w:val="36"/>
          <w:szCs w:val="36"/>
          <w:lang w:val="ka-GE"/>
        </w:rPr>
        <w:t xml:space="preserve"> წლის ბიუჯეტის </w:t>
      </w:r>
    </w:p>
    <w:p w14:paraId="6B6DCC21" w14:textId="77777777" w:rsid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C075E39" w14:textId="23DCDF43" w:rsidR="008D4F03" w:rsidRP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D4F03">
        <w:rPr>
          <w:rFonts w:ascii="Sylfaen" w:hAnsi="Sylfaen"/>
          <w:b/>
          <w:sz w:val="36"/>
          <w:szCs w:val="36"/>
          <w:lang w:val="ka-GE"/>
        </w:rPr>
        <w:t>კაპიტალური დანართი</w:t>
      </w:r>
    </w:p>
    <w:p w14:paraId="26FA0573" w14:textId="1F6AA5EF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96C80FD" w14:textId="329D4879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6F20646" w14:textId="25BBBCD5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E480A2D" w14:textId="1CBB2F2D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40D881F" w14:textId="262BDEA3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7C08D0BA" w14:textId="793C74A4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1F53A833" w14:textId="6768604D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A435785" w14:textId="74815238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03C246F" w14:textId="3E4E73FE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62C49D8E" w14:textId="2BDD38F6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60DF102E" w14:textId="687C943E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0E4FFF12" w14:textId="2DF90246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004CB822" w14:textId="68C8516F" w:rsidR="008D4F03" w:rsidRDefault="008D4F03" w:rsidP="00296971">
      <w:pPr>
        <w:rPr>
          <w:rFonts w:ascii="Sylfaen" w:hAnsi="Sylfaen"/>
          <w:b/>
          <w:lang w:val="ka-GE"/>
        </w:rPr>
      </w:pPr>
    </w:p>
    <w:p w14:paraId="1F2943DE" w14:textId="77777777" w:rsidR="00E715CC" w:rsidRDefault="00E715CC" w:rsidP="008D4F03">
      <w:pPr>
        <w:jc w:val="center"/>
        <w:rPr>
          <w:rFonts w:ascii="Sylfaen" w:hAnsi="Sylfaen"/>
          <w:b/>
          <w:lang w:val="ka-GE"/>
        </w:rPr>
      </w:pPr>
    </w:p>
    <w:p w14:paraId="51CB4B25" w14:textId="68159606" w:rsidR="008D4F03" w:rsidRDefault="00E715CC" w:rsidP="008D4F0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ნ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ფ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ო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რ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მ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ა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ც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ი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 xml:space="preserve">ა </w:t>
      </w:r>
    </w:p>
    <w:p w14:paraId="01084E95" w14:textId="280F5B86" w:rsidR="007235D4" w:rsidRDefault="00B12CC8" w:rsidP="008D4F03">
      <w:pPr>
        <w:jc w:val="center"/>
        <w:rPr>
          <w:rFonts w:ascii="Sylfaen" w:hAnsi="Sylfaen"/>
          <w:b/>
          <w:lang w:val="ka-GE"/>
        </w:rPr>
      </w:pPr>
      <w:r w:rsidRPr="00B12CC8">
        <w:rPr>
          <w:rFonts w:ascii="Sylfaen" w:hAnsi="Sylfaen"/>
          <w:b/>
          <w:lang w:val="ka-GE"/>
        </w:rPr>
        <w:t>ონის მუნიციპალიტეტის 202</w:t>
      </w:r>
      <w:r w:rsidR="000868E6">
        <w:rPr>
          <w:rFonts w:ascii="Sylfaen" w:hAnsi="Sylfaen"/>
          <w:b/>
        </w:rPr>
        <w:t>5</w:t>
      </w:r>
      <w:r w:rsidR="00BD5A81">
        <w:rPr>
          <w:rFonts w:ascii="Sylfaen" w:hAnsi="Sylfaen"/>
          <w:b/>
        </w:rPr>
        <w:t>-202</w:t>
      </w:r>
      <w:r w:rsidR="000868E6">
        <w:rPr>
          <w:rFonts w:ascii="Sylfaen" w:hAnsi="Sylfaen"/>
          <w:b/>
          <w:lang w:val="ka-GE"/>
        </w:rPr>
        <w:t>8</w:t>
      </w:r>
      <w:r w:rsidRPr="00B12CC8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წლ</w:t>
      </w:r>
      <w:r w:rsidR="004A53D7">
        <w:rPr>
          <w:rFonts w:ascii="Sylfaen" w:hAnsi="Sylfaen"/>
          <w:b/>
          <w:lang w:val="ka-GE"/>
        </w:rPr>
        <w:t>ებში</w:t>
      </w:r>
      <w:r w:rsidR="00E73D75">
        <w:rPr>
          <w:rFonts w:ascii="Sylfaen" w:hAnsi="Sylfaen"/>
          <w:b/>
          <w:lang w:val="ka-GE"/>
        </w:rPr>
        <w:t xml:space="preserve">  გათვალისწინებული </w:t>
      </w:r>
      <w:r w:rsidRPr="00B12CC8">
        <w:rPr>
          <w:rFonts w:ascii="Sylfaen" w:hAnsi="Sylfaen"/>
          <w:b/>
          <w:lang w:val="ka-GE"/>
        </w:rPr>
        <w:t xml:space="preserve"> კაპიტალური </w:t>
      </w:r>
      <w:r w:rsidR="00E73D75">
        <w:rPr>
          <w:rFonts w:ascii="Sylfaen" w:hAnsi="Sylfaen"/>
          <w:b/>
          <w:lang w:val="ka-GE"/>
        </w:rPr>
        <w:t xml:space="preserve">პროექტების შესახებ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3404"/>
        <w:gridCol w:w="1062"/>
        <w:gridCol w:w="898"/>
        <w:gridCol w:w="1061"/>
        <w:gridCol w:w="1074"/>
        <w:gridCol w:w="903"/>
        <w:gridCol w:w="903"/>
        <w:gridCol w:w="909"/>
      </w:tblGrid>
      <w:tr w:rsidR="00935155" w:rsidRPr="00935155" w14:paraId="630BAF6D" w14:textId="77777777" w:rsidTr="00935155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04B4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კოდი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297C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დასახელება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4773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სავარაუდო ღირებულება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D29B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წლის გეგმა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5740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+1 წელი პროგნოზი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3561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+2 წელი პროგნოზი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78EB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+3 წელი პროგნოზი</w:t>
            </w:r>
          </w:p>
        </w:tc>
      </w:tr>
      <w:tr w:rsidR="00935155" w:rsidRPr="00935155" w14:paraId="1D776873" w14:textId="77777777" w:rsidTr="00935155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55E3B4" w14:textId="77777777" w:rsidR="00935155" w:rsidRPr="00935155" w:rsidRDefault="00935155" w:rsidP="0093515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0D5AF0" w14:textId="77777777" w:rsidR="00935155" w:rsidRPr="00935155" w:rsidRDefault="00935155" w:rsidP="0093515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668E44" w14:textId="77777777" w:rsidR="00935155" w:rsidRPr="00935155" w:rsidRDefault="00935155" w:rsidP="0093515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A1D1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A3F8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საკუთარი სახსრებით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4127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ტრანსფერი</w:t>
            </w: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5B49C4" w14:textId="77777777" w:rsidR="00935155" w:rsidRPr="00935155" w:rsidRDefault="00935155" w:rsidP="0093515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299A73" w14:textId="77777777" w:rsidR="00935155" w:rsidRPr="00935155" w:rsidRDefault="00935155" w:rsidP="0093515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171B18" w14:textId="77777777" w:rsidR="00935155" w:rsidRPr="00935155" w:rsidRDefault="00935155" w:rsidP="0093515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</w:tr>
      <w:tr w:rsidR="00935155" w:rsidRPr="00935155" w14:paraId="04517515" w14:textId="77777777" w:rsidTr="0093515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B9A8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062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საგზაო ინფრასტრუქტურის განვითარება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A86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16,113,952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9E5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5,313,952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FD9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201,086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B53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5,112,866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D99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5,700,000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3A7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3,700,000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FC2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1,400,000</w:t>
            </w:r>
          </w:p>
        </w:tc>
      </w:tr>
      <w:tr w:rsidR="00935155" w:rsidRPr="00935155" w14:paraId="0B6E2B40" w14:textId="77777777" w:rsidTr="0093515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6558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BC1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წყლის სისტემის განვითარება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46A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148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540,000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ED1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54,365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67F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485,635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5C0E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391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DD1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935155" w:rsidRPr="00935155" w14:paraId="52B23388" w14:textId="77777777" w:rsidTr="0093515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E7B5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B9B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გარე განათება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36DE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252,590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A6C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252,590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3E96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12,634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DFBA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239,956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B73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82B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75EF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935155" w:rsidRPr="00935155" w14:paraId="31A41645" w14:textId="77777777" w:rsidTr="0093515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BCDA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C5DE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კეთილმოწყობის ღონისძიებები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CB3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5,145,881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B04E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2,145,881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8A8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245,261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85D4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1,900,620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DF5E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1,000,000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12AF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1,000,000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8EE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1,000,000</w:t>
            </w:r>
          </w:p>
        </w:tc>
      </w:tr>
      <w:tr w:rsidR="00935155" w:rsidRPr="00935155" w14:paraId="0847CC46" w14:textId="77777777" w:rsidTr="0093515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284F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575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42CE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1,445,877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941A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1,445,877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9D4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5,614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CC5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1,440,263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0E4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8A6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C95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</w:tr>
      <w:tr w:rsidR="00935155" w:rsidRPr="00935155" w14:paraId="75576D7C" w14:textId="77777777" w:rsidTr="0093515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5FB6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B17F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სპორტის განვითარების ხელშეწყობა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0996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440,332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9F0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440,332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99B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21,615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214E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418,717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71BE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800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9B7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</w:tr>
      <w:tr w:rsidR="00935155" w:rsidRPr="00935155" w14:paraId="0AEC339C" w14:textId="77777777" w:rsidTr="0093515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29E7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6680" w14:textId="77777777" w:rsidR="00935155" w:rsidRPr="00935155" w:rsidRDefault="00935155" w:rsidP="0093515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 კაპიტალური პროექტების ღირებულება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FF5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22,052,423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60F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10,138,632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55C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540,575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8084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9,598,057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12A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6,700,000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948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4,700,000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665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2,400,000</w:t>
            </w:r>
          </w:p>
        </w:tc>
      </w:tr>
    </w:tbl>
    <w:p w14:paraId="7036E1A5" w14:textId="0E13CCF5" w:rsidR="001F7011" w:rsidRDefault="001F7011" w:rsidP="008D4F03">
      <w:pPr>
        <w:jc w:val="center"/>
        <w:rPr>
          <w:rFonts w:ascii="Sylfaen" w:hAnsi="Sylfaen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8"/>
        <w:gridCol w:w="3363"/>
        <w:gridCol w:w="846"/>
        <w:gridCol w:w="1082"/>
        <w:gridCol w:w="1249"/>
        <w:gridCol w:w="975"/>
        <w:gridCol w:w="889"/>
        <w:gridCol w:w="889"/>
        <w:gridCol w:w="889"/>
      </w:tblGrid>
      <w:tr w:rsidR="00935155" w:rsidRPr="00935155" w14:paraId="38396F9D" w14:textId="77777777" w:rsidTr="00935155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F19B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კოდი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A652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578E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დაფინანსება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C2A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დასაგეგმი წელი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AF55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შემდეგი 1 წელი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352F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შემდეგი 2 წელი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15BB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შემდეგი 3 წელი</w:t>
            </w:r>
          </w:p>
        </w:tc>
      </w:tr>
      <w:tr w:rsidR="00935155" w:rsidRPr="00935155" w14:paraId="5E5CD988" w14:textId="77777777" w:rsidTr="0093515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7BBB38" w14:textId="77777777" w:rsidR="00935155" w:rsidRPr="00935155" w:rsidRDefault="00935155" w:rsidP="0093515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CA1D60" w14:textId="77777777" w:rsidR="00935155" w:rsidRPr="00935155" w:rsidRDefault="00935155" w:rsidP="0093515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B108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სულ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72D9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საკუთარი სახსრებით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BABC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კაპიტალური ტრანსფერი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5F9835" w14:textId="77777777" w:rsidR="00935155" w:rsidRPr="00935155" w:rsidRDefault="00935155" w:rsidP="0093515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5F2842" w14:textId="77777777" w:rsidR="00935155" w:rsidRPr="00935155" w:rsidRDefault="00935155" w:rsidP="0093515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984152" w14:textId="77777777" w:rsidR="00935155" w:rsidRPr="00935155" w:rsidRDefault="00935155" w:rsidP="0093515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0EBC5B" w14:textId="77777777" w:rsidR="00935155" w:rsidRPr="00935155" w:rsidRDefault="00935155" w:rsidP="0093515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</w:tr>
      <w:tr w:rsidR="00935155" w:rsidRPr="00935155" w14:paraId="4AA4B2FF" w14:textId="77777777" w:rsidTr="00935155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1485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EB2F" w14:textId="77777777" w:rsidR="00935155" w:rsidRPr="00935155" w:rsidRDefault="00935155" w:rsidP="0093515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სოფელ ჟაშქვის გზის ცემენტ-რკინა-ბეტონიტ მოწყობა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651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150,000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A08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7,500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9EE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142,500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FCC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150,000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379C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22ED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D457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3B400E4C" w14:textId="77777777" w:rsidTr="0093515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AC9E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E3EC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ლაგვანთა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საკაო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მაჟიეთი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ხიდეშლები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ბეტონით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82E4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3A7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13,500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FF0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256,500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D64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270,000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8196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28A4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EA8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50BD1DC2" w14:textId="77777777" w:rsidTr="0093515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42BE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314A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ფარახეთში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ბეტონი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BB8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459,928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D7A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22,996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194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436,932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625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459,928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3C0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E0F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1AE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</w:tr>
      <w:tr w:rsidR="00935155" w:rsidRPr="00935155" w14:paraId="128E74FB" w14:textId="77777777" w:rsidTr="0093515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6F66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6050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ბარში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ცემენტ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C91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318,250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252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18,250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AEF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63D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318,250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2F34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B57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167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6AEAA687" w14:textId="77777777" w:rsidTr="0093515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842B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4E4C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შეუბნის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8A0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44BF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1AF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237,500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7B4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F41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FC4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4B04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058DCC4E" w14:textId="77777777" w:rsidTr="0093515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6D39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F800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გომში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FF1A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5FE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605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190,000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60B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288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FF7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31A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08B2980E" w14:textId="77777777" w:rsidTr="0093515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90BF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 xml:space="preserve">02 01 01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C301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უწერაში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F27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087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78E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475,000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198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065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EBF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D4C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</w:tr>
      <w:tr w:rsidR="00935155" w:rsidRPr="00935155" w14:paraId="33A4BA7E" w14:textId="77777777" w:rsidTr="0093515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FD72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C645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გლოლაში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სასაფლაოებამდე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ბილიკების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265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261,173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0F2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13,059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0C4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248,114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FA1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261,173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9586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21CE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938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039A43AF" w14:textId="77777777" w:rsidTr="0093515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4C90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1385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ბარის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კახეთელიძეების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უბანი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)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9BA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14,031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04D4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14,031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0FB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72AA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14,031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AA6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895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AFF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1C845782" w14:textId="77777777" w:rsidTr="0093515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4925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EF99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სომიწოს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B4A6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267,250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05B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17,250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2D46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B09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267,250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983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8B9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D5C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65E2AB1C" w14:textId="77777777" w:rsidTr="0093515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C83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4F9A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ქვედის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A1C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6F0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9046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7A2A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619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DC6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0A0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11C1F560" w14:textId="77777777" w:rsidTr="0093515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3D55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B41A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წედისის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3B9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CF4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2AC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75B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0FD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E95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DC4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</w:tr>
      <w:tr w:rsidR="00935155" w:rsidRPr="00935155" w14:paraId="5E20A81B" w14:textId="77777777" w:rsidTr="0093515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2C54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8527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გომის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სარეაბილიტაციო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სამუშოები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25E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B92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247E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D934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7B2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6A2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0B9F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4EDA21BA" w14:textId="77777777" w:rsidTr="0093515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E961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F259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ღარში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შიდა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საუბნო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1E7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147,000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B44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293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FA04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147,000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54B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455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691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5158B9CB" w14:textId="77777777" w:rsidTr="0093515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AC25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DD89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ნაკიეთში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მდ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ოჟანურზე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ხიდ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ბოგირის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9F4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151,008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E7DF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37D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151,008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222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151,008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132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B44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045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43F5D9D2" w14:textId="77777777" w:rsidTr="0093515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9230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156D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ქორთიდან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ბოყვამდე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D636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1,515,312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8066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BE6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1,515,312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ED66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1,515,312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518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4C7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2F1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6F91B9E3" w14:textId="77777777" w:rsidTr="0093515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391C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CF9F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პატარა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ღებში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წყლის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E88A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F7E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45,115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703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304,885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241A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CF8A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AFA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A7A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6EC355F5" w14:textId="77777777" w:rsidTr="0093515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1BD9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1A57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გლოლაში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წყლის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5286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AD2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4,250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BA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80,750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BEE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1F74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761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244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5D4A3868" w14:textId="77777777" w:rsidTr="0093515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865F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lastRenderedPageBreak/>
              <w:t>02 02 01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D9C7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ირში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სასმელი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წყლის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ჭაბურღილის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9D6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764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FB6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4D9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FD9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113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C9D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00548A49" w14:textId="77777777" w:rsidTr="0093515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D3B0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02 03 02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BB9E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ქალაქ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საზოგადოებრივი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დანიშნულების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სივრცეებში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გარე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განათების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დეკორატიული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სანათების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ბოძების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დამიწების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441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184,590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CA5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9,234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BE6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175,356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675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184,590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D8E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4E1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B47A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69C90D39" w14:textId="77777777" w:rsidTr="0093515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BD74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02 03 02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E80E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ქალაქ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გარე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განათების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ლამპიონების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შეცვლა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2BF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81A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0FD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64,600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E1A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36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492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3A8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369AFD05" w14:textId="77777777" w:rsidTr="0093515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43E8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1351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ქუჩებისა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საზოგადოებრივი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სივრცეების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E3D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451,259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9726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22,563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7EE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428,696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EFC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451,259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D9F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04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CC0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</w:tr>
      <w:tr w:rsidR="00935155" w:rsidRPr="00935155" w14:paraId="3EA51151" w14:textId="77777777" w:rsidTr="0093515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6AAD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6215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შიდა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სახელმწიფო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მნიშვნელობის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უზუმთა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საჩხერე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შქმერი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მონაკვეთზე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გადასახაედის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CDE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477,223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87CF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23,861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0F6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453,362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B2E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477,223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D7E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C6C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D46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037F7BFF" w14:textId="77777777" w:rsidTr="0093515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161C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0729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კურორტ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შოვში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მემორიალის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მშენებლობა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ABA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145,229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E86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145,229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DDF4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B82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145,229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7F5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ECA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419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7F8E7E14" w14:textId="77777777" w:rsidTr="0093515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A613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08D6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სახელაშვილის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დასახლების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მიმდებარე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ტერიტორიის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BCB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335,223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143F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16,761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8536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318,462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37A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335,223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66C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8B7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D2B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5E5D6F5E" w14:textId="77777777" w:rsidTr="0093515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C4CC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7F95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ქალაქ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აგრარული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ბაზრის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36D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736,947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D8E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36,847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DBC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700,100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39A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736,947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956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D46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3A4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76B9D36A" w14:textId="77777777" w:rsidTr="0093515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495B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 xml:space="preserve">02 08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0A97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უწერაში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საკანალიზაციო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დასრულების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173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112,197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D3C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5,614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4CB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106,583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DC2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112,197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59F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79E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9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0C4D0665" w14:textId="77777777" w:rsidTr="0093515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898F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1D20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მდ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ჭალულას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კალაპოტის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წმენდა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ნაპირსამაგრის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16D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76,325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E5A4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97BF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76,325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6C0E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76,325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1D9F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09A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D136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4F965784" w14:textId="77777777" w:rsidTr="0093515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1B40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02 08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0F77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ჯინჭვისში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სასაფლაოს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მიმდებარე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ტერიტორიის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დამცავი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კედლის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F7F6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1,257,355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7DE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98C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1,257,355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E06F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1,257,355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BE44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1C8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617A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6E86C706" w14:textId="77777777" w:rsidTr="0093515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46C2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5838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ნაკიეთში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2AB7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135,575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AE88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6,778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818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128,797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137F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135,575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BC9E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A5D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AB3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3E5045D4" w14:textId="77777777" w:rsidTr="0093515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28EA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7D0A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ჭიორაში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AEEA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136,757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2F6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6,837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9D7E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129,920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AAFC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136,757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78F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5E89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955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6681D3F8" w14:textId="77777777" w:rsidTr="0093515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A418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EA89" w14:textId="77777777" w:rsidR="00935155" w:rsidRPr="00935155" w:rsidRDefault="00935155" w:rsidP="009351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გლოლაში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93515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35155">
              <w:rPr>
                <w:rFonts w:ascii="Sylfaen" w:eastAsia="Times New Roman" w:hAnsi="Sylfaen" w:cs="Sylfaen"/>
                <w:sz w:val="14"/>
                <w:szCs w:val="14"/>
              </w:rPr>
              <w:t>მშენებლობა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5DFE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930B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E890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160,000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8E7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4C63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227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36E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935155" w:rsidRPr="00935155" w14:paraId="6F8CDAFD" w14:textId="77777777" w:rsidTr="00935155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B6B3" w14:textId="77777777" w:rsidR="00935155" w:rsidRPr="00935155" w:rsidRDefault="00935155" w:rsidP="009351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სულ კაპიტალური ბიუჯეტი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B032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10,138,632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265D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540,575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7A1A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9,598,057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19C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10,138,632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C094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6,700,000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C1D5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4,700,000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00F1" w14:textId="77777777" w:rsidR="00935155" w:rsidRPr="00935155" w:rsidRDefault="00935155" w:rsidP="0093515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935155">
              <w:rPr>
                <w:rFonts w:ascii="Sylfaen" w:eastAsia="Times New Roman" w:hAnsi="Sylfaen" w:cs="Calibri"/>
                <w:sz w:val="14"/>
                <w:szCs w:val="14"/>
              </w:rPr>
              <w:t>2,400,000</w:t>
            </w:r>
          </w:p>
        </w:tc>
      </w:tr>
    </w:tbl>
    <w:p w14:paraId="28AA8AAD" w14:textId="5E77F2B1" w:rsidR="001F7011" w:rsidRDefault="001F7011" w:rsidP="008D4F03">
      <w:pPr>
        <w:jc w:val="center"/>
        <w:rPr>
          <w:rFonts w:ascii="Sylfaen" w:hAnsi="Sylfaen"/>
          <w:lang w:val="ka-GE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3760"/>
        <w:gridCol w:w="40"/>
        <w:gridCol w:w="6960"/>
        <w:gridCol w:w="40"/>
      </w:tblGrid>
      <w:tr w:rsidR="001F7011" w:rsidRPr="001F7011" w14:paraId="2BFABFE0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91EB19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F4EB7D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13B97B6B" w14:textId="77777777" w:rsidTr="001F7011">
        <w:trPr>
          <w:trHeight w:val="390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FC75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E888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სოფელ ლაგვანთა-საკაო-მაჟიეთი-ხიდეშლები გზის ასფალტო-ბეტონით მოწყობა</w:t>
            </w:r>
          </w:p>
        </w:tc>
      </w:tr>
      <w:tr w:rsidR="001F7011" w:rsidRPr="001F7011" w14:paraId="24427CD0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647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A92E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F7011" w:rsidRPr="001F7011" w14:paraId="3212A702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B09B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F5B6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062FCA00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DC5B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74DC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F7011" w:rsidRPr="001F7011" w14:paraId="37CE291A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1B6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8D0C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6E7D64D5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B96D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7CD5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2021 წელი </w:t>
            </w:r>
          </w:p>
        </w:tc>
      </w:tr>
      <w:tr w:rsidR="001F7011" w:rsidRPr="001F7011" w14:paraId="6A37F047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2449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A04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2026 წელი</w:t>
            </w:r>
          </w:p>
        </w:tc>
      </w:tr>
      <w:tr w:rsidR="001F7011" w:rsidRPr="001F7011" w14:paraId="16BD6F6B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9B2E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0287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სოფელ ლაგვანთა-საკაო-მაჟიეთი-ხიდეშლები გზის ასფალტო-ბეტონით მოწყობა </w:t>
            </w:r>
          </w:p>
        </w:tc>
      </w:tr>
      <w:tr w:rsidR="001F7011" w:rsidRPr="001F7011" w14:paraId="06E6F783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81DF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221C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სოფელ ლაგვანთა-საკაო-მაჟიეთი-ხიდეშლები გზის ასფალტო-ბეტონით მოწყობა </w:t>
            </w:r>
          </w:p>
        </w:tc>
      </w:tr>
      <w:tr w:rsidR="001F7011" w:rsidRPr="001F7011" w14:paraId="25A6CD5C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207B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01C3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F7011" w:rsidRPr="001F7011" w14:paraId="7BC521E8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10D9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2A15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F7011" w:rsidRPr="001F7011" w14:paraId="4603195F" w14:textId="77777777" w:rsidTr="001F7011">
        <w:trPr>
          <w:trHeight w:val="27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B2B92A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7767212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26E12230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11C8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FC6F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ონის მუნიციპალიტეტის სოფელ ფარახეთში გზის რეაბილიტაცია (ასფალტო-ბეტონის საფარი)</w:t>
            </w:r>
          </w:p>
        </w:tc>
      </w:tr>
      <w:tr w:rsidR="001F7011" w:rsidRPr="001F7011" w14:paraId="3D8B6FDA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95C3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3561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F7011" w:rsidRPr="001F7011" w14:paraId="01BB3C0F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EC57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9C30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7E0DD788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BC97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DA98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F7011" w:rsidRPr="001F7011" w14:paraId="2B287C61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672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B5780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70FFB70B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8558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5FB8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F7011" w:rsidRPr="001F7011" w14:paraId="50A88689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E200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E755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F7011" w:rsidRPr="001F7011" w14:paraId="7688CE15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E203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7C8A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ფარახეთში გზის რეაბილიტაცია (ასფალტო-ბეტონის საფარი)</w:t>
            </w:r>
          </w:p>
        </w:tc>
      </w:tr>
      <w:tr w:rsidR="001F7011" w:rsidRPr="001F7011" w14:paraId="2702BD79" w14:textId="77777777" w:rsidTr="001F7011">
        <w:trPr>
          <w:trHeight w:val="34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6F6A8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19520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ფარახეთში გზის რეაბილიტაცია (ასფალტო-ბეტონის საფარი)</w:t>
            </w:r>
          </w:p>
        </w:tc>
      </w:tr>
      <w:tr w:rsidR="001F7011" w:rsidRPr="001F7011" w14:paraId="60977B97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BA46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F986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F7011" w:rsidRPr="001F7011" w14:paraId="7A720754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D429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FB86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F7011" w:rsidRPr="001F7011" w14:paraId="70A50BBB" w14:textId="77777777" w:rsidTr="001F7011">
        <w:trPr>
          <w:trHeight w:val="187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901F66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114586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613F121E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FEDE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6C98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ონის მუნიციპალიტეტის სოფელ ბარის გზის რეაბილიტაცია (ცემენტ-ბეტონის საფარი)</w:t>
            </w:r>
          </w:p>
        </w:tc>
      </w:tr>
      <w:tr w:rsidR="001F7011" w:rsidRPr="001F7011" w14:paraId="5C7C3CC7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6F85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1191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F7011" w:rsidRPr="001F7011" w14:paraId="01DFEF09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48BB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FC04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4D1345D6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E95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1638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F7011" w:rsidRPr="001F7011" w14:paraId="149DD262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B089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0D0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5FF7BDBE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CA61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D55F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2025 წელი </w:t>
            </w:r>
          </w:p>
        </w:tc>
      </w:tr>
      <w:tr w:rsidR="001F7011" w:rsidRPr="001F7011" w14:paraId="08F4923A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71A2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26AB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F7011" w:rsidRPr="001F7011" w14:paraId="65D102CD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A60D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BA3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ბარის  გზის რეაბილიტაცია (ცემენტ-ბეტონის  საფარი)</w:t>
            </w:r>
          </w:p>
        </w:tc>
      </w:tr>
      <w:tr w:rsidR="001F7011" w:rsidRPr="001F7011" w14:paraId="389148BC" w14:textId="77777777" w:rsidTr="001F7011">
        <w:trPr>
          <w:trHeight w:val="420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56F3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8EE7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ბარის  გზის რეაბილიტაცია (ცემენტ-ბეტონის  საფარი)</w:t>
            </w:r>
          </w:p>
        </w:tc>
      </w:tr>
      <w:tr w:rsidR="001F7011" w:rsidRPr="001F7011" w14:paraId="5DB42578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037A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3D5F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F7011" w:rsidRPr="001F7011" w14:paraId="150D9087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E440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4E62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F7011" w:rsidRPr="001F7011" w14:paraId="0EF650C3" w14:textId="77777777" w:rsidTr="001F7011">
        <w:trPr>
          <w:trHeight w:val="151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6E4D48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978C83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276CFEB4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51425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97F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№4 ონის მუნიციპალიტეტის სოფელ გომში გზის რეაბილიტაცია (ბეტონის საფარი)</w:t>
            </w:r>
          </w:p>
        </w:tc>
      </w:tr>
      <w:tr w:rsidR="001F7011" w:rsidRPr="001F7011" w14:paraId="01208E23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411B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94B0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F7011" w:rsidRPr="001F7011" w14:paraId="63868D72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97D7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83F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7473FFA8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D2BD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8111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F7011" w:rsidRPr="001F7011" w14:paraId="71D480B0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D69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CB47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03BBB742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CE2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B5D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F7011" w:rsidRPr="001F7011" w14:paraId="6DA2D4B5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203E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C5EE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2026 წელი</w:t>
            </w:r>
          </w:p>
        </w:tc>
      </w:tr>
      <w:tr w:rsidR="001F7011" w:rsidRPr="001F7011" w14:paraId="539709DE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147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83A7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გომში გზის რეაბილიტაცია (ბეტონის საფარი)</w:t>
            </w:r>
          </w:p>
        </w:tc>
      </w:tr>
      <w:tr w:rsidR="001F7011" w:rsidRPr="001F7011" w14:paraId="00F61131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27D6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2175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გომში გზის რეაბილიტაცია (ბეტონის საფარი)</w:t>
            </w:r>
          </w:p>
        </w:tc>
      </w:tr>
      <w:tr w:rsidR="001F7011" w:rsidRPr="001F7011" w14:paraId="43AE54F8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E3B3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1E86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F7011" w:rsidRPr="001F7011" w14:paraId="3A14F384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E90D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BE1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F7011" w:rsidRPr="001F7011" w14:paraId="2CCE6B22" w14:textId="77777777" w:rsidTr="001F7011">
        <w:trPr>
          <w:trHeight w:val="151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CEE366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F68EBB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0815BBAE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D0F8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D76D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№5  ონის მუნიციპალიტეტის სოფელ უწერაში გზის რეაბილიტაცია (ბეტონის საფარი)</w:t>
            </w:r>
          </w:p>
        </w:tc>
      </w:tr>
      <w:tr w:rsidR="001F7011" w:rsidRPr="001F7011" w14:paraId="017AEEF0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A8F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75F9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F7011" w:rsidRPr="001F7011" w14:paraId="5BC39398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D20D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0AB2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26147F60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1B8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577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F7011" w:rsidRPr="001F7011" w14:paraId="39CF030C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7505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27BA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1524B1CF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B87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6075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2024 წელი </w:t>
            </w:r>
          </w:p>
        </w:tc>
      </w:tr>
      <w:tr w:rsidR="001F7011" w:rsidRPr="001F7011" w14:paraId="2B201A1E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08D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D4A1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2026 წელი</w:t>
            </w:r>
          </w:p>
        </w:tc>
      </w:tr>
      <w:tr w:rsidR="001F7011" w:rsidRPr="001F7011" w14:paraId="49373C3C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6A88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AE16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გზის რეაბილიტაცია (ბეტონის საფარი)</w:t>
            </w:r>
          </w:p>
        </w:tc>
      </w:tr>
      <w:tr w:rsidR="001F7011" w:rsidRPr="001F7011" w14:paraId="05C101BD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EACA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1665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გზის რეაბილიტაცია (ბეტონის საფარი)</w:t>
            </w:r>
          </w:p>
        </w:tc>
      </w:tr>
      <w:tr w:rsidR="001F7011" w:rsidRPr="001F7011" w14:paraId="11CE83AF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C5E1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3700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F7011" w:rsidRPr="001F7011" w14:paraId="2487EDAD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85B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F58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F7011" w:rsidRPr="001F7011" w14:paraId="3FFBEADF" w14:textId="77777777" w:rsidTr="001F7011">
        <w:trPr>
          <w:trHeight w:val="142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B5DC65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D4BA4D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670DCB0F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E511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AB92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№6 ონის მუნიციპალიტეტის სოფელ ქვედის მისასვლელი  გზის რეაბილიტაცია (ასფალტო-ბეტონის საფარი)</w:t>
            </w:r>
          </w:p>
        </w:tc>
      </w:tr>
      <w:tr w:rsidR="001F7011" w:rsidRPr="001F7011" w14:paraId="66617301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3D9A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11E3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F7011" w:rsidRPr="001F7011" w14:paraId="4EAE3DD4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5E8B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CCDC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25D8DBA0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6CA4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A011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F7011" w:rsidRPr="001F7011" w14:paraId="4F6C720A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E3DC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5AF8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37FB5614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FBDD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3345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 2025 წელი </w:t>
            </w:r>
          </w:p>
        </w:tc>
      </w:tr>
      <w:tr w:rsidR="001F7011" w:rsidRPr="001F7011" w14:paraId="5ED92E0A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15C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97AC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1F7011" w:rsidRPr="001F7011" w14:paraId="2C52E294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8238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8C3F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ქვედის მისასვლელი გზის რეაბილიტაცია (ასფალტო-ბეტონის საფარი)</w:t>
            </w:r>
          </w:p>
        </w:tc>
      </w:tr>
      <w:tr w:rsidR="001F7011" w:rsidRPr="001F7011" w14:paraId="663B2EF3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B074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41660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ქვედის მისასვლელი გზის რეაბილიტაცია (ასფალტო-ბეტონის საფარი)</w:t>
            </w:r>
          </w:p>
        </w:tc>
      </w:tr>
      <w:tr w:rsidR="001F7011" w:rsidRPr="001F7011" w14:paraId="4CAD25C6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51B7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B490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F7011" w:rsidRPr="001F7011" w14:paraId="734BD824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EF86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CF26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F7011" w:rsidRPr="001F7011" w14:paraId="39E81F16" w14:textId="77777777" w:rsidTr="001F7011">
        <w:trPr>
          <w:trHeight w:val="196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AFD9FC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4A6A98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3DAA0826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D6EF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73A7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№7 ონის მუნიციპალიტეტის სოფელ წედისის მისასვლელი გზის რეაბილიტაცია (ასფალტო-ბეტონის საფარი)</w:t>
            </w:r>
          </w:p>
        </w:tc>
      </w:tr>
      <w:tr w:rsidR="001F7011" w:rsidRPr="001F7011" w14:paraId="1F79DC87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7606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993D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F7011" w:rsidRPr="001F7011" w14:paraId="00AC05CF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DE1B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8E59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1568109E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77BA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FFBB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F7011" w:rsidRPr="001F7011" w14:paraId="16D085B0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24A4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8473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41024DAA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64B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587A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F7011" w:rsidRPr="001F7011" w14:paraId="2FDCCEC4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A427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4CB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1F7011" w:rsidRPr="001F7011" w14:paraId="5B15F247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4F73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CD3C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წედისის მისასვლელი გზის რეაბილიტაცია (ასფალტო-ბეტონის საფარი)</w:t>
            </w:r>
          </w:p>
        </w:tc>
      </w:tr>
      <w:tr w:rsidR="001F7011" w:rsidRPr="001F7011" w14:paraId="40B9DA04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C7E55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77C5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წედისის მისასვლელი გზის რეაბილიტაცია (ასფალტო-ბეტონის საფარი)</w:t>
            </w:r>
          </w:p>
        </w:tc>
      </w:tr>
      <w:tr w:rsidR="001F7011" w:rsidRPr="001F7011" w14:paraId="60945ED5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D9F1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C6AA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F7011" w:rsidRPr="001F7011" w14:paraId="4D935E34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70D3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39A4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F7011" w:rsidRPr="001F7011" w14:paraId="60EB7F5F" w14:textId="77777777" w:rsidTr="001F7011">
        <w:trPr>
          <w:trHeight w:val="169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91CFC0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DBD0F0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23137ADC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246D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46C1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№8  ონის მუნიციპალიტეტის სოფელ შეუბნის  გზის რეაბილიტაცია (ასფალტო-ბეტონის საფარი)</w:t>
            </w:r>
          </w:p>
        </w:tc>
      </w:tr>
      <w:tr w:rsidR="001F7011" w:rsidRPr="001F7011" w14:paraId="161C307D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D0ED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FC59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F7011" w:rsidRPr="001F7011" w14:paraId="7CF059A2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CDDD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73DF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1A5D1836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B8B3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7D40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F7011" w:rsidRPr="001F7011" w14:paraId="39476A8A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68E3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96E40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48DCE9A6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EF48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84C1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2024 წელი </w:t>
            </w:r>
          </w:p>
        </w:tc>
      </w:tr>
      <w:tr w:rsidR="001F7011" w:rsidRPr="001F7011" w14:paraId="0D5A4D49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C5B7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E067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1F7011" w:rsidRPr="001F7011" w14:paraId="6A7267D7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3A56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A5D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შეუბნის  გზის რეაბილიტაცია (ასფალტო-ბეტონის საფარი)</w:t>
            </w:r>
          </w:p>
        </w:tc>
      </w:tr>
      <w:tr w:rsidR="001F7011" w:rsidRPr="001F7011" w14:paraId="5F1ED699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69B4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4D3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შეუბნის  გზის რეაბილიტაცია (ასფალტო-ბეტონის საფარი)</w:t>
            </w:r>
          </w:p>
        </w:tc>
      </w:tr>
      <w:tr w:rsidR="001F7011" w:rsidRPr="001F7011" w14:paraId="29633227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B9E7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A66B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F7011" w:rsidRPr="001F7011" w14:paraId="36A514BE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7DA6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3AD1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F7011" w:rsidRPr="001F7011" w14:paraId="54AC9DF8" w14:textId="77777777" w:rsidTr="001F7011">
        <w:trPr>
          <w:trHeight w:val="187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198361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D20F95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23C99869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520E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D7BF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№9  ონის მუნიციპალიტეტის სოფელ გლოლაში არსებული სასაფლაოებამდე მისასვლელი ბილიკების კეთილმოწყობა</w:t>
            </w:r>
          </w:p>
        </w:tc>
      </w:tr>
      <w:tr w:rsidR="001F7011" w:rsidRPr="001F7011" w14:paraId="2AA4F462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8BA5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1F01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F7011" w:rsidRPr="001F7011" w14:paraId="0BC73DD1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00C6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872C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06C9C108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B3D6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EDD3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F7011" w:rsidRPr="001F7011" w14:paraId="7B98740D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F03E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5B75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6D58C2F2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0DF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8635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2024 წელი </w:t>
            </w:r>
          </w:p>
        </w:tc>
      </w:tr>
      <w:tr w:rsidR="001F7011" w:rsidRPr="001F7011" w14:paraId="798694E1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BA7C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0BD2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2025 წელი</w:t>
            </w:r>
          </w:p>
        </w:tc>
      </w:tr>
      <w:tr w:rsidR="001F7011" w:rsidRPr="001F7011" w14:paraId="5F593D4C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A7B1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1FFA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არსებული სასაფლაოებამდე მისასვლელი ბილიკების კეთილმოწყობა</w:t>
            </w:r>
          </w:p>
        </w:tc>
      </w:tr>
      <w:tr w:rsidR="001F7011" w:rsidRPr="001F7011" w14:paraId="0B7ECF27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17D1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8346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არსებული სასაფლაოებამდე მისასვლელი ბილიკების კეთილმოწყობა</w:t>
            </w:r>
          </w:p>
        </w:tc>
      </w:tr>
      <w:tr w:rsidR="001F7011" w:rsidRPr="001F7011" w14:paraId="22012F37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DB11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F490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F7011" w:rsidRPr="001F7011" w14:paraId="5D7F51B1" w14:textId="77777777" w:rsidTr="001F7011">
        <w:trPr>
          <w:trHeight w:val="46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D282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9109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F7011" w:rsidRPr="001F7011" w14:paraId="750968DC" w14:textId="77777777" w:rsidTr="001F7011">
        <w:trPr>
          <w:trHeight w:val="187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6DDA66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6078DC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2227A1B8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8B11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977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№10  ონის მუნიციპალიტეტის სოფელ ჟაშქვის გზის რეაბილიტაცია (ცემენტ-რკინა-ბეტონი)</w:t>
            </w:r>
          </w:p>
        </w:tc>
      </w:tr>
      <w:tr w:rsidR="001F7011" w:rsidRPr="001F7011" w14:paraId="5E44792C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3D74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59010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F7011" w:rsidRPr="001F7011" w14:paraId="1AF58509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9722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C8AC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0EAE9138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D645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F2EA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F7011" w:rsidRPr="001F7011" w14:paraId="7DBD0298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DA2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FB91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23D4BFA1" w14:textId="77777777" w:rsidTr="001F7011">
        <w:trPr>
          <w:trHeight w:val="420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96D7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406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F7011" w:rsidRPr="001F7011" w14:paraId="6ACB683E" w14:textId="77777777" w:rsidTr="001F7011">
        <w:trPr>
          <w:trHeight w:val="46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836A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5F3E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F7011" w:rsidRPr="001F7011" w14:paraId="475D300C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059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331D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ჟაშქვის გზის რეაბილიტაცია (ცემენტ-რკინა-ბეტონი)</w:t>
            </w:r>
          </w:p>
        </w:tc>
      </w:tr>
      <w:tr w:rsidR="001F7011" w:rsidRPr="001F7011" w14:paraId="10C12693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915B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434F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ჟაშქვის გზის რეაბილიტაცია (ცემენტ-რკინა-ბეტონი)</w:t>
            </w:r>
          </w:p>
        </w:tc>
      </w:tr>
      <w:tr w:rsidR="001F7011" w:rsidRPr="001F7011" w14:paraId="025764C9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A16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8E71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F7011" w:rsidRPr="001F7011" w14:paraId="6E0A76C9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2224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AAF0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F7011" w:rsidRPr="001F7011" w14:paraId="1922B846" w14:textId="77777777" w:rsidTr="001F7011">
        <w:trPr>
          <w:trHeight w:val="178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7C00E5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3B1F0C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496C0D31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40FA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9325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№11  ონის მუნიციპალიტეტის სოფელ სომიწოს მისასვლელი გზის რეაბილიტაცია (ასფალტო-ბეტონის საფარი)</w:t>
            </w:r>
          </w:p>
        </w:tc>
      </w:tr>
      <w:tr w:rsidR="001F7011" w:rsidRPr="001F7011" w14:paraId="5546195D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2DA6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A35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F7011" w:rsidRPr="001F7011" w14:paraId="7D68E848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7F4C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74B8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4DFE4B95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4107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9487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F7011" w:rsidRPr="001F7011" w14:paraId="2D167E09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6764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3A7B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4C8D5EFF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DF59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35EE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F7011" w:rsidRPr="001F7011" w14:paraId="08DDDB54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23F9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683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F7011" w:rsidRPr="001F7011" w14:paraId="6591DE89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3D4B8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4815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სომიწოს მისასვლელი გზის რეაბილიტაცია (ასფალტო-ბეტონის საფარი)</w:t>
            </w:r>
          </w:p>
        </w:tc>
      </w:tr>
      <w:tr w:rsidR="001F7011" w:rsidRPr="001F7011" w14:paraId="16957A7D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30D0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6B40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სომიწოს მისასვლელი გზის რეაბილიტაცია (ასფალტო-ბეტონის საფარი)</w:t>
            </w:r>
          </w:p>
        </w:tc>
      </w:tr>
      <w:tr w:rsidR="001F7011" w:rsidRPr="001F7011" w14:paraId="03A1CB96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8D05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CBB7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F7011" w:rsidRPr="001F7011" w14:paraId="5C3111F5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BE1C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6B0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F7011" w:rsidRPr="001F7011" w14:paraId="1E0A3FA2" w14:textId="77777777" w:rsidTr="001F7011">
        <w:trPr>
          <w:trHeight w:val="178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8ACE2D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147CF3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161D4F95" w14:textId="77777777" w:rsidTr="001F7011">
        <w:trPr>
          <w:trHeight w:val="241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7FD0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29A7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№12  ონის მუნიციპალიტეტის სოფელ გომის მისასვლელი გზის რეაბილიტაცია </w:t>
            </w:r>
          </w:p>
        </w:tc>
      </w:tr>
      <w:tr w:rsidR="001F7011" w:rsidRPr="001F7011" w14:paraId="3DAE1958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B40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0A95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F7011" w:rsidRPr="001F7011" w14:paraId="64382B23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F268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5CF8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65D26A01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BD28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865B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F7011" w:rsidRPr="001F7011" w14:paraId="08E341CA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98A5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E287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191A2BF3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8CB8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3A60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F7011" w:rsidRPr="001F7011" w14:paraId="5BB35F17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4D02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2884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F7011" w:rsidRPr="001F7011" w14:paraId="22D02073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3D7E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DF3D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გომის მისასვლელი გზის რეაბილიტაცია </w:t>
            </w:r>
          </w:p>
        </w:tc>
      </w:tr>
      <w:tr w:rsidR="001F7011" w:rsidRPr="001F7011" w14:paraId="3A6DCF71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9AF1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F2B5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გომის მისასვლელი გზის რეაბილიტაცია </w:t>
            </w:r>
          </w:p>
        </w:tc>
      </w:tr>
      <w:tr w:rsidR="001F7011" w:rsidRPr="001F7011" w14:paraId="650C636A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BF60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AF59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F7011" w:rsidRPr="001F7011" w14:paraId="2F2F3462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ED73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4110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F7011" w:rsidRPr="001F7011" w14:paraId="03C28A97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F95577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50831C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449FA08F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B65E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lastRenderedPageBreak/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1E8E0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№13  ონის მუნიციპალიტეტის სოფელ ღარში შიდა საუბნო გზის რეაბილიტაცია</w:t>
            </w:r>
          </w:p>
        </w:tc>
      </w:tr>
      <w:tr w:rsidR="001F7011" w:rsidRPr="001F7011" w14:paraId="0669B130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F56D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3DF4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F7011" w:rsidRPr="001F7011" w14:paraId="596C5228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F44B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C2F3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7D549C27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A81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45E5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F7011" w:rsidRPr="001F7011" w14:paraId="4AD5E7D8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76ED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5074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2E311697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C1F6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DE61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F7011" w:rsidRPr="001F7011" w14:paraId="79131201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C599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2C0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F7011" w:rsidRPr="001F7011" w14:paraId="1732D392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6A2E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553F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ღარში შიდა საუბნო გზის რეაბილიტაცია</w:t>
            </w:r>
          </w:p>
        </w:tc>
      </w:tr>
      <w:tr w:rsidR="001F7011" w:rsidRPr="001F7011" w14:paraId="4365E7BC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B3B5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148E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ღარში შიდა საუბნო გზის რეაბილიტაცია</w:t>
            </w:r>
          </w:p>
        </w:tc>
      </w:tr>
      <w:tr w:rsidR="001F7011" w:rsidRPr="001F7011" w14:paraId="74C27864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E4C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052B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F7011" w:rsidRPr="001F7011" w14:paraId="6B5FA6B6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197D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A717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F7011" w:rsidRPr="001F7011" w14:paraId="68DD8E08" w14:textId="77777777" w:rsidTr="001F7011">
        <w:trPr>
          <w:trHeight w:val="16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8B9511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E29E3E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7EDBF159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EBD1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1D8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№14  ონის მუნიციპალიტეტის სოფელ ნაკიეთში მდ.ოჟანურზე არსებული ხიდ-ბოგირის რეაბილიტაცია</w:t>
            </w:r>
          </w:p>
        </w:tc>
      </w:tr>
      <w:tr w:rsidR="001F7011" w:rsidRPr="001F7011" w14:paraId="772AE2E5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6E8B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A278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F7011" w:rsidRPr="001F7011" w14:paraId="36461F41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F534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A3D1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1A673D02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9C52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E0A8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F7011" w:rsidRPr="001F7011" w14:paraId="7CEE28F6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C264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5669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6AF6F8AA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671B5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50ED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F7011" w:rsidRPr="001F7011" w14:paraId="27954341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E723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F92F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F7011" w:rsidRPr="001F7011" w14:paraId="31123D15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1D95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B254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ნაკიეთში მდ.ოჟანურზე არსებული ხიდ-ბოგირის რეაბილიტაცია</w:t>
            </w:r>
          </w:p>
        </w:tc>
      </w:tr>
      <w:tr w:rsidR="001F7011" w:rsidRPr="001F7011" w14:paraId="12977910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E271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F979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ნაკიეთში მდ.ოჟანურზე არსებული ხიდ-ბოგირის რეაბილიტაცია</w:t>
            </w:r>
          </w:p>
        </w:tc>
      </w:tr>
      <w:tr w:rsidR="001F7011" w:rsidRPr="001F7011" w14:paraId="7C7ED7C7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C224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C7C0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F7011" w:rsidRPr="001F7011" w14:paraId="3DFA2F67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F93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C5EB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F7011" w:rsidRPr="001F7011" w14:paraId="56ECB45A" w14:textId="77777777" w:rsidTr="001F7011">
        <w:trPr>
          <w:trHeight w:val="196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F9609A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FBDA26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6EFDFEAD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FC4A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F9F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№15  ონის მუნიციპალიტეტის სოფელ ქორთიდან ბოყვამდე გზის რეაბილიტაცია</w:t>
            </w:r>
          </w:p>
        </w:tc>
      </w:tr>
      <w:tr w:rsidR="001F7011" w:rsidRPr="001F7011" w14:paraId="67B66A13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033A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A4A6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F7011" w:rsidRPr="001F7011" w14:paraId="53DE8671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04E8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1023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4DECA29C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792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C169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F7011" w:rsidRPr="001F7011" w14:paraId="4C4BB72B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7143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F37C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090B1AA9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EB95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9652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F7011" w:rsidRPr="001F7011" w14:paraId="67049B9E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A786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A957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F7011" w:rsidRPr="001F7011" w14:paraId="6DFE0E03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2EEB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A98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ქორთიდან ბოყვამდე გზის რეაბილიტაცია</w:t>
            </w:r>
          </w:p>
        </w:tc>
      </w:tr>
      <w:tr w:rsidR="001F7011" w:rsidRPr="001F7011" w14:paraId="08F96DC2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C851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ADB3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ქორთიდან ბოყვამდე გზის რეაბილიტაცია</w:t>
            </w:r>
          </w:p>
        </w:tc>
      </w:tr>
      <w:tr w:rsidR="001F7011" w:rsidRPr="001F7011" w14:paraId="50E6580C" w14:textId="77777777" w:rsidTr="001F7011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4609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AC57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F7011" w:rsidRPr="001F7011" w14:paraId="12F4CCD7" w14:textId="77777777" w:rsidTr="001F7011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C9AD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C820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F7011" w:rsidRPr="001F7011" w14:paraId="4F26C9EF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2DDBF3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5BC87B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31C545CB" w14:textId="77777777" w:rsidTr="001F7011">
        <w:trPr>
          <w:gridAfter w:val="1"/>
          <w:wAfter w:w="40" w:type="dxa"/>
          <w:trHeight w:val="27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DB8F5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D4E6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სოფელ პატარა ღებში  წყლის სისტემის რეაბილიტაცია</w:t>
            </w:r>
          </w:p>
        </w:tc>
      </w:tr>
      <w:tr w:rsidR="001F7011" w:rsidRPr="001F7011" w14:paraId="1B333FAE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3532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9501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1F7011" w:rsidRPr="001F7011" w14:paraId="286D402D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EB335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A62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26B77E10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3D5C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D7F3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1F7011" w:rsidRPr="001F7011" w14:paraId="1B36F8DF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050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AA6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58D3BD5B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64E3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621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2024 წელი </w:t>
            </w:r>
          </w:p>
        </w:tc>
      </w:tr>
      <w:tr w:rsidR="001F7011" w:rsidRPr="001F7011" w14:paraId="2BE70C12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4445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DC5B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F7011" w:rsidRPr="001F7011" w14:paraId="5AA078D7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6DB7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F392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პატარა ღებში  წყლის სისტემის რეაბილიტაცია</w:t>
            </w:r>
          </w:p>
        </w:tc>
      </w:tr>
      <w:tr w:rsidR="001F7011" w:rsidRPr="001F7011" w14:paraId="7B615EE5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8AA9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6596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პატარა ღებში  წყლის სისტემის რეაბილიტაცია</w:t>
            </w:r>
          </w:p>
        </w:tc>
      </w:tr>
      <w:tr w:rsidR="001F7011" w:rsidRPr="001F7011" w14:paraId="62863C12" w14:textId="77777777" w:rsidTr="001F7011">
        <w:trPr>
          <w:gridAfter w:val="1"/>
          <w:wAfter w:w="40" w:type="dxa"/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26F2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EFDA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1F7011" w:rsidRPr="001F7011" w14:paraId="2928C12C" w14:textId="77777777" w:rsidTr="001F7011">
        <w:trPr>
          <w:gridAfter w:val="1"/>
          <w:wAfter w:w="40" w:type="dxa"/>
          <w:trHeight w:val="3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B6C2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130C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gramStart"/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</w:t>
            </w:r>
            <w:proofErr w:type="gramEnd"/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  <w:tr w:rsidR="001F7011" w:rsidRPr="001F7011" w14:paraId="545D6BFF" w14:textId="77777777" w:rsidTr="001F7011">
        <w:trPr>
          <w:gridAfter w:val="1"/>
          <w:wAfter w:w="40" w:type="dxa"/>
          <w:trHeight w:val="20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87731A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57762D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695B6EF6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4F2B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F876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ონის მუნიციპალიტეტის სოფელ გლოლაში  წყლის სისტემის რეაბილიტაცია</w:t>
            </w:r>
          </w:p>
        </w:tc>
      </w:tr>
      <w:tr w:rsidR="001F7011" w:rsidRPr="001F7011" w14:paraId="1CE47E14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CB1B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A142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1F7011" w:rsidRPr="001F7011" w14:paraId="3FD189DD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5918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D57E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3834C6F0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2BA6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CAF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1F7011" w:rsidRPr="001F7011" w14:paraId="08472300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0A5E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A4C8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3B0664D4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67AD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23FC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F7011" w:rsidRPr="001F7011" w14:paraId="12958399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6EC4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2989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F7011" w:rsidRPr="001F7011" w14:paraId="6A7F3E63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63FC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97BC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 წყლის სისტემის რეაბილიტაცია</w:t>
            </w:r>
          </w:p>
        </w:tc>
      </w:tr>
      <w:tr w:rsidR="001F7011" w:rsidRPr="001F7011" w14:paraId="69FFCA41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950C8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CC2F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 წყლის სისტემის რეაბილიტაცია</w:t>
            </w:r>
          </w:p>
        </w:tc>
      </w:tr>
      <w:tr w:rsidR="001F7011" w:rsidRPr="001F7011" w14:paraId="65B82308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019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DFAB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1F7011" w:rsidRPr="001F7011" w14:paraId="60FC9232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4E0F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7559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gramStart"/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</w:t>
            </w:r>
            <w:proofErr w:type="gramEnd"/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  <w:tr w:rsidR="001F7011" w:rsidRPr="001F7011" w14:paraId="5807C83B" w14:textId="77777777" w:rsidTr="001F7011">
        <w:trPr>
          <w:gridAfter w:val="1"/>
          <w:wAfter w:w="40" w:type="dxa"/>
          <w:trHeight w:val="17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81757C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84F06A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02A65F9C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9625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747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ონის მუნიციპალიტეტის სოფელ ირში სასმელი წყლის ჭაბურღილის მოწყობა</w:t>
            </w:r>
          </w:p>
        </w:tc>
      </w:tr>
      <w:tr w:rsidR="001F7011" w:rsidRPr="001F7011" w14:paraId="2DCCB97E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E928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2680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1F7011" w:rsidRPr="001F7011" w14:paraId="0A91C53D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EB1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AD24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27F8AB47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867A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DA89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1F7011" w:rsidRPr="001F7011" w14:paraId="12D52220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F8C2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60F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3817D975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AEE3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27A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F7011" w:rsidRPr="001F7011" w14:paraId="30A7BDB1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E224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640F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F7011" w:rsidRPr="001F7011" w14:paraId="19A39CEA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50758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78A5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ირში სასმელი წყლის ჭაბურღილის მოწყობა</w:t>
            </w:r>
          </w:p>
        </w:tc>
      </w:tr>
      <w:tr w:rsidR="001F7011" w:rsidRPr="001F7011" w14:paraId="09D1EDAB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82B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D974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ირში სასმელი წყლის ჭაბურღილის მოწყობა</w:t>
            </w:r>
          </w:p>
        </w:tc>
      </w:tr>
      <w:tr w:rsidR="001F7011" w:rsidRPr="001F7011" w14:paraId="59F3AA11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6F4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5769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1F7011" w:rsidRPr="001F7011" w14:paraId="25AB435C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029E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3CFE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gramStart"/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</w:t>
            </w:r>
            <w:proofErr w:type="gramEnd"/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  <w:tr w:rsidR="001F7011" w:rsidRPr="001F7011" w14:paraId="7F6D6AF7" w14:textId="77777777" w:rsidTr="001F7011">
        <w:trPr>
          <w:gridAfter w:val="1"/>
          <w:wAfter w:w="40" w:type="dxa"/>
          <w:trHeight w:val="25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5224C9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59F733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4E3B7A6E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D874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BB13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 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</w:t>
            </w:r>
          </w:p>
        </w:tc>
      </w:tr>
      <w:tr w:rsidR="001F7011" w:rsidRPr="001F7011" w14:paraId="28A002F4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49EC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D44A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</w:t>
            </w:r>
          </w:p>
        </w:tc>
      </w:tr>
      <w:tr w:rsidR="001F7011" w:rsidRPr="001F7011" w14:paraId="49DC7D04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E124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D3C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39168C9D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4E8B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1257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 კაპიტალური დაბანდებები გარე განათების სფეროში</w:t>
            </w:r>
          </w:p>
        </w:tc>
      </w:tr>
      <w:tr w:rsidR="001F7011" w:rsidRPr="001F7011" w14:paraId="5F22C6CC" w14:textId="77777777" w:rsidTr="001F7011">
        <w:trPr>
          <w:gridAfter w:val="1"/>
          <w:wAfter w:w="40" w:type="dxa"/>
          <w:trHeight w:val="34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22C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CDC0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235EDCF1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1656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C5D2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2025 წელი </w:t>
            </w:r>
          </w:p>
        </w:tc>
      </w:tr>
      <w:tr w:rsidR="001F7011" w:rsidRPr="001F7011" w14:paraId="2862ABA8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EC46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03A8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F7011" w:rsidRPr="001F7011" w14:paraId="46F9B564" w14:textId="77777777" w:rsidTr="001F7011">
        <w:trPr>
          <w:gridAfter w:val="1"/>
          <w:wAfter w:w="40" w:type="dxa"/>
          <w:trHeight w:val="40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0189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CE49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</w:t>
            </w:r>
          </w:p>
        </w:tc>
      </w:tr>
      <w:tr w:rsidR="001F7011" w:rsidRPr="001F7011" w14:paraId="1F58D64B" w14:textId="77777777" w:rsidTr="001F7011">
        <w:trPr>
          <w:gridAfter w:val="1"/>
          <w:wAfter w:w="40" w:type="dxa"/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09CE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1745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</w:t>
            </w:r>
          </w:p>
        </w:tc>
      </w:tr>
      <w:tr w:rsidR="001F7011" w:rsidRPr="001F7011" w14:paraId="0823EBD1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1C6E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9371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დეკორატიული გარე განათება</w:t>
            </w:r>
          </w:p>
        </w:tc>
      </w:tr>
      <w:tr w:rsidR="001F7011" w:rsidRPr="001F7011" w14:paraId="629EFD0E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A5EB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01EE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განათებული და ქალაქის ლამაზი იერსახე</w:t>
            </w:r>
          </w:p>
        </w:tc>
      </w:tr>
      <w:tr w:rsidR="001F7011" w:rsidRPr="001F7011" w14:paraId="3F2CAF79" w14:textId="77777777" w:rsidTr="001F7011">
        <w:trPr>
          <w:gridAfter w:val="1"/>
          <w:wAfter w:w="40" w:type="dxa"/>
          <w:trHeight w:val="25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5EDA35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E5C7BF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6D959890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47A9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lastRenderedPageBreak/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EDCB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№2 ქალაქ ონში გარე განათების რეაბილიტაცია ლამპიონების შეცვლა </w:t>
            </w:r>
          </w:p>
        </w:tc>
      </w:tr>
      <w:tr w:rsidR="001F7011" w:rsidRPr="001F7011" w14:paraId="335526DE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ACED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DD1C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</w:t>
            </w:r>
          </w:p>
        </w:tc>
      </w:tr>
      <w:tr w:rsidR="001F7011" w:rsidRPr="001F7011" w14:paraId="3C74D7D4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0E465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6D70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407476D5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8AC2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0CFE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 კაპიტალური დაბანდებები გარე განათების სფეროში</w:t>
            </w:r>
          </w:p>
        </w:tc>
      </w:tr>
      <w:tr w:rsidR="001F7011" w:rsidRPr="001F7011" w14:paraId="262D04E0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F9FC5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132F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61932A26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C25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D647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2025 წელი </w:t>
            </w:r>
          </w:p>
        </w:tc>
      </w:tr>
      <w:tr w:rsidR="001F7011" w:rsidRPr="001F7011" w14:paraId="744E5FF1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4F19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5C68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F7011" w:rsidRPr="001F7011" w14:paraId="0676F5EE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3892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1668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გარე განათების რეაბილიტაცია ლამპიონების შეცვლა </w:t>
            </w:r>
          </w:p>
        </w:tc>
      </w:tr>
      <w:tr w:rsidR="001F7011" w:rsidRPr="001F7011" w14:paraId="272B805B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5575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59BE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გარე განათების რეაბილიტაცია ლამპიონების შეცვლა </w:t>
            </w:r>
          </w:p>
        </w:tc>
      </w:tr>
      <w:tr w:rsidR="001F7011" w:rsidRPr="001F7011" w14:paraId="5894B3A4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F1C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685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დეკორატიული გარე განათება</w:t>
            </w:r>
          </w:p>
        </w:tc>
      </w:tr>
      <w:tr w:rsidR="001F7011" w:rsidRPr="001F7011" w14:paraId="030F4FC9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C7E15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DCDD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განათებული და ქალაქის ლამაზი იერსახე</w:t>
            </w:r>
          </w:p>
        </w:tc>
      </w:tr>
      <w:tr w:rsidR="001F7011" w:rsidRPr="001F7011" w14:paraId="17F4960B" w14:textId="77777777" w:rsidTr="001F7011">
        <w:trPr>
          <w:gridAfter w:val="1"/>
          <w:wAfter w:w="40" w:type="dxa"/>
          <w:trHeight w:val="22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765FF9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4CA8CE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1C9C12D4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CE81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1404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 ქ.ონში ქუჩებისა და საზოგადოებრივი სივრცითი კეთილმოწყობა </w:t>
            </w:r>
          </w:p>
        </w:tc>
      </w:tr>
      <w:tr w:rsidR="001F7011" w:rsidRPr="001F7011" w14:paraId="1BD4B650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B0E7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758C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F7011" w:rsidRPr="001F7011" w14:paraId="456F9CAF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2D88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8A49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536F4551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BF4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8577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F7011" w:rsidRPr="001F7011" w14:paraId="40B07C66" w14:textId="77777777" w:rsidTr="001F7011">
        <w:trPr>
          <w:gridAfter w:val="1"/>
          <w:wAfter w:w="40" w:type="dxa"/>
          <w:trHeight w:val="3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3284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C8B80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428B1AB2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1392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AA72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2019 წელი </w:t>
            </w:r>
          </w:p>
        </w:tc>
      </w:tr>
      <w:tr w:rsidR="001F7011" w:rsidRPr="001F7011" w14:paraId="5D645930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BF9D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CFC3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2027 წელი</w:t>
            </w:r>
          </w:p>
        </w:tc>
      </w:tr>
      <w:tr w:rsidR="001F7011" w:rsidRPr="001F7011" w14:paraId="524E74D2" w14:textId="77777777" w:rsidTr="001F7011">
        <w:trPr>
          <w:gridAfter w:val="1"/>
          <w:wAfter w:w="40" w:type="dxa"/>
          <w:trHeight w:val="7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E81C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53BA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ქ. ონში საზოდაგოდოებრივი დანიშნულების სივრცეების კეთილმოწყობა-რეაბილიტაციის პროექტი </w:t>
            </w:r>
            <w:proofErr w:type="gramStart"/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გულისხმობს  საფეხმავლო</w:t>
            </w:r>
            <w:proofErr w:type="gramEnd"/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ბილიკების, ღობეების,  გამწვანების ზოლების, გარე განათების მოწყობის გათვალისწინებით. პროექტის განხორციელება ითვალისწინებს ქალაქის ურბანული ინფრასტრუქტურის განვითარებას და ქალაქის იერსახის შეცვლა-გალამაზება.</w:t>
            </w:r>
          </w:p>
        </w:tc>
      </w:tr>
      <w:tr w:rsidR="001F7011" w:rsidRPr="001F7011" w14:paraId="2A6C5E1E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47F7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BF17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ქალაქ ონში საზოგადოებრივი სივრცეებისა და ქუჩების კეთილმოწყობა</w:t>
            </w:r>
          </w:p>
        </w:tc>
      </w:tr>
      <w:tr w:rsidR="001F7011" w:rsidRPr="001F7011" w14:paraId="2AFA38DD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37B98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2FC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ქუჩები და საზოგადოებრივი სივრცეები</w:t>
            </w:r>
          </w:p>
        </w:tc>
      </w:tr>
      <w:tr w:rsidR="001F7011" w:rsidRPr="001F7011" w14:paraId="0B8085CD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434D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C5C60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F7011" w:rsidRPr="001F7011" w14:paraId="356A80B0" w14:textId="77777777" w:rsidTr="001026EF">
        <w:trPr>
          <w:gridAfter w:val="1"/>
          <w:wAfter w:w="40" w:type="dxa"/>
          <w:trHeight w:val="169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C99C26B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C45E83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43C56A24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7A32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AC00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ქ.ონში შიდა სახელმწიფო მნიშვნელობის გზის უზუნთა-საჩხერე-შქმერი-ონის მონაკვეთზე გადასახედის მოწყობა</w:t>
            </w:r>
          </w:p>
        </w:tc>
      </w:tr>
      <w:tr w:rsidR="001F7011" w:rsidRPr="001F7011" w14:paraId="7220287D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5B74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3F9B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F7011" w:rsidRPr="001F7011" w14:paraId="5D114B80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E2E08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8D50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4A736BAB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A6528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7B2C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F7011" w:rsidRPr="001F7011" w14:paraId="6BE1E94F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6490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B629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02E22D8D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06D3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AB80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მაისი 2025 წელი </w:t>
            </w:r>
          </w:p>
        </w:tc>
      </w:tr>
      <w:tr w:rsidR="001F7011" w:rsidRPr="001F7011" w14:paraId="0170D65B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A216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092E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F7011" w:rsidRPr="001F7011" w14:paraId="593314C6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C0F2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DA6C0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უზუნთა-საჩხერე-შქმერი-ონის მონაკვეთზე გადასახედის მოწყობა</w:t>
            </w:r>
          </w:p>
        </w:tc>
      </w:tr>
      <w:tr w:rsidR="001F7011" w:rsidRPr="001F7011" w14:paraId="5EB38560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0E80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2A7F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უზუნთა-საჩხერე-შქმერი-ონის მონაკვეთზე გადასახედის მოწყობა</w:t>
            </w:r>
          </w:p>
        </w:tc>
      </w:tr>
      <w:tr w:rsidR="001F7011" w:rsidRPr="001F7011" w14:paraId="78C16C79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0A67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E0C7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 საზოგადოებრივი სივრცეები</w:t>
            </w:r>
          </w:p>
        </w:tc>
      </w:tr>
      <w:tr w:rsidR="001F7011" w:rsidRPr="001F7011" w14:paraId="39FB8A4A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B5B1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2420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F7011" w:rsidRPr="001F7011" w14:paraId="7AA73489" w14:textId="77777777" w:rsidTr="001F7011">
        <w:trPr>
          <w:gridAfter w:val="1"/>
          <w:wAfter w:w="40" w:type="dxa"/>
          <w:trHeight w:val="25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F515DF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54CF73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78F6FCB9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760B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6D49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ონის მუნიციპალიტეტის კურორტ შოვში მემორიალის მშენებლობა</w:t>
            </w:r>
          </w:p>
        </w:tc>
      </w:tr>
      <w:tr w:rsidR="001F7011" w:rsidRPr="001F7011" w14:paraId="245F03E5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A2AE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C0CA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F7011" w:rsidRPr="001F7011" w14:paraId="6AADA5D9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520C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6B7F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37048C5C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06B7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BB2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F7011" w:rsidRPr="001F7011" w14:paraId="0302FD88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9653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BAC0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61A31D98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5095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464F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2024 წელი </w:t>
            </w:r>
          </w:p>
        </w:tc>
      </w:tr>
      <w:tr w:rsidR="001F7011" w:rsidRPr="001F7011" w14:paraId="3D6B222B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3285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F361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F7011" w:rsidRPr="001F7011" w14:paraId="6BABB9D2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A916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8143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კურორტ შოვში მემორიალის მშენებლობა</w:t>
            </w:r>
          </w:p>
        </w:tc>
      </w:tr>
      <w:tr w:rsidR="001F7011" w:rsidRPr="001F7011" w14:paraId="32290A15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4B0A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9471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კურორტ შოვში მემორიალის მშენებლობა</w:t>
            </w:r>
          </w:p>
        </w:tc>
      </w:tr>
      <w:tr w:rsidR="001F7011" w:rsidRPr="001F7011" w14:paraId="2024EC3F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A17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34A4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1F7011" w:rsidRPr="001F7011" w14:paraId="2B589B65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7E2C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31D5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F7011" w:rsidRPr="001F7011" w14:paraId="53E9541C" w14:textId="77777777" w:rsidTr="001F7011">
        <w:trPr>
          <w:gridAfter w:val="1"/>
          <w:wAfter w:w="40" w:type="dxa"/>
          <w:trHeight w:val="241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4E4BE9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C2D16F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79F8FE98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C91C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121C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№4 სახელაშვილის დასახლების მიმდებარე ტერიტორიის რეაბილიტაცია-კეთილმოწყობა</w:t>
            </w:r>
          </w:p>
        </w:tc>
      </w:tr>
      <w:tr w:rsidR="001F7011" w:rsidRPr="001F7011" w14:paraId="70C2CB82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F55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1039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F7011" w:rsidRPr="001F7011" w14:paraId="2E125BB5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6216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4AE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7B4EB1A8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4F5C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6015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F7011" w:rsidRPr="001F7011" w14:paraId="4E73D014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83A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25140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1C28F422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2623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E8E6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F7011" w:rsidRPr="001F7011" w14:paraId="47610B9C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8E7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894C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F7011" w:rsidRPr="001F7011" w14:paraId="2ECAE4F0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72DD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5BC70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სახელაშვილის დასახლების მიმდებარე ტერიტორიის რეაბილიტაცია-კეთილმოწყობა</w:t>
            </w:r>
          </w:p>
        </w:tc>
      </w:tr>
      <w:tr w:rsidR="001F7011" w:rsidRPr="001F7011" w14:paraId="119A4249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9345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78DD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სახელაშვილის დასახლების მიმდებარე ტერიტორიის რეაბილიტაცია-კეთილმოწყობა</w:t>
            </w:r>
          </w:p>
        </w:tc>
      </w:tr>
      <w:tr w:rsidR="001F7011" w:rsidRPr="001F7011" w14:paraId="1534EFA9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DACA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677F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1F7011" w:rsidRPr="001F7011" w14:paraId="4AFBB7BE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AF15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C93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F7011" w:rsidRPr="001F7011" w14:paraId="7B913A2B" w14:textId="77777777" w:rsidTr="001F7011">
        <w:trPr>
          <w:gridAfter w:val="1"/>
          <w:wAfter w:w="40" w:type="dxa"/>
          <w:trHeight w:val="22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C4C46C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B03940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12A3A823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6F5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A4AC7" w14:textId="4B8A54FB" w:rsidR="001F7011" w:rsidRPr="009A51EC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№5 ქალაქ ონში აგრარული ბაზრის მშენებლობა-კეთილმოწყობა</w:t>
            </w:r>
            <w:r w:rsidR="009A51EC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 xml:space="preserve"> (</w:t>
            </w:r>
            <w:r w:rsidR="009A51EC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II</w:t>
            </w:r>
            <w:r w:rsidR="009A51EC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 xml:space="preserve"> და</w:t>
            </w:r>
            <w:r w:rsidR="009A51EC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III </w:t>
            </w:r>
            <w:r w:rsidR="009A51EC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ეტაპი)</w:t>
            </w:r>
          </w:p>
        </w:tc>
      </w:tr>
      <w:tr w:rsidR="001F7011" w:rsidRPr="001F7011" w14:paraId="30E048A0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5F32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DC7A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F7011" w:rsidRPr="001F7011" w14:paraId="2611FF2A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EF38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0330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4643143F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6B88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153A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F7011" w:rsidRPr="001F7011" w14:paraId="0C2D339D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C81E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0BD5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38C9FE33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1C28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1CE7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2023 წელი </w:t>
            </w:r>
          </w:p>
        </w:tc>
      </w:tr>
      <w:tr w:rsidR="001F7011" w:rsidRPr="001F7011" w14:paraId="7F59F7F8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9BE0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AC6D0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F7011" w:rsidRPr="001F7011" w14:paraId="542E70DA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AE03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7EF27" w14:textId="21B4DAAF" w:rsidR="001F7011" w:rsidRPr="009A51EC" w:rsidRDefault="001F7011" w:rsidP="009A51EC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აგრარული ბაზრის მშენებლობა და ტერიტორიის კეთილმოწყობის სამუშაოები</w:t>
            </w:r>
            <w:r w:rsidR="009A51EC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 xml:space="preserve"> (</w:t>
            </w:r>
            <w:r w:rsidR="009A51EC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II</w:t>
            </w:r>
            <w:r w:rsidR="009A51EC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 xml:space="preserve"> და</w:t>
            </w:r>
            <w:r w:rsidR="009A51EC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III </w:t>
            </w:r>
            <w:r w:rsidR="009A51EC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ეტაპი)</w:t>
            </w:r>
          </w:p>
        </w:tc>
      </w:tr>
      <w:tr w:rsidR="001F7011" w:rsidRPr="001F7011" w14:paraId="14751E19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C323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E30DB" w14:textId="133EF225" w:rsidR="001F7011" w:rsidRPr="009A51EC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აგრარული ბაზრის მშენებლობა და ტერიტორიის კეთილმოწყობის სამუშაოები</w:t>
            </w:r>
            <w:r w:rsidR="009A51EC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 xml:space="preserve"> (</w:t>
            </w:r>
            <w:r w:rsidR="009A51EC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II</w:t>
            </w:r>
            <w:r w:rsidR="009A51EC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 xml:space="preserve"> და</w:t>
            </w:r>
            <w:r w:rsidR="009A51EC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III </w:t>
            </w:r>
            <w:r w:rsidR="009A51EC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ეტაპი)</w:t>
            </w:r>
          </w:p>
        </w:tc>
      </w:tr>
      <w:tr w:rsidR="001F7011" w:rsidRPr="001F7011" w14:paraId="0DABBBF8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0651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2420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1F7011" w:rsidRPr="001F7011" w14:paraId="27BAEAF9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6E02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10CF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F7011" w:rsidRPr="001F7011" w14:paraId="748CBD42" w14:textId="77777777" w:rsidTr="001F7011">
        <w:trPr>
          <w:gridAfter w:val="1"/>
          <w:wAfter w:w="40" w:type="dxa"/>
          <w:trHeight w:val="22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3E3540B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31C0230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23AEE82A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5744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B9A6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სოფელ უწერაში  საკანალიზაციო სისტემის დასრულების სამუშაოები</w:t>
            </w:r>
          </w:p>
        </w:tc>
      </w:tr>
      <w:tr w:rsidR="001F7011" w:rsidRPr="001F7011" w14:paraId="14B38306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D541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F14F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02 08 </w:t>
            </w:r>
          </w:p>
        </w:tc>
      </w:tr>
      <w:tr w:rsidR="001F7011" w:rsidRPr="001F7011" w14:paraId="3BED7EB2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6415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688D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5F2F58D8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2489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8494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 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</w:tr>
      <w:tr w:rsidR="001F7011" w:rsidRPr="001F7011" w14:paraId="4633ED4C" w14:textId="77777777" w:rsidTr="001F7011">
        <w:trPr>
          <w:gridAfter w:val="1"/>
          <w:wAfter w:w="40" w:type="dxa"/>
          <w:trHeight w:val="3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03794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0EBD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7A240C10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48D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D22F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F7011" w:rsidRPr="001F7011" w14:paraId="6B0BA03C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FBEF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0A9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F7011" w:rsidRPr="001F7011" w14:paraId="7C695A26" w14:textId="77777777" w:rsidTr="001F7011">
        <w:trPr>
          <w:gridAfter w:val="1"/>
          <w:wAfter w:w="40" w:type="dxa"/>
          <w:trHeight w:val="28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F212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725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 საკანალიზაციო სისტემის დასრულების სამუშაოები</w:t>
            </w:r>
          </w:p>
        </w:tc>
      </w:tr>
      <w:tr w:rsidR="001F7011" w:rsidRPr="001F7011" w14:paraId="28CD6C64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4640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D727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 საკანალიზაციო სისტემის დასრულების სამუშაოები</w:t>
            </w:r>
          </w:p>
        </w:tc>
      </w:tr>
      <w:tr w:rsidR="001F7011" w:rsidRPr="001F7011" w14:paraId="33172A81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4096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97C6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საკანალიზაციო სისტემა</w:t>
            </w:r>
          </w:p>
        </w:tc>
      </w:tr>
      <w:tr w:rsidR="001F7011" w:rsidRPr="001F7011" w14:paraId="500216F6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6669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A6C8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გამართული საკანალიზაციო სისტემა </w:t>
            </w:r>
          </w:p>
        </w:tc>
      </w:tr>
      <w:tr w:rsidR="001F7011" w:rsidRPr="001F7011" w14:paraId="02413348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37C3BD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5D2AD7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55866DEC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8F4F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lastRenderedPageBreak/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AC78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ქალაქ ონში მდ. ჭალულას კალაპოტის წმენდა და ნაპირსამაგრის მოწყობა</w:t>
            </w:r>
          </w:p>
        </w:tc>
      </w:tr>
      <w:tr w:rsidR="001F7011" w:rsidRPr="001F7011" w14:paraId="424FC5C9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3E0A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6D4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02 08 </w:t>
            </w:r>
          </w:p>
        </w:tc>
      </w:tr>
      <w:tr w:rsidR="001F7011" w:rsidRPr="001F7011" w14:paraId="0C4C31FC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3821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19C0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4DBCF768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637C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7E0E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 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</w:tr>
      <w:tr w:rsidR="001F7011" w:rsidRPr="001F7011" w14:paraId="5A419097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C2ED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CE03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62AF4942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4D41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472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F7011" w:rsidRPr="001F7011" w14:paraId="42C9AF45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66E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B9F4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2025 წელი</w:t>
            </w:r>
          </w:p>
        </w:tc>
      </w:tr>
      <w:tr w:rsidR="001F7011" w:rsidRPr="001F7011" w14:paraId="05D54567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5D36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C722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მდ. ჭალულას კალაპოტის წმენდა და ნაპირსამაგრის მოწყობა</w:t>
            </w:r>
          </w:p>
        </w:tc>
      </w:tr>
      <w:tr w:rsidR="001F7011" w:rsidRPr="001F7011" w14:paraId="7900CC6A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291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9BC7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მდ. ჭალულას კალაპოტის წმენდა და ნაპირსამაგრის მოწყობა</w:t>
            </w:r>
          </w:p>
        </w:tc>
      </w:tr>
      <w:tr w:rsidR="001F7011" w:rsidRPr="001F7011" w14:paraId="760C897A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F09E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AAA8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გაწმენდილი კალაპოტი და აღდგენილი ნაპირსამაგრი ნაგებობა</w:t>
            </w:r>
          </w:p>
        </w:tc>
      </w:tr>
      <w:tr w:rsidR="001F7011" w:rsidRPr="001F7011" w14:paraId="11A73C6E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3135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AD55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საცხოვრებლად უსაფრთხო გარემო</w:t>
            </w:r>
          </w:p>
        </w:tc>
      </w:tr>
      <w:tr w:rsidR="001F7011" w:rsidRPr="001F7011" w14:paraId="3CFB1C22" w14:textId="77777777" w:rsidTr="001F7011">
        <w:trPr>
          <w:gridAfter w:val="1"/>
          <w:wAfter w:w="40" w:type="dxa"/>
          <w:trHeight w:val="22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C608EC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513214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425306DA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3094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8138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სოფელ ჯინჭვისში სასაფლაოს მიმდებარე ტერიტორიის დამცავი კედლის მოწყობა</w:t>
            </w:r>
          </w:p>
        </w:tc>
      </w:tr>
      <w:tr w:rsidR="001F7011" w:rsidRPr="001F7011" w14:paraId="48F5F979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AB1F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AF3C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02 08 </w:t>
            </w:r>
          </w:p>
        </w:tc>
      </w:tr>
      <w:tr w:rsidR="001F7011" w:rsidRPr="001F7011" w14:paraId="40B4A7A6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05FF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D50E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60116410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51F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52F3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 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</w:tr>
      <w:tr w:rsidR="001F7011" w:rsidRPr="001F7011" w14:paraId="1ACC7C9E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8A929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E3A3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69524CC2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800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7DF0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F7011" w:rsidRPr="001F7011" w14:paraId="0269286F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78FE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7B00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2025 წელი</w:t>
            </w:r>
          </w:p>
        </w:tc>
      </w:tr>
      <w:tr w:rsidR="001F7011" w:rsidRPr="001F7011" w14:paraId="2FE7208C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0D1A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281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ჯინჭვისში სასაფლაოს მიმდებარე ტერიტორიის დამცავი კედლის მოწყობა</w:t>
            </w:r>
          </w:p>
        </w:tc>
      </w:tr>
      <w:tr w:rsidR="001F7011" w:rsidRPr="001F7011" w14:paraId="796FAF31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8700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F90B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ჯინჭვისში სასაფლაოს მიმდებარე ტერიტორიის დამცავი კედლის მოწყობა</w:t>
            </w:r>
          </w:p>
        </w:tc>
      </w:tr>
      <w:tr w:rsidR="001F7011" w:rsidRPr="001F7011" w14:paraId="675EFE42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0EE8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B711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გაწმენდილი და მოწესრიგებული ინფრასტრუქტურა</w:t>
            </w:r>
          </w:p>
        </w:tc>
      </w:tr>
      <w:tr w:rsidR="001F7011" w:rsidRPr="001F7011" w14:paraId="4EA03845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D27EE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1BC4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გადასაადგილებლად უსაფრთხო გარემო</w:t>
            </w:r>
          </w:p>
        </w:tc>
      </w:tr>
      <w:tr w:rsidR="001F7011" w:rsidRPr="001F7011" w14:paraId="270E4C5F" w14:textId="77777777" w:rsidTr="001F7011">
        <w:trPr>
          <w:gridAfter w:val="1"/>
          <w:wAfter w:w="40" w:type="dxa"/>
          <w:trHeight w:val="23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8FB7E5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8EA9A1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13BF74F2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4ABE8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3C37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სოფელ ნაკიეთში მინი სტადიონის მოწყობა</w:t>
            </w:r>
          </w:p>
        </w:tc>
      </w:tr>
      <w:tr w:rsidR="001F7011" w:rsidRPr="001F7011" w14:paraId="7CD0B05E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615E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3C67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</w:t>
            </w:r>
          </w:p>
        </w:tc>
      </w:tr>
      <w:tr w:rsidR="001F7011" w:rsidRPr="001F7011" w14:paraId="24228C5C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B05C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87D7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5B21FEA5" w14:textId="77777777" w:rsidTr="001F7011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737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EB35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1F7011" w:rsidRPr="001F7011" w14:paraId="6DDCF1B8" w14:textId="77777777" w:rsidTr="001F7011">
        <w:trPr>
          <w:gridAfter w:val="1"/>
          <w:wAfter w:w="40" w:type="dxa"/>
          <w:trHeight w:val="3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2E01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B147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0DDC674E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20D8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E3DFA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2025 წელი </w:t>
            </w:r>
          </w:p>
        </w:tc>
      </w:tr>
      <w:tr w:rsidR="001F7011" w:rsidRPr="001F7011" w14:paraId="64C9E239" w14:textId="77777777" w:rsidTr="001F7011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3D9C0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5805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F7011" w:rsidRPr="001F7011" w14:paraId="3F2553E8" w14:textId="77777777" w:rsidTr="001F7011">
        <w:trPr>
          <w:gridAfter w:val="1"/>
          <w:wAfter w:w="40" w:type="dxa"/>
          <w:trHeight w:val="7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88345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0AA6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ნაკიეთში ახალი სპორტული მოედნის მოწყობა.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1F7011" w:rsidRPr="001F7011" w14:paraId="23AA63B9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0D11D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F33E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ნაკიეთში მინი სტადიონის მოწყობა</w:t>
            </w:r>
          </w:p>
        </w:tc>
      </w:tr>
      <w:tr w:rsidR="001F7011" w:rsidRPr="001F7011" w14:paraId="35A107BC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06DA6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510C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მოწყობილი ახალი მინი სტადიონი</w:t>
            </w:r>
          </w:p>
        </w:tc>
      </w:tr>
      <w:tr w:rsidR="001F7011" w:rsidRPr="001F7011" w14:paraId="77BF8492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290F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0FDA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  <w:tr w:rsidR="001F7011" w:rsidRPr="001F7011" w14:paraId="56454056" w14:textId="77777777" w:rsidTr="001F7011">
        <w:trPr>
          <w:gridAfter w:val="1"/>
          <w:wAfter w:w="40" w:type="dxa"/>
          <w:trHeight w:val="26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4DC8E2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2032B0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34807694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1F82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928D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სოფელ ჭიორაში მინი სტადიონის მოწყობა</w:t>
            </w:r>
          </w:p>
        </w:tc>
      </w:tr>
      <w:tr w:rsidR="001F7011" w:rsidRPr="001F7011" w14:paraId="7AB76D9E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1E7A1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FD97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</w:t>
            </w:r>
          </w:p>
        </w:tc>
      </w:tr>
      <w:tr w:rsidR="001F7011" w:rsidRPr="001F7011" w14:paraId="2DF147D9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5451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8D64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0C5042F8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E127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670BF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1F7011" w:rsidRPr="001F7011" w14:paraId="4ACA2C67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5CB5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742CB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721F759E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65045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253A2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F7011" w:rsidRPr="001F7011" w14:paraId="496DD639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033B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C12E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F7011" w:rsidRPr="001F7011" w14:paraId="4566CE95" w14:textId="77777777" w:rsidTr="001F7011">
        <w:trPr>
          <w:gridAfter w:val="1"/>
          <w:wAfter w:w="40" w:type="dxa"/>
          <w:trHeight w:val="803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02C4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FD5B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ჭიორაში ახალი სპორტული მოედნის მოწყობა.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1F7011" w:rsidRPr="001F7011" w14:paraId="64B0BA73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002B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434F7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ჭიორაში მინი სტადიონის მოწყობა</w:t>
            </w:r>
          </w:p>
        </w:tc>
      </w:tr>
      <w:tr w:rsidR="001F7011" w:rsidRPr="001F7011" w14:paraId="0EDF5058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BBFF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206E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მოწყობილი ახალი მინი სტადიონი</w:t>
            </w:r>
          </w:p>
        </w:tc>
      </w:tr>
      <w:tr w:rsidR="001F7011" w:rsidRPr="001F7011" w14:paraId="611BE13C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9E895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C60D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  <w:tr w:rsidR="001F7011" w:rsidRPr="001F7011" w14:paraId="73BA281B" w14:textId="77777777" w:rsidTr="001F7011">
        <w:trPr>
          <w:gridAfter w:val="1"/>
          <w:wAfter w:w="40" w:type="dxa"/>
          <w:trHeight w:val="20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9C9F6E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9CF043" w14:textId="77777777" w:rsidR="001F7011" w:rsidRPr="001F7011" w:rsidRDefault="001F7011" w:rsidP="001F7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F7011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F7011" w:rsidRPr="001F7011" w14:paraId="2FC8E670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97FB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061E9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პროექტი №3 სოფელ გლოლაში სტადიონის მშენებლობა</w:t>
            </w:r>
          </w:p>
        </w:tc>
      </w:tr>
      <w:tr w:rsidR="001F7011" w:rsidRPr="001F7011" w14:paraId="30DA09D3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D1268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7F0B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</w:tr>
      <w:tr w:rsidR="001F7011" w:rsidRPr="001F7011" w14:paraId="2CD1F599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B4B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D0B94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F7011" w:rsidRPr="001F7011" w14:paraId="1486569A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7B75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14665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1F7011" w:rsidRPr="001F7011" w14:paraId="00D43A53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5177C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92BD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F7011" w:rsidRPr="001F7011" w14:paraId="20AF9B2E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E430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BC03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 xml:space="preserve">ივნისი 2025 წელი </w:t>
            </w:r>
          </w:p>
        </w:tc>
      </w:tr>
      <w:tr w:rsidR="001F7011" w:rsidRPr="001F7011" w14:paraId="40308E55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F042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DBE76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სექტემბერი 2025 წელი</w:t>
            </w:r>
          </w:p>
        </w:tc>
      </w:tr>
      <w:tr w:rsidR="001F7011" w:rsidRPr="001F7011" w14:paraId="114EDC20" w14:textId="77777777" w:rsidTr="001F7011">
        <w:trPr>
          <w:gridAfter w:val="1"/>
          <w:wAfter w:w="40" w:type="dxa"/>
          <w:trHeight w:val="88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1281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B288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გლოლაში ახალი სპორტული მოედნის რეაბილიტაცია.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1F7011" w:rsidRPr="001F7011" w14:paraId="4B6BB10A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F6EB3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68FE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სოფელ გლოლაში სტადიონის მშენებლობა</w:t>
            </w:r>
          </w:p>
        </w:tc>
      </w:tr>
      <w:tr w:rsidR="001F7011" w:rsidRPr="001F7011" w14:paraId="54782979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3ACEA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D7681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აშენებული ახალი მინი სტადიონი</w:t>
            </w:r>
          </w:p>
        </w:tc>
      </w:tr>
      <w:tr w:rsidR="001F7011" w:rsidRPr="001F7011" w14:paraId="214668FB" w14:textId="77777777" w:rsidTr="001F7011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BF567" w14:textId="77777777" w:rsidR="001F7011" w:rsidRPr="001F7011" w:rsidRDefault="001F7011" w:rsidP="001F7011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24038" w14:textId="77777777" w:rsidR="001F7011" w:rsidRPr="001F7011" w:rsidRDefault="001F7011" w:rsidP="001F7011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F7011">
              <w:rPr>
                <w:rFonts w:ascii="Sylfaen" w:eastAsia="Times New Roman" w:hAnsi="Sylfaen" w:cs="Calibri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</w:tbl>
    <w:p w14:paraId="3333032F" w14:textId="77777777" w:rsidR="001F7011" w:rsidRPr="008D4F03" w:rsidRDefault="001F7011" w:rsidP="008D4F03">
      <w:pPr>
        <w:jc w:val="center"/>
        <w:rPr>
          <w:rFonts w:ascii="Sylfaen" w:hAnsi="Sylfaen"/>
          <w:lang w:val="ka-GE"/>
        </w:rPr>
      </w:pPr>
    </w:p>
    <w:sectPr w:rsidR="001F7011" w:rsidRPr="008D4F03" w:rsidSect="00104522">
      <w:footerReference w:type="default" r:id="rId7"/>
      <w:pgSz w:w="12240" w:h="15840"/>
      <w:pgMar w:top="450" w:right="540" w:bottom="720" w:left="900" w:header="720" w:footer="4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83632" w14:textId="77777777" w:rsidR="00282CF1" w:rsidRDefault="00282CF1" w:rsidP="00B12CC8">
      <w:pPr>
        <w:spacing w:after="0" w:line="240" w:lineRule="auto"/>
      </w:pPr>
      <w:r>
        <w:separator/>
      </w:r>
    </w:p>
  </w:endnote>
  <w:endnote w:type="continuationSeparator" w:id="0">
    <w:p w14:paraId="5C5A6BE0" w14:textId="77777777" w:rsidR="00282CF1" w:rsidRDefault="00282CF1" w:rsidP="00B1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F8D74" w14:textId="779F1E91" w:rsidR="001F7011" w:rsidRPr="0066249A" w:rsidRDefault="001F7011">
    <w:pPr>
      <w:pStyle w:val="Footer"/>
      <w:rPr>
        <w:color w:val="C45911" w:themeColor="accent2" w:themeShade="BF"/>
        <w:sz w:val="14"/>
        <w:szCs w:val="14"/>
        <w:lang w:val="ka-GE"/>
      </w:rPr>
    </w:pPr>
    <w:r w:rsidRPr="0066249A">
      <w:rPr>
        <w:color w:val="C45911" w:themeColor="accent2" w:themeShade="BF"/>
        <w:sz w:val="14"/>
        <w:szCs w:val="14"/>
        <w:lang w:val="ka-GE"/>
      </w:rPr>
      <w:t>ონის მუნიციპალიტეტის</w:t>
    </w:r>
    <w:r>
      <w:rPr>
        <w:color w:val="C45911" w:themeColor="accent2" w:themeShade="BF"/>
        <w:sz w:val="14"/>
        <w:szCs w:val="14"/>
        <w:lang w:val="ka-GE"/>
      </w:rPr>
      <w:t xml:space="preserve"> 2025</w:t>
    </w:r>
    <w:r w:rsidRPr="0066249A">
      <w:rPr>
        <w:color w:val="C45911" w:themeColor="accent2" w:themeShade="BF"/>
        <w:sz w:val="14"/>
        <w:szCs w:val="14"/>
        <w:lang w:val="ka-GE"/>
      </w:rPr>
      <w:t xml:space="preserve"> წლის ბიუჯეტის კაპიტალური დანართი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E4DD7" w14:textId="77777777" w:rsidR="00282CF1" w:rsidRDefault="00282CF1" w:rsidP="00B12CC8">
      <w:pPr>
        <w:spacing w:after="0" w:line="240" w:lineRule="auto"/>
      </w:pPr>
      <w:r>
        <w:separator/>
      </w:r>
    </w:p>
  </w:footnote>
  <w:footnote w:type="continuationSeparator" w:id="0">
    <w:p w14:paraId="11C36AEA" w14:textId="77777777" w:rsidR="00282CF1" w:rsidRDefault="00282CF1" w:rsidP="00B12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B8"/>
    <w:rsid w:val="00013D35"/>
    <w:rsid w:val="0002405B"/>
    <w:rsid w:val="0004384B"/>
    <w:rsid w:val="0004726F"/>
    <w:rsid w:val="000868E6"/>
    <w:rsid w:val="000D0AD2"/>
    <w:rsid w:val="000E3F37"/>
    <w:rsid w:val="001026EF"/>
    <w:rsid w:val="00104522"/>
    <w:rsid w:val="00132614"/>
    <w:rsid w:val="00162A23"/>
    <w:rsid w:val="001D797D"/>
    <w:rsid w:val="001F7011"/>
    <w:rsid w:val="00201058"/>
    <w:rsid w:val="00203E2D"/>
    <w:rsid w:val="002069E4"/>
    <w:rsid w:val="00233320"/>
    <w:rsid w:val="002362D8"/>
    <w:rsid w:val="00244CB3"/>
    <w:rsid w:val="00261661"/>
    <w:rsid w:val="00282CF1"/>
    <w:rsid w:val="00291ADF"/>
    <w:rsid w:val="00296971"/>
    <w:rsid w:val="00360077"/>
    <w:rsid w:val="003616B6"/>
    <w:rsid w:val="0039373B"/>
    <w:rsid w:val="003A403D"/>
    <w:rsid w:val="003C7B9D"/>
    <w:rsid w:val="004026DE"/>
    <w:rsid w:val="00447AA6"/>
    <w:rsid w:val="00460087"/>
    <w:rsid w:val="004A53D7"/>
    <w:rsid w:val="004B332D"/>
    <w:rsid w:val="004B3F05"/>
    <w:rsid w:val="00537EE4"/>
    <w:rsid w:val="00561C6E"/>
    <w:rsid w:val="00567D72"/>
    <w:rsid w:val="00572AB1"/>
    <w:rsid w:val="005A499B"/>
    <w:rsid w:val="005B760F"/>
    <w:rsid w:val="00627B90"/>
    <w:rsid w:val="006411E8"/>
    <w:rsid w:val="00653F3D"/>
    <w:rsid w:val="0066249A"/>
    <w:rsid w:val="006A4BC4"/>
    <w:rsid w:val="006B5304"/>
    <w:rsid w:val="006C1E21"/>
    <w:rsid w:val="006D5E45"/>
    <w:rsid w:val="006E0C97"/>
    <w:rsid w:val="007235D4"/>
    <w:rsid w:val="007320C1"/>
    <w:rsid w:val="007402D2"/>
    <w:rsid w:val="007509EA"/>
    <w:rsid w:val="00762ED3"/>
    <w:rsid w:val="007711CD"/>
    <w:rsid w:val="007913D6"/>
    <w:rsid w:val="00797C6D"/>
    <w:rsid w:val="007E7A79"/>
    <w:rsid w:val="007F69DB"/>
    <w:rsid w:val="00837223"/>
    <w:rsid w:val="0085414E"/>
    <w:rsid w:val="00857B9E"/>
    <w:rsid w:val="008834E9"/>
    <w:rsid w:val="00886164"/>
    <w:rsid w:val="0089617C"/>
    <w:rsid w:val="008A3E11"/>
    <w:rsid w:val="008D4F03"/>
    <w:rsid w:val="008E4F72"/>
    <w:rsid w:val="008F002E"/>
    <w:rsid w:val="009043AD"/>
    <w:rsid w:val="0093356A"/>
    <w:rsid w:val="00935155"/>
    <w:rsid w:val="009A51EC"/>
    <w:rsid w:val="009C05E7"/>
    <w:rsid w:val="00A30024"/>
    <w:rsid w:val="00A435D8"/>
    <w:rsid w:val="00A638F6"/>
    <w:rsid w:val="00A7424D"/>
    <w:rsid w:val="00A90012"/>
    <w:rsid w:val="00AD3155"/>
    <w:rsid w:val="00AE51FE"/>
    <w:rsid w:val="00B03197"/>
    <w:rsid w:val="00B10CC5"/>
    <w:rsid w:val="00B12CC8"/>
    <w:rsid w:val="00B172B5"/>
    <w:rsid w:val="00B55A09"/>
    <w:rsid w:val="00B55AE8"/>
    <w:rsid w:val="00BA213B"/>
    <w:rsid w:val="00BA4CAF"/>
    <w:rsid w:val="00BB2A3C"/>
    <w:rsid w:val="00BD587D"/>
    <w:rsid w:val="00BD5A81"/>
    <w:rsid w:val="00BE2ADC"/>
    <w:rsid w:val="00BE6931"/>
    <w:rsid w:val="00BE7201"/>
    <w:rsid w:val="00C13821"/>
    <w:rsid w:val="00C57338"/>
    <w:rsid w:val="00C74953"/>
    <w:rsid w:val="00C7659E"/>
    <w:rsid w:val="00D1631F"/>
    <w:rsid w:val="00D23972"/>
    <w:rsid w:val="00D80B0F"/>
    <w:rsid w:val="00DC3355"/>
    <w:rsid w:val="00DE38B0"/>
    <w:rsid w:val="00DF0DCF"/>
    <w:rsid w:val="00DF79A8"/>
    <w:rsid w:val="00E16008"/>
    <w:rsid w:val="00E34A44"/>
    <w:rsid w:val="00E715CC"/>
    <w:rsid w:val="00E73D75"/>
    <w:rsid w:val="00EB5535"/>
    <w:rsid w:val="00F042B8"/>
    <w:rsid w:val="00F3666C"/>
    <w:rsid w:val="00F76B9D"/>
    <w:rsid w:val="00F8425E"/>
    <w:rsid w:val="00FD615E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C53F2"/>
  <w15:chartTrackingRefBased/>
  <w15:docId w15:val="{4C67CCF7-60F6-4C22-93F6-D5A4586B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C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C8"/>
  </w:style>
  <w:style w:type="paragraph" w:styleId="Footer">
    <w:name w:val="footer"/>
    <w:basedOn w:val="Normal"/>
    <w:link w:val="FooterChar"/>
    <w:uiPriority w:val="99"/>
    <w:unhideWhenUsed/>
    <w:rsid w:val="00B12C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C8"/>
  </w:style>
  <w:style w:type="paragraph" w:styleId="BalloonText">
    <w:name w:val="Balloon Text"/>
    <w:basedOn w:val="Normal"/>
    <w:link w:val="BalloonTextChar"/>
    <w:uiPriority w:val="99"/>
    <w:semiHidden/>
    <w:unhideWhenUsed/>
    <w:rsid w:val="007F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F701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011"/>
    <w:rPr>
      <w:color w:val="954F72"/>
      <w:u w:val="single"/>
    </w:rPr>
  </w:style>
  <w:style w:type="paragraph" w:customStyle="1" w:styleId="msonormal0">
    <w:name w:val="msonormal"/>
    <w:basedOn w:val="Normal"/>
    <w:rsid w:val="001F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F7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67">
    <w:name w:val="xl67"/>
    <w:basedOn w:val="Normal"/>
    <w:rsid w:val="001F70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68">
    <w:name w:val="xl68"/>
    <w:basedOn w:val="Normal"/>
    <w:rsid w:val="001F701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69">
    <w:name w:val="xl69"/>
    <w:basedOn w:val="Normal"/>
    <w:rsid w:val="001F70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70">
    <w:name w:val="xl70"/>
    <w:basedOn w:val="Normal"/>
    <w:rsid w:val="001F70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71">
    <w:name w:val="xl71"/>
    <w:basedOn w:val="Normal"/>
    <w:rsid w:val="001F7011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5492</Words>
  <Characters>31309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Metreveli</dc:creator>
  <cp:keywords/>
  <dc:description/>
  <cp:lastModifiedBy>Nino Metreveli</cp:lastModifiedBy>
  <cp:revision>67</cp:revision>
  <cp:lastPrinted>2025-06-19T12:25:00Z</cp:lastPrinted>
  <dcterms:created xsi:type="dcterms:W3CDTF">2021-01-26T12:00:00Z</dcterms:created>
  <dcterms:modified xsi:type="dcterms:W3CDTF">2025-06-19T12:32:00Z</dcterms:modified>
</cp:coreProperties>
</file>