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3AC00" w14:textId="3616F2FA" w:rsidR="002975BA" w:rsidRDefault="00DA783D" w:rsidP="00DA783D">
      <w:pPr>
        <w:jc w:val="center"/>
      </w:pPr>
      <w:r w:rsidRPr="00575D12">
        <w:rPr>
          <w:noProof/>
          <w:sz w:val="18"/>
          <w:szCs w:val="18"/>
        </w:rPr>
        <w:drawing>
          <wp:inline distT="0" distB="0" distL="0" distR="0" wp14:anchorId="22B98F90" wp14:editId="5787E834">
            <wp:extent cx="2651760" cy="2651760"/>
            <wp:effectExtent l="0" t="0" r="0" b="0"/>
            <wp:docPr id="1" name="Picture 1" descr="Image result for áááá¡ ááá á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áááá¡ ááá áá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438DD" w14:textId="17CC268A" w:rsidR="00DA783D" w:rsidRDefault="00DA783D" w:rsidP="00DA783D">
      <w:pPr>
        <w:jc w:val="center"/>
      </w:pPr>
    </w:p>
    <w:p w14:paraId="0DEF286B" w14:textId="77777777" w:rsidR="00410994" w:rsidRDefault="00410994" w:rsidP="00DA783D">
      <w:pPr>
        <w:jc w:val="center"/>
      </w:pPr>
    </w:p>
    <w:p w14:paraId="6969E408" w14:textId="77777777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 xml:space="preserve">ონის </w:t>
      </w:r>
      <w:r w:rsidRPr="009718ED"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>მუნიციპალიტეტის</w:t>
      </w:r>
      <w:r w:rsidRPr="009718ED">
        <w:rPr>
          <w:rStyle w:val="Strong"/>
          <w:rFonts w:cs="Cambria"/>
          <w:color w:val="000000" w:themeColor="text1"/>
          <w:sz w:val="32"/>
          <w:szCs w:val="18"/>
        </w:rPr>
        <w:t xml:space="preserve"> </w:t>
      </w: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>მიერ დაფუძნებული იურიდიული პირების ბიუჯეტების დანართი</w:t>
      </w:r>
    </w:p>
    <w:p w14:paraId="6BE27330" w14:textId="777F36D2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202</w:t>
      </w:r>
      <w:r w:rsidR="00085079">
        <w:rPr>
          <w:rStyle w:val="Strong"/>
          <w:rFonts w:ascii="Sylfaen" w:hAnsi="Sylfaen"/>
          <w:color w:val="000000" w:themeColor="text1"/>
          <w:sz w:val="32"/>
          <w:szCs w:val="18"/>
        </w:rPr>
        <w:t>4</w:t>
      </w: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წლის ბიუჯეტისათვის</w:t>
      </w:r>
    </w:p>
    <w:p w14:paraId="20DC9D85" w14:textId="4A93C431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21DA7394" w14:textId="5490BE32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4FDD5E4D" w14:textId="7A779D84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9E2C038" w14:textId="6AF51A81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806B1DC" w14:textId="1E7E107D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54B4926" w14:textId="14422A6C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49622F20" w14:textId="77777777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6F65729" w14:textId="137ABD8D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6C69526" w14:textId="6B54C538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2E1EDD32" w14:textId="711897B6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079FDEBB" w14:textId="13E40310" w:rsidR="00DA783D" w:rsidRDefault="00C34A00" w:rsidP="00C34A00">
      <w:pPr>
        <w:tabs>
          <w:tab w:val="left" w:pos="4481"/>
          <w:tab w:val="left" w:pos="6693"/>
        </w:tabs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ab/>
      </w:r>
      <w:r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ab/>
      </w:r>
    </w:p>
    <w:p w14:paraId="2D562D11" w14:textId="5E0BBE1D" w:rsidR="00FB5637" w:rsidRDefault="00FB5637" w:rsidP="00C34A00">
      <w:pPr>
        <w:tabs>
          <w:tab w:val="left" w:pos="4481"/>
          <w:tab w:val="left" w:pos="6693"/>
        </w:tabs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03894FAE" w14:textId="77777777" w:rsidR="00FB5637" w:rsidRDefault="00FB5637" w:rsidP="00C34A00">
      <w:pPr>
        <w:tabs>
          <w:tab w:val="left" w:pos="4481"/>
          <w:tab w:val="left" w:pos="6693"/>
        </w:tabs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bookmarkStart w:id="0" w:name="_GoBack"/>
      <w:bookmarkEnd w:id="0"/>
    </w:p>
    <w:tbl>
      <w:tblPr>
        <w:tblW w:w="10260" w:type="dxa"/>
        <w:tblLook w:val="04A0" w:firstRow="1" w:lastRow="0" w:firstColumn="1" w:lastColumn="0" w:noHBand="0" w:noVBand="1"/>
      </w:tblPr>
      <w:tblGrid>
        <w:gridCol w:w="3920"/>
        <w:gridCol w:w="1540"/>
        <w:gridCol w:w="1540"/>
        <w:gridCol w:w="1720"/>
        <w:gridCol w:w="1540"/>
      </w:tblGrid>
      <w:tr w:rsidR="007B72E3" w:rsidRPr="007B72E3" w14:paraId="5ACE1CF8" w14:textId="77777777" w:rsidTr="007B72E3">
        <w:trPr>
          <w:trHeight w:val="42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47DE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ა(ა)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იპ-ის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2024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7B72E3" w:rsidRPr="007B72E3" w14:paraId="69C68D8F" w14:textId="77777777" w:rsidTr="007B72E3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A361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396AE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7B72E3" w:rsidRPr="007B72E3" w14:paraId="70447EB6" w14:textId="77777777" w:rsidTr="007B72E3">
        <w:trPr>
          <w:trHeight w:val="270"/>
        </w:trPr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193E6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3961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1479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7B72E3" w:rsidRPr="007B72E3" w14:paraId="0FEB636A" w14:textId="77777777" w:rsidTr="007B72E3">
        <w:trPr>
          <w:trHeight w:val="780"/>
        </w:trPr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E0CEC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27681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8F24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274B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466E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7B72E3" w:rsidRPr="007B72E3" w14:paraId="714B21AB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18A4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2F5E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F66A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2953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3832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0A9B8FB9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7874B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EE30E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2266.9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D79E0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D7748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2198.5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9D1E2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13.3</w:t>
            </w:r>
          </w:p>
        </w:tc>
      </w:tr>
      <w:tr w:rsidR="007B72E3" w:rsidRPr="007B72E3" w14:paraId="5B70FF13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56ADA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40DAF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63.4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D81F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55.1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0803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42F8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8.3</w:t>
            </w:r>
          </w:p>
        </w:tc>
      </w:tr>
      <w:tr w:rsidR="007B72E3" w:rsidRPr="007B72E3" w14:paraId="4E468F33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6675B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E7C44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2203.5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2D1A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1F46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2198.5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9A2C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</w:tr>
      <w:tr w:rsidR="007B72E3" w:rsidRPr="007B72E3" w14:paraId="122A9442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06861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E1045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2266.9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7052C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254A1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2198.5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98BA2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13.3</w:t>
            </w:r>
          </w:p>
        </w:tc>
      </w:tr>
      <w:tr w:rsidR="007B72E3" w:rsidRPr="007B72E3" w14:paraId="10559BC2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667E5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4C6D5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1359.5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BA8C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7A69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1324.6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F2B8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7.1</w:t>
            </w:r>
          </w:p>
        </w:tc>
      </w:tr>
      <w:tr w:rsidR="007B72E3" w:rsidRPr="007B72E3" w14:paraId="22A98795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5206B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F9728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846.6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B6DB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D336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828.1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94D5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6.3</w:t>
            </w:r>
          </w:p>
        </w:tc>
      </w:tr>
      <w:tr w:rsidR="007B72E3" w:rsidRPr="007B72E3" w14:paraId="30ABD671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32BB5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70A1A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6A13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4A0F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0DF1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6B2F3AEC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E7967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9441C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AC559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5B998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1EBC6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2ACA8870" w14:textId="77777777" w:rsidTr="007B72E3">
        <w:trPr>
          <w:trHeight w:val="13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DF458B6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1FC0406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C334613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6143653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074C586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6EEE1649" w14:textId="77777777" w:rsidTr="007B72E3">
        <w:trPr>
          <w:trHeight w:val="450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E0F39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ბაგა-ბაღი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7B72E3" w:rsidRPr="007B72E3" w14:paraId="496BA8DF" w14:textId="77777777" w:rsidTr="007B72E3">
        <w:trPr>
          <w:trHeight w:val="315"/>
        </w:trPr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9E95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D90A4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7B72E3" w:rsidRPr="007B72E3" w14:paraId="7DBEE018" w14:textId="77777777" w:rsidTr="007B72E3">
        <w:trPr>
          <w:trHeight w:val="315"/>
        </w:trPr>
        <w:tc>
          <w:tcPr>
            <w:tcW w:w="3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A4881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C605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09D86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7B72E3" w:rsidRPr="007B72E3" w14:paraId="14B654BB" w14:textId="77777777" w:rsidTr="007B72E3">
        <w:trPr>
          <w:trHeight w:val="465"/>
        </w:trPr>
        <w:tc>
          <w:tcPr>
            <w:tcW w:w="3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7F76D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CBCA12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3D43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19E0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8F83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7B72E3" w:rsidRPr="007B72E3" w14:paraId="300ED307" w14:textId="77777777" w:rsidTr="007B72E3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D573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668A5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593B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03C6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A175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2FB6B97B" w14:textId="77777777" w:rsidTr="007B72E3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28CC8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9FBB5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497.0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E199B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D20CE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497.0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456EC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73C227BC" w14:textId="77777777" w:rsidTr="007B72E3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67595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99D0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B30A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729C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B65E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565B1861" w14:textId="77777777" w:rsidTr="007B72E3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B540D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54613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497.0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1995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4D18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497.0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7455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05DA6BA2" w14:textId="77777777" w:rsidTr="007B72E3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326EA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B8CB8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497.0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63EE4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B9E31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497.0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4A423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75038F2A" w14:textId="77777777" w:rsidTr="007B72E3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FD5CF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9A234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335.7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47C2F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0F60B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335.7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DFDE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416A0D19" w14:textId="77777777" w:rsidTr="007B72E3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83A31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FD2E0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156.5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DCE17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C39C4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156.5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F332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560E5EEE" w14:textId="77777777" w:rsidTr="007B72E3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55F30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A1658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C051D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0FA91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70CA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4D7AFF6C" w14:textId="77777777" w:rsidTr="007B72E3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CA3B6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1290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8FB5F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4433B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81112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6AB89EF9" w14:textId="77777777" w:rsidTr="007B72E3">
        <w:trPr>
          <w:trHeight w:val="1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2A5A350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776D5B5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4F14997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7A0DF41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1A17956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6AD9663E" w14:textId="77777777" w:rsidTr="007B72E3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B7A24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ბავშვთა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მოზარდთა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სასპორტო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კომპლექსი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7B72E3" w:rsidRPr="007B72E3" w14:paraId="0E8C792D" w14:textId="77777777" w:rsidTr="007B72E3">
        <w:trPr>
          <w:trHeight w:val="270"/>
        </w:trPr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43A4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AD9DD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7B72E3" w:rsidRPr="007B72E3" w14:paraId="6826569B" w14:textId="77777777" w:rsidTr="007B72E3">
        <w:trPr>
          <w:trHeight w:val="270"/>
        </w:trPr>
        <w:tc>
          <w:tcPr>
            <w:tcW w:w="3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17ECD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A54F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96C8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7B72E3" w:rsidRPr="007B72E3" w14:paraId="28BB69D6" w14:textId="77777777" w:rsidTr="007B72E3">
        <w:trPr>
          <w:trHeight w:val="495"/>
        </w:trPr>
        <w:tc>
          <w:tcPr>
            <w:tcW w:w="3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55C0A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8BC69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0B44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0E11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8B66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7B72E3" w:rsidRPr="007B72E3" w14:paraId="07F6D28B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8025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ECE5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FFBA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56FF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5F36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4943379B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7CD1B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84378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535B7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E9804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258.0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EB3B0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175FBDAC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90F86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9555D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A912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FC85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6372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6EA4FF82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40C8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4E159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258.0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E3E8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0CB1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258.0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CA86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1879868D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B0FBE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C7CD0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12748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0DC5E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258.0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6DD46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1EE079F2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B85A0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B1F9A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130.1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C3742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4BD90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124.9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0D74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66DA0A68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2EBA4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06CB4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134.9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B1D87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CAD79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133.1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DFE8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5BBFA556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E2CBE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არაფინანსური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97639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D5822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EE351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8361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3C55B92F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6A8AF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F2369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25F43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177B6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E64E4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725798D1" w14:textId="77777777" w:rsidTr="007B72E3">
        <w:trPr>
          <w:trHeight w:val="13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FAE242E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6AEC5F7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9ED529F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08778F3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837DE4A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679B0E37" w14:textId="77777777" w:rsidTr="007B72E3">
        <w:trPr>
          <w:trHeight w:val="330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8E854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საფეხბურთო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მამისონი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7B72E3" w:rsidRPr="007B72E3" w14:paraId="67A84C0F" w14:textId="77777777" w:rsidTr="007B72E3">
        <w:trPr>
          <w:trHeight w:val="270"/>
        </w:trPr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D3AA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3F2CD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7B72E3" w:rsidRPr="007B72E3" w14:paraId="3C3D7C2B" w14:textId="77777777" w:rsidTr="007B72E3">
        <w:trPr>
          <w:trHeight w:val="270"/>
        </w:trPr>
        <w:tc>
          <w:tcPr>
            <w:tcW w:w="3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AC360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A6113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0496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7B72E3" w:rsidRPr="007B72E3" w14:paraId="0B0B5D14" w14:textId="77777777" w:rsidTr="007B72E3">
        <w:trPr>
          <w:trHeight w:val="480"/>
        </w:trPr>
        <w:tc>
          <w:tcPr>
            <w:tcW w:w="3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13F7C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7D44EB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9F98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5E01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2D9D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7B72E3" w:rsidRPr="007B72E3" w14:paraId="1A3619AE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E918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2741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B593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B415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5973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0EB0FF03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3EAC0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D1869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61E1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5CFEC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A792A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5.0</w:t>
            </w:r>
          </w:p>
        </w:tc>
      </w:tr>
      <w:tr w:rsidR="007B72E3" w:rsidRPr="007B72E3" w14:paraId="7B83807B" w14:textId="77777777" w:rsidTr="007B72E3">
        <w:trPr>
          <w:trHeight w:val="49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3C55F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ფეხბურთის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ფედერაციიდან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მისაღები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27989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5B2D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AE81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6186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4EDC9E29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4F70D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E69E0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9CA4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1440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AC82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</w:tr>
      <w:tr w:rsidR="007B72E3" w:rsidRPr="007B72E3" w14:paraId="0408CC46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C749F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02B68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22214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6489E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0A165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5.0</w:t>
            </w:r>
          </w:p>
        </w:tc>
      </w:tr>
      <w:tr w:rsidR="007B72E3" w:rsidRPr="007B72E3" w14:paraId="38071073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14EC7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880EB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A98E4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C4D13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A785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5401B4CD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ECEC4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1EF78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79.1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A534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29B0D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74.1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1DB9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</w:tr>
      <w:tr w:rsidR="007B72E3" w:rsidRPr="007B72E3" w14:paraId="1CD095AC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1F5DC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C1ED8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C1865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4BAA0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669A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33C807EA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AA527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6E8F7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82172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BF0E0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8B159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1EF513BA" w14:textId="77777777" w:rsidTr="007B72E3">
        <w:trPr>
          <w:trHeight w:val="1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BE46F7B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5958280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3BC208B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3396F9B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D7B5192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68A3B4F2" w14:textId="77777777" w:rsidTr="007B72E3">
        <w:trPr>
          <w:trHeight w:val="39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2773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ზურა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ბაკურაძის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სამუსიკო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7B72E3" w:rsidRPr="007B72E3" w14:paraId="3814CEA0" w14:textId="77777777" w:rsidTr="007B72E3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1847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23162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7B72E3" w:rsidRPr="007B72E3" w14:paraId="73373864" w14:textId="77777777" w:rsidTr="007B72E3">
        <w:trPr>
          <w:trHeight w:val="270"/>
        </w:trPr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7936A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F015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2D9B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7B72E3" w:rsidRPr="007B72E3" w14:paraId="20B7A2D5" w14:textId="77777777" w:rsidTr="007B72E3">
        <w:trPr>
          <w:trHeight w:val="465"/>
        </w:trPr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B4F4A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9D8035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C3F2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09DF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8761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7B72E3" w:rsidRPr="007B72E3" w14:paraId="047C1FAE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E819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F8C1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E850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2579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784B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12680F56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80199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C2049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66BE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D5162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BF428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39FD7D1D" w14:textId="77777777" w:rsidTr="007B72E3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104FF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C991A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5F73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A6F6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145C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292096A5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59B60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16838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16B3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C448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EA80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62B8FAF2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FEEB6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B5B3D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C1961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A7359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C0924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3AF514C7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FFC7D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063AC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67.1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0A99D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BBF4D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67.1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CB6F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0662A714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ADC59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543C2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94FE7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F1C6D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41.4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4CEE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13A534A9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05A00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795A2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84BE8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8DD62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E385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58FBF81A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1E7F3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8C23B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43773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41D20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23F85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782F3F34" w14:textId="77777777" w:rsidTr="007B72E3">
        <w:trPr>
          <w:trHeight w:val="1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569E200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A0FEAB2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FABA08E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63B4505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AD3BE11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484FF566" w14:textId="77777777" w:rsidTr="007B72E3">
        <w:trPr>
          <w:trHeight w:val="33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8B47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უჩა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ჯაფარიძის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სამხატვრო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7B72E3" w:rsidRPr="007B72E3" w14:paraId="446D9AA8" w14:textId="77777777" w:rsidTr="007B72E3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61E6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4A034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7B72E3" w:rsidRPr="007B72E3" w14:paraId="4D24CE55" w14:textId="77777777" w:rsidTr="007B72E3">
        <w:trPr>
          <w:trHeight w:val="270"/>
        </w:trPr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2F845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B55B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447D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7B72E3" w:rsidRPr="007B72E3" w14:paraId="08DCDDC3" w14:textId="77777777" w:rsidTr="007B72E3">
        <w:trPr>
          <w:trHeight w:val="480"/>
        </w:trPr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C7ACF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D00834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784C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E015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5424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7B72E3" w:rsidRPr="007B72E3" w14:paraId="39338098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4434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4DE0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7262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ED3E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3E77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1AD67F7E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9222F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012C2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08C90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144BE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B1F37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14A94B48" w14:textId="77777777" w:rsidTr="007B72E3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5B507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5EA67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5ADD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A5C2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D4E1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6A1FCBF5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9BFDB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01FEF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F0B5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3F37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0A9D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2ECAA851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05AC8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07904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36198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7D486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5039E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2B62C5E4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7EAE4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EB00E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57.5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8E49C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B02E8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57.5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6D55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59B9FC64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E9585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საქონელი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CAD30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0F7B5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FC1F9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57D7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0B1F393B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465D7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93B6F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DEA44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51186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0F9E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54E2551C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35603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67992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6BC58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86EEF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8A68C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56673F9F" w14:textId="77777777" w:rsidTr="007B72E3">
        <w:trPr>
          <w:trHeight w:val="1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9E80391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4DD96D6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3F05C51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71281B2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C063D37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7A08DD81" w14:textId="77777777" w:rsidTr="007B72E3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08C0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გიგა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ჯაფარიძის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სახლი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7B72E3" w:rsidRPr="007B72E3" w14:paraId="08E500EB" w14:textId="77777777" w:rsidTr="007B72E3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68C7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E7423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7B72E3" w:rsidRPr="007B72E3" w14:paraId="1E678404" w14:textId="77777777" w:rsidTr="007B72E3">
        <w:trPr>
          <w:trHeight w:val="270"/>
        </w:trPr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0FA6E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43D9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C2F8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7B72E3" w:rsidRPr="007B72E3" w14:paraId="1A8AFB85" w14:textId="77777777" w:rsidTr="007B72E3">
        <w:trPr>
          <w:trHeight w:val="480"/>
        </w:trPr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0559D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211871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3679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8E83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144D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7B72E3" w:rsidRPr="007B72E3" w14:paraId="06B03122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FEA4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B217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EFE1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66C8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D7AE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72F7CB73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599096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0C9CE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354.6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C8F5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44618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334.0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5DB50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75C8DAE3" w14:textId="77777777" w:rsidTr="007B72E3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4F42A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57ACA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646E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AB80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3A40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4C2E7D08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22CC7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FCA0F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334.0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6FE7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BF41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334.0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F00C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6277D2FD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F7D8A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FFE49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354.6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F2077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15557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334.0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7DA6E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0178E3A1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6182A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39DE7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193.4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17976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190C8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176.8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2B8D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13A76777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1365D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4F3AF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157.2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960F6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D8BED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157.2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D072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55D9653D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8F7FB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8E110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311AC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DC41B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10C8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69C08698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DADBB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CE86D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18EBB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18532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3AE06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7DCB77F4" w14:textId="77777777" w:rsidTr="007B72E3">
        <w:trPr>
          <w:trHeight w:val="13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9F85C9F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8060CB6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B2290DC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81C3399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CF428BC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1C498DDF" w14:textId="77777777" w:rsidTr="007B72E3">
        <w:trPr>
          <w:trHeight w:val="37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5CCA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მხარეთმცოდნეობის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მუზეუმი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7B72E3" w:rsidRPr="007B72E3" w14:paraId="21C7FBCE" w14:textId="77777777" w:rsidTr="007B72E3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45E0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2753D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7B72E3" w:rsidRPr="007B72E3" w14:paraId="6A45AD2A" w14:textId="77777777" w:rsidTr="007B72E3">
        <w:trPr>
          <w:trHeight w:val="270"/>
        </w:trPr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3D71E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0661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9C2D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7B72E3" w:rsidRPr="007B72E3" w14:paraId="1FD4A716" w14:textId="77777777" w:rsidTr="007B72E3">
        <w:trPr>
          <w:trHeight w:val="465"/>
        </w:trPr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12164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3AB9D7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8560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8499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C0EE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7B72E3" w:rsidRPr="007B72E3" w14:paraId="39F23466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AB17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5E33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B74E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172C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DFFF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1342A934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0FC55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6D031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106.0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1CB51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5C197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4A73A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4C8C11AD" w14:textId="77777777" w:rsidTr="007B72E3">
        <w:trPr>
          <w:trHeight w:val="28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1EED4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ვიზიტორთა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შემონატანი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142B0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3C10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0EB6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3C1B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0FA16C92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F0585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D399D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1440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C0E5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02B1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43B91B19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EC966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1115E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106.0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826CE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98AAE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E1BA6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1D5F954A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15677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ED88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7600A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03A3F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6156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1231A9D1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F0A4D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6B24A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6B190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ABF80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6561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3B20E84F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C7B43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2185F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1E342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C3453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3E7D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33B2DBB8" w14:textId="77777777" w:rsidTr="007B72E3">
        <w:trPr>
          <w:trHeight w:val="270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CFF0E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51AC8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558FC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7A07E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8D383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69802C43" w14:textId="77777777" w:rsidTr="007B72E3">
        <w:trPr>
          <w:trHeight w:val="1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FA3E2BB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D3E054F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F5E9EC2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BFD6A70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3E95574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2731FEA5" w14:textId="77777777" w:rsidTr="007B72E3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F007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ბიბლიოთეკა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7B72E3" w:rsidRPr="007B72E3" w14:paraId="2B9CD82F" w14:textId="77777777" w:rsidTr="007B72E3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2CDF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A373C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7B72E3" w:rsidRPr="007B72E3" w14:paraId="2F263460" w14:textId="77777777" w:rsidTr="007B72E3">
        <w:trPr>
          <w:trHeight w:val="270"/>
        </w:trPr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E3C78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2A6A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127F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7B72E3" w:rsidRPr="007B72E3" w14:paraId="359F053B" w14:textId="77777777" w:rsidTr="007B72E3">
        <w:trPr>
          <w:trHeight w:val="465"/>
        </w:trPr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408F6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C8A727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1383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686E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00A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7B72E3" w:rsidRPr="007B72E3" w14:paraId="025C853E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8775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84BE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E4C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DAC8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0438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20B4E38E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04928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B34EC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E1676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48CF1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3D2B5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3DB72D8E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A797B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6334A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8DE9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0F9F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3274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39A2B213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B7B1A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8E581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6DE7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1998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CAF0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63B6E7F5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64E48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45EFA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07CF2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A3042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E4199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1DAA36DC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D98FD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130CD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E0290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92259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7FE7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778216E9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753AA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216E0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8626F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92465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29D8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7E509C77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5E4CD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არაფინანსური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17659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A01E0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CCEC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5992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1555A261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F8FD1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8D383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B36AF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1BEB7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24E44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5626F7DD" w14:textId="77777777" w:rsidTr="007B72E3">
        <w:trPr>
          <w:trHeight w:val="13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1431405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563C0CF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EE8997E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C555DDF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1FF31D2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03059C15" w14:textId="77777777" w:rsidTr="007B72E3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FCA6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ტურისტული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საინფორმაციო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7B72E3" w:rsidRPr="007B72E3" w14:paraId="328D2693" w14:textId="77777777" w:rsidTr="007B72E3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1750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322A4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7B72E3" w:rsidRPr="007B72E3" w14:paraId="7E71BBFE" w14:textId="77777777" w:rsidTr="007B72E3">
        <w:trPr>
          <w:trHeight w:val="270"/>
        </w:trPr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DADDA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3819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F439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7B72E3" w:rsidRPr="007B72E3" w14:paraId="6D166D2F" w14:textId="77777777" w:rsidTr="007B72E3">
        <w:trPr>
          <w:trHeight w:val="480"/>
        </w:trPr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5F6EE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1F0BCF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4EE1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E1BA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6C95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7B72E3" w:rsidRPr="007B72E3" w14:paraId="2D7074AB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7A3D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4CA5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2582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C71A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141A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12C257B8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88529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5942D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66473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C6CE4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E4C76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067AE8CD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BE238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256E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CF6F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A74A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9591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215D2A03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1AB1C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4E123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D6E9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79F6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BB78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74EAB31B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178C1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22386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DB0C1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6C3A3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02BBC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4FF5BEAC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60FA3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F2D1B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64D3F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248D3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937F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55466EBA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0BDB4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9A677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8078E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AC127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DF89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1E79B17E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2C66A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52991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C8C7C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A3DEE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B08B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33836095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AE8EB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E6576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B4416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3D890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BF649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5DA1CA2B" w14:textId="77777777" w:rsidTr="007B72E3">
        <w:trPr>
          <w:trHeight w:val="1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21CF8B0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C7D597F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FDF23A5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E6747DC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B3C915E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7C43C454" w14:textId="77777777" w:rsidTr="007B72E3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5B9C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მოსწავლე-ახალგაზრდობის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სახლი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7B72E3" w:rsidRPr="007B72E3" w14:paraId="425E3E6B" w14:textId="77777777" w:rsidTr="007B72E3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FB29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03303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7B72E3" w:rsidRPr="007B72E3" w14:paraId="1CB7E563" w14:textId="77777777" w:rsidTr="007B72E3">
        <w:trPr>
          <w:trHeight w:val="270"/>
        </w:trPr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D79CB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6424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A70D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7B72E3" w:rsidRPr="007B72E3" w14:paraId="4B6AA1F0" w14:textId="77777777" w:rsidTr="007B72E3">
        <w:trPr>
          <w:trHeight w:val="480"/>
        </w:trPr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7D56A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F3242A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F453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FF0C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5D8C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7B72E3" w:rsidRPr="007B72E3" w14:paraId="721AF8B6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3450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0C43B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F587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2A16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6DF2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4591E8A9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44466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80AE4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102.8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AAE6F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6B26F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C1882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78B85C6E" w14:textId="77777777" w:rsidTr="007B72E3">
        <w:trPr>
          <w:trHeight w:val="43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76BB9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0C40E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25CD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19C0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B50D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7F4CF08D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EE77D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C391A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6CAE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375C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96BE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5E59FD3F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5528D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2CB27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102.8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C7E88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31818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43E2A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70B25B28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55406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85378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61.9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AF3B1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7A920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55.8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225D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51F9971A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FF443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2A630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255E8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A8453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4700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7DD4A9FC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697E2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9DB85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B558D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1E004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D8B4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13464113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A132B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0E44B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700AF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6236D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DED96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118ABDEE" w14:textId="77777777" w:rsidTr="007B72E3">
        <w:trPr>
          <w:trHeight w:val="1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93B24EC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D04379B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5D60A8A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F5F2E64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1839F7F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619A64C1" w14:textId="77777777" w:rsidTr="007B72E3">
        <w:trPr>
          <w:trHeight w:val="28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5116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ჯანდაცვის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7B72E3" w:rsidRPr="007B72E3" w14:paraId="34CF504C" w14:textId="77777777" w:rsidTr="007B72E3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8180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5DBAA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7B72E3" w:rsidRPr="007B72E3" w14:paraId="31EC4D0F" w14:textId="77777777" w:rsidTr="007B72E3">
        <w:trPr>
          <w:trHeight w:val="270"/>
        </w:trPr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83819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CCB4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0605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7B72E3" w:rsidRPr="007B72E3" w14:paraId="28E6CA57" w14:textId="77777777" w:rsidTr="007B72E3">
        <w:trPr>
          <w:trHeight w:val="480"/>
        </w:trPr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50A6C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7DA022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51C7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181C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BAD5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7B72E3" w:rsidRPr="007B72E3" w14:paraId="391D8F84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D214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1968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9743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B550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A474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318DB20E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7862E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837AA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04969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11A40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CE688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8.3</w:t>
            </w:r>
          </w:p>
        </w:tc>
      </w:tr>
      <w:tr w:rsidR="007B72E3" w:rsidRPr="007B72E3" w14:paraId="13581BA4" w14:textId="77777777" w:rsidTr="007B72E3">
        <w:trPr>
          <w:trHeight w:val="46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48BD8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დაფინანსება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ბიუჯეტიდან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A59F4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B6CE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D061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ED6E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8.3</w:t>
            </w:r>
          </w:p>
        </w:tc>
      </w:tr>
      <w:tr w:rsidR="007B72E3" w:rsidRPr="007B72E3" w14:paraId="7D7DC210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91861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9904B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65.5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8067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D502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65.5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9069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7740A627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AD466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033F2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9B46F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FE2C3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F467D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8.3</w:t>
            </w:r>
          </w:p>
        </w:tc>
      </w:tr>
      <w:tr w:rsidR="007B72E3" w:rsidRPr="007B72E3" w14:paraId="35F9CB1B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31A89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8DB0B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C0559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A11D4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E3F2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7.1</w:t>
            </w:r>
          </w:p>
        </w:tc>
      </w:tr>
      <w:tr w:rsidR="007B72E3" w:rsidRPr="007B72E3" w14:paraId="5CD424F5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1A206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E1AA8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56E70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EA2BB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D124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1.3</w:t>
            </w:r>
          </w:p>
        </w:tc>
      </w:tr>
      <w:tr w:rsidR="007B72E3" w:rsidRPr="007B72E3" w14:paraId="1679931D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AB70D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6D44B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F1F5E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73551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439C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3A53CBAA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D70C3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ნაშთი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ABCFA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49A88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D26C9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9C2C1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21F9346C" w14:textId="77777777" w:rsidTr="007B72E3">
        <w:trPr>
          <w:trHeight w:val="1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BB90EC7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578AFD9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1FF0394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F39263F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E7D24C9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363F57C0" w14:textId="77777777" w:rsidTr="007B72E3">
        <w:trPr>
          <w:trHeight w:val="37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CE16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წყალმომარაგების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ქსელის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მოვლა-შენახვის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B72E3" w:rsidRPr="007B72E3" w14:paraId="05FE166E" w14:textId="77777777" w:rsidTr="007B72E3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6310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62951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7B72E3" w:rsidRPr="007B72E3" w14:paraId="56AF3D18" w14:textId="77777777" w:rsidTr="007B72E3">
        <w:trPr>
          <w:trHeight w:val="270"/>
        </w:trPr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F3E97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135B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7A2D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7B72E3" w:rsidRPr="007B72E3" w14:paraId="4CC123FA" w14:textId="77777777" w:rsidTr="007B72E3">
        <w:trPr>
          <w:trHeight w:val="480"/>
        </w:trPr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79408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86ABA8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4211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5B5F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272F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7B72E3" w:rsidRPr="007B72E3" w14:paraId="4A798607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E1B2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40E7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AE12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BDEB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B2A7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190245F0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17901D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006CA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54D40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57D5F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B7ECB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0037E28A" w14:textId="77777777" w:rsidTr="007B72E3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1C6E8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დაფინანსება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ბიუჯეტიდან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78670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572F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7B45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E275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439217E4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A88DE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61AA7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50B7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5C0A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C9A2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25DD0B9C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AB643D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314CE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60247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63CE5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EE87D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5010486B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3195E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C0FFB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1FF8A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24C2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10E5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701E6A14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713DB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816A0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CCCA6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7ED9E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9EA4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64D399BB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886DD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BAA10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C0741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327B6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62C7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203E298C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D7AFE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2436D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59BF4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0B344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E221F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38BD234D" w14:textId="77777777" w:rsidTr="007B72E3">
        <w:trPr>
          <w:trHeight w:val="1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BCC9C68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398EC44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CACC62B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B3B34D0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965FD8E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5E988928" w14:textId="77777777" w:rsidTr="007B72E3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01E5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გამწვანების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სამსახური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B72E3" w:rsidRPr="007B72E3" w14:paraId="5FBB6CDA" w14:textId="77777777" w:rsidTr="007B72E3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29B0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92FB3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7B72E3" w:rsidRPr="007B72E3" w14:paraId="2B1951BD" w14:textId="77777777" w:rsidTr="007B72E3">
        <w:trPr>
          <w:trHeight w:val="270"/>
        </w:trPr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BD02C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DEDD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94FD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7B72E3" w:rsidRPr="007B72E3" w14:paraId="104B461B" w14:textId="77777777" w:rsidTr="007B72E3">
        <w:trPr>
          <w:trHeight w:val="465"/>
        </w:trPr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17696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0F1171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CD15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73C9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D163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7B72E3" w:rsidRPr="007B72E3" w14:paraId="1B0FFD02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D3DC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77EB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6002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012A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7BB7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30A1A184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9E681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BCC63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D26A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90225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8154D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74CB1E55" w14:textId="77777777" w:rsidTr="007B72E3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E08C3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დაფინანსება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ბიუჯეტიდან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63097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DFD6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F520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AA8D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415FAA36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79CDD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29990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0C47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CD22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8123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04D566ED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1B87B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DEF88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F08B6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21227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34420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3B8AD771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A52EA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AB930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3554D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04339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B006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7F1CA524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7DF18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B67BC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B755E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66C21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0403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4DF769D6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85F80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746A1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1613B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FE87B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9D25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157214E0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A417DA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33C94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BCB24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0F5A2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03662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3BF107A9" w14:textId="77777777" w:rsidTr="007B72E3">
        <w:trPr>
          <w:trHeight w:val="15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49785C7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3F40A2B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436FC85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C825F8B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098408C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7D9450E5" w14:textId="77777777" w:rsidR="00D85ED9" w:rsidRDefault="00D85ED9" w:rsidP="00CC71AC">
      <w:pPr>
        <w:jc w:val="center"/>
        <w:rPr>
          <w:rFonts w:ascii="Sylfaen" w:hAnsi="Sylfaen"/>
          <w:color w:val="000000" w:themeColor="text1"/>
          <w:sz w:val="32"/>
          <w:szCs w:val="18"/>
          <w:lang w:val="ka-GE"/>
        </w:rPr>
      </w:pPr>
    </w:p>
    <w:sectPr w:rsidR="00D85ED9" w:rsidSect="00673843">
      <w:footerReference w:type="default" r:id="rId7"/>
      <w:pgSz w:w="12240" w:h="15840"/>
      <w:pgMar w:top="810" w:right="720" w:bottom="810" w:left="1260" w:header="720" w:footer="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6E92D" w14:textId="77777777" w:rsidR="0046521C" w:rsidRDefault="0046521C" w:rsidP="00C34A00">
      <w:pPr>
        <w:spacing w:after="0" w:line="240" w:lineRule="auto"/>
      </w:pPr>
      <w:r>
        <w:separator/>
      </w:r>
    </w:p>
  </w:endnote>
  <w:endnote w:type="continuationSeparator" w:id="0">
    <w:p w14:paraId="1DF0C9B6" w14:textId="77777777" w:rsidR="0046521C" w:rsidRDefault="0046521C" w:rsidP="00C3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57D1E" w14:textId="7D597439" w:rsidR="00C34A00" w:rsidRPr="00C34A00" w:rsidRDefault="00C34A00" w:rsidP="00C34A00">
    <w:pPr>
      <w:rPr>
        <w:rStyle w:val="Strong"/>
        <w:rFonts w:ascii="Sylfaen" w:hAnsi="Sylfaen"/>
        <w:b w:val="0"/>
        <w:color w:val="538135" w:themeColor="accent6" w:themeShade="BF"/>
        <w:sz w:val="14"/>
        <w:szCs w:val="14"/>
        <w:lang w:val="ka-GE"/>
      </w:rPr>
    </w:pPr>
    <w:r w:rsidRPr="00C34A00">
      <w:rPr>
        <w:rStyle w:val="Strong"/>
        <w:rFonts w:ascii="Sylfaen" w:hAnsi="Sylfaen" w:cs="Sylfaen"/>
        <w:b w:val="0"/>
        <w:color w:val="538135" w:themeColor="accent6" w:themeShade="BF"/>
        <w:sz w:val="14"/>
        <w:szCs w:val="14"/>
        <w:lang w:val="ka-GE"/>
      </w:rPr>
      <w:t>ონის მუნიციპალიტეტის</w:t>
    </w:r>
    <w:r w:rsidRPr="00C34A00">
      <w:rPr>
        <w:rStyle w:val="Strong"/>
        <w:rFonts w:cs="Cambria"/>
        <w:b w:val="0"/>
        <w:color w:val="538135" w:themeColor="accent6" w:themeShade="BF"/>
        <w:sz w:val="14"/>
        <w:szCs w:val="14"/>
      </w:rPr>
      <w:t xml:space="preserve"> </w:t>
    </w:r>
    <w:r w:rsidRPr="00C34A00">
      <w:rPr>
        <w:rStyle w:val="Strong"/>
        <w:rFonts w:ascii="Sylfaen" w:hAnsi="Sylfaen"/>
        <w:b w:val="0"/>
        <w:color w:val="538135" w:themeColor="accent6" w:themeShade="BF"/>
        <w:sz w:val="14"/>
        <w:szCs w:val="14"/>
        <w:lang w:val="ka-GE"/>
      </w:rPr>
      <w:t>მიერ დაფუძნებული იურიდიული პირების 2024 წლის ბიუჯეტების დანართი</w:t>
    </w:r>
  </w:p>
  <w:p w14:paraId="2D740841" w14:textId="0AD2D581" w:rsidR="00C34A00" w:rsidRPr="00C34A00" w:rsidRDefault="00C34A00" w:rsidP="00C34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2975F" w14:textId="77777777" w:rsidR="0046521C" w:rsidRDefault="0046521C" w:rsidP="00C34A00">
      <w:pPr>
        <w:spacing w:after="0" w:line="240" w:lineRule="auto"/>
      </w:pPr>
      <w:r>
        <w:separator/>
      </w:r>
    </w:p>
  </w:footnote>
  <w:footnote w:type="continuationSeparator" w:id="0">
    <w:p w14:paraId="442E3FD6" w14:textId="77777777" w:rsidR="0046521C" w:rsidRDefault="0046521C" w:rsidP="00C34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3D"/>
    <w:rsid w:val="000325CE"/>
    <w:rsid w:val="00085079"/>
    <w:rsid w:val="000946B2"/>
    <w:rsid w:val="000B3B50"/>
    <w:rsid w:val="00182FDE"/>
    <w:rsid w:val="00193FAC"/>
    <w:rsid w:val="00236E4A"/>
    <w:rsid w:val="002975BA"/>
    <w:rsid w:val="002D7E1D"/>
    <w:rsid w:val="003D3451"/>
    <w:rsid w:val="003E3228"/>
    <w:rsid w:val="003E7594"/>
    <w:rsid w:val="00410994"/>
    <w:rsid w:val="004207D7"/>
    <w:rsid w:val="00423D49"/>
    <w:rsid w:val="00445995"/>
    <w:rsid w:val="0046521C"/>
    <w:rsid w:val="004753EC"/>
    <w:rsid w:val="0047744C"/>
    <w:rsid w:val="00480A56"/>
    <w:rsid w:val="0049688D"/>
    <w:rsid w:val="005227ED"/>
    <w:rsid w:val="00567BF8"/>
    <w:rsid w:val="005D27C2"/>
    <w:rsid w:val="00607815"/>
    <w:rsid w:val="00611285"/>
    <w:rsid w:val="006527C8"/>
    <w:rsid w:val="00673843"/>
    <w:rsid w:val="006F69AE"/>
    <w:rsid w:val="007B0024"/>
    <w:rsid w:val="007B72E3"/>
    <w:rsid w:val="00841826"/>
    <w:rsid w:val="00853F60"/>
    <w:rsid w:val="008B4AF0"/>
    <w:rsid w:val="008E1B20"/>
    <w:rsid w:val="00961A97"/>
    <w:rsid w:val="009812BF"/>
    <w:rsid w:val="00987FA9"/>
    <w:rsid w:val="00AA098C"/>
    <w:rsid w:val="00BC2425"/>
    <w:rsid w:val="00C34A00"/>
    <w:rsid w:val="00C94797"/>
    <w:rsid w:val="00CB4005"/>
    <w:rsid w:val="00CC694E"/>
    <w:rsid w:val="00CC71AC"/>
    <w:rsid w:val="00CE0A2B"/>
    <w:rsid w:val="00CE5838"/>
    <w:rsid w:val="00D12D56"/>
    <w:rsid w:val="00D517B8"/>
    <w:rsid w:val="00D51DD9"/>
    <w:rsid w:val="00D85ED9"/>
    <w:rsid w:val="00DA783D"/>
    <w:rsid w:val="00DE3EC3"/>
    <w:rsid w:val="00DE53A3"/>
    <w:rsid w:val="00DF03B5"/>
    <w:rsid w:val="00E61F3B"/>
    <w:rsid w:val="00E74057"/>
    <w:rsid w:val="00EB06BC"/>
    <w:rsid w:val="00F00D4B"/>
    <w:rsid w:val="00F62194"/>
    <w:rsid w:val="00FB5637"/>
    <w:rsid w:val="00FC110E"/>
    <w:rsid w:val="00F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C3BA6"/>
  <w15:chartTrackingRefBased/>
  <w15:docId w15:val="{87BC2FB6-5BE4-41BC-9704-A16EA3E7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78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E1B2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1B20"/>
    <w:rPr>
      <w:color w:val="954F72"/>
      <w:u w:val="single"/>
    </w:rPr>
  </w:style>
  <w:style w:type="paragraph" w:customStyle="1" w:styleId="msonormal0">
    <w:name w:val="msonormal"/>
    <w:basedOn w:val="Normal"/>
    <w:rsid w:val="008E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E1B20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xl64">
    <w:name w:val="xl64"/>
    <w:basedOn w:val="Normal"/>
    <w:rsid w:val="008E1B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65">
    <w:name w:val="xl65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66">
    <w:name w:val="xl66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68">
    <w:name w:val="xl68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69">
    <w:name w:val="xl69"/>
    <w:basedOn w:val="Normal"/>
    <w:rsid w:val="008E1B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1">
    <w:name w:val="xl71"/>
    <w:basedOn w:val="Normal"/>
    <w:rsid w:val="008E1B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2">
    <w:name w:val="xl72"/>
    <w:basedOn w:val="Normal"/>
    <w:rsid w:val="008E1B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3">
    <w:name w:val="xl73"/>
    <w:basedOn w:val="Normal"/>
    <w:rsid w:val="008E1B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4">
    <w:name w:val="xl74"/>
    <w:basedOn w:val="Normal"/>
    <w:rsid w:val="008E1B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5">
    <w:name w:val="xl75"/>
    <w:basedOn w:val="Normal"/>
    <w:rsid w:val="008E1B2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6">
    <w:name w:val="xl76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7">
    <w:name w:val="xl77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8">
    <w:name w:val="xl78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9">
    <w:name w:val="xl79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8E1B20"/>
    <w:pPr>
      <w:shd w:val="clear" w:color="000000" w:fill="E2EFDA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xl81">
    <w:name w:val="xl81"/>
    <w:basedOn w:val="Normal"/>
    <w:rsid w:val="008E1B20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2">
    <w:name w:val="xl82"/>
    <w:basedOn w:val="Normal"/>
    <w:rsid w:val="008E1B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3">
    <w:name w:val="xl83"/>
    <w:basedOn w:val="Normal"/>
    <w:rsid w:val="008E1B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4">
    <w:name w:val="xl84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5">
    <w:name w:val="xl85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Normal"/>
    <w:rsid w:val="008E1B2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Normal"/>
    <w:rsid w:val="008E1B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0">
    <w:name w:val="xl90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1">
    <w:name w:val="xl91"/>
    <w:basedOn w:val="Normal"/>
    <w:rsid w:val="008E1B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2">
    <w:name w:val="xl92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3">
    <w:name w:val="xl93"/>
    <w:basedOn w:val="Normal"/>
    <w:rsid w:val="008E1B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8E1B2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styleId="NoSpacing">
    <w:name w:val="No Spacing"/>
    <w:uiPriority w:val="1"/>
    <w:qFormat/>
    <w:rsid w:val="008E1B2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E1B20"/>
    <w:rPr>
      <w:color w:val="808080"/>
    </w:rPr>
  </w:style>
  <w:style w:type="paragraph" w:customStyle="1" w:styleId="xl95">
    <w:name w:val="xl95"/>
    <w:basedOn w:val="Normal"/>
    <w:rsid w:val="008E1B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6">
    <w:name w:val="xl96"/>
    <w:basedOn w:val="Normal"/>
    <w:rsid w:val="008E1B2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4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A00"/>
  </w:style>
  <w:style w:type="paragraph" w:styleId="Footer">
    <w:name w:val="footer"/>
    <w:basedOn w:val="Normal"/>
    <w:link w:val="FooterChar"/>
    <w:uiPriority w:val="99"/>
    <w:unhideWhenUsed/>
    <w:rsid w:val="00C34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Metreveli</dc:creator>
  <cp:keywords/>
  <dc:description/>
  <cp:lastModifiedBy>Nino Metreveli</cp:lastModifiedBy>
  <cp:revision>62</cp:revision>
  <cp:lastPrinted>2023-09-21T09:09:00Z</cp:lastPrinted>
  <dcterms:created xsi:type="dcterms:W3CDTF">2021-11-14T16:20:00Z</dcterms:created>
  <dcterms:modified xsi:type="dcterms:W3CDTF">2023-12-08T07:30:00Z</dcterms:modified>
</cp:coreProperties>
</file>