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3EB0E0" w14:textId="5473D4F2" w:rsidR="004026DE" w:rsidRPr="006C1E21" w:rsidRDefault="00E73D75" w:rsidP="006C1E21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ინფორმაცია </w:t>
      </w:r>
      <w:r w:rsidR="00B12CC8" w:rsidRPr="00B12CC8">
        <w:rPr>
          <w:rFonts w:ascii="Sylfaen" w:hAnsi="Sylfaen"/>
          <w:b/>
          <w:lang w:val="ka-GE"/>
        </w:rPr>
        <w:t>ონის მუნიციპალიტეტის 202</w:t>
      </w:r>
      <w:r w:rsidR="00BD5A81">
        <w:rPr>
          <w:rFonts w:ascii="Sylfaen" w:hAnsi="Sylfaen"/>
          <w:b/>
        </w:rPr>
        <w:t>3-2026</w:t>
      </w:r>
      <w:r w:rsidR="00B12CC8" w:rsidRPr="00B12CC8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წლ</w:t>
      </w:r>
      <w:r w:rsidR="004A53D7">
        <w:rPr>
          <w:rFonts w:ascii="Sylfaen" w:hAnsi="Sylfaen"/>
          <w:b/>
          <w:lang w:val="ka-GE"/>
        </w:rPr>
        <w:t>ებში</w:t>
      </w:r>
      <w:r>
        <w:rPr>
          <w:rFonts w:ascii="Sylfaen" w:hAnsi="Sylfaen"/>
          <w:b/>
          <w:lang w:val="ka-GE"/>
        </w:rPr>
        <w:t xml:space="preserve">  გათვალისწინებული </w:t>
      </w:r>
      <w:r w:rsidR="00B12CC8" w:rsidRPr="00B12CC8">
        <w:rPr>
          <w:rFonts w:ascii="Sylfaen" w:hAnsi="Sylfaen"/>
          <w:b/>
          <w:lang w:val="ka-GE"/>
        </w:rPr>
        <w:t xml:space="preserve"> კაპიტალური </w:t>
      </w:r>
      <w:r>
        <w:rPr>
          <w:rFonts w:ascii="Sylfaen" w:hAnsi="Sylfaen"/>
          <w:b/>
          <w:lang w:val="ka-GE"/>
        </w:rPr>
        <w:t xml:space="preserve">პროექტების შესახებ </w:t>
      </w:r>
      <w:r w:rsidRPr="00E73D75">
        <w:rPr>
          <w:rFonts w:ascii="Sylfaen" w:hAnsi="Sylfaen"/>
          <w:lang w:val="ka-GE"/>
        </w:rPr>
        <w:t xml:space="preserve">(კაპიტალური </w:t>
      </w:r>
      <w:r w:rsidR="00B12CC8" w:rsidRPr="00E73D75">
        <w:rPr>
          <w:rFonts w:ascii="Sylfaen" w:hAnsi="Sylfaen"/>
          <w:lang w:val="ka-GE"/>
        </w:rPr>
        <w:t>ბიუჯეტი</w:t>
      </w:r>
      <w:r w:rsidRPr="00E73D75">
        <w:rPr>
          <w:rFonts w:ascii="Sylfaen" w:hAnsi="Sylfaen"/>
          <w:lang w:val="ka-GE"/>
        </w:rPr>
        <w:t>ს დანართი)</w:t>
      </w:r>
    </w:p>
    <w:p w14:paraId="3ECCE203" w14:textId="1F7964A5" w:rsidR="007402D2" w:rsidRDefault="007402D2" w:rsidP="004026DE">
      <w:pPr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6"/>
        <w:gridCol w:w="2405"/>
        <w:gridCol w:w="1340"/>
        <w:gridCol w:w="776"/>
        <w:gridCol w:w="1049"/>
        <w:gridCol w:w="1212"/>
        <w:gridCol w:w="1144"/>
        <w:gridCol w:w="1144"/>
        <w:gridCol w:w="1144"/>
      </w:tblGrid>
      <w:tr w:rsidR="003B0005" w:rsidRPr="003B0005" w14:paraId="43AFE674" w14:textId="77777777" w:rsidTr="003B0005">
        <w:trPr>
          <w:trHeight w:val="39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EAEDF" w14:textId="77777777" w:rsidR="003B0005" w:rsidRPr="003B0005" w:rsidRDefault="003B0005" w:rsidP="003B000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B000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კოდი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77A54" w14:textId="77777777" w:rsidR="003B0005" w:rsidRPr="003B0005" w:rsidRDefault="003B0005" w:rsidP="003B000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B000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დასახელება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CAFC6" w14:textId="77777777" w:rsidR="003B0005" w:rsidRPr="003B0005" w:rsidRDefault="003B0005" w:rsidP="003B000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B000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სავარაუდო ღირებულება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00ECE" w14:textId="77777777" w:rsidR="003B0005" w:rsidRPr="003B0005" w:rsidRDefault="003B0005" w:rsidP="003B000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B000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მიმდინარე წლის გეგმა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4C071" w14:textId="77777777" w:rsidR="003B0005" w:rsidRPr="003B0005" w:rsidRDefault="003B0005" w:rsidP="003B000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B000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დასაგეგმი +1 წელი პროგნოზი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76D18" w14:textId="77777777" w:rsidR="003B0005" w:rsidRPr="003B0005" w:rsidRDefault="003B0005" w:rsidP="003B000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B000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დასაგეგმი +2 წელი პროგნოზი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0F47B" w14:textId="77777777" w:rsidR="003B0005" w:rsidRPr="003B0005" w:rsidRDefault="003B0005" w:rsidP="003B000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B000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დასაგეგმი +3 წელი პროგნოზი</w:t>
            </w:r>
          </w:p>
        </w:tc>
      </w:tr>
      <w:tr w:rsidR="003B0005" w:rsidRPr="003B0005" w14:paraId="76402DAA" w14:textId="77777777" w:rsidTr="003B0005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E28CCD4" w14:textId="77777777" w:rsidR="003B0005" w:rsidRPr="003B0005" w:rsidRDefault="003B0005" w:rsidP="003B000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E46AEF2" w14:textId="77777777" w:rsidR="003B0005" w:rsidRPr="003B0005" w:rsidRDefault="003B0005" w:rsidP="003B000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8B229CB" w14:textId="77777777" w:rsidR="003B0005" w:rsidRPr="003B0005" w:rsidRDefault="003B0005" w:rsidP="003B000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A2D34" w14:textId="77777777" w:rsidR="003B0005" w:rsidRPr="003B0005" w:rsidRDefault="003B0005" w:rsidP="003B000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B000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სულ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529A4" w14:textId="77777777" w:rsidR="003B0005" w:rsidRPr="003B0005" w:rsidRDefault="003B0005" w:rsidP="003B000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B000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საკუთარი სახსრებით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B34E5" w14:textId="77777777" w:rsidR="003B0005" w:rsidRPr="003B0005" w:rsidRDefault="003B0005" w:rsidP="003B000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B000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კაპიტალური ტრანსფერი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A691780" w14:textId="77777777" w:rsidR="003B0005" w:rsidRPr="003B0005" w:rsidRDefault="003B0005" w:rsidP="003B000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CB748F7" w14:textId="77777777" w:rsidR="003B0005" w:rsidRPr="003B0005" w:rsidRDefault="003B0005" w:rsidP="003B000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E76FFCD" w14:textId="77777777" w:rsidR="003B0005" w:rsidRPr="003B0005" w:rsidRDefault="003B0005" w:rsidP="003B000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</w:p>
        </w:tc>
      </w:tr>
      <w:tr w:rsidR="003B0005" w:rsidRPr="003B0005" w14:paraId="7ECB0233" w14:textId="77777777" w:rsidTr="003B0005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4DCEE" w14:textId="77777777" w:rsidR="003B0005" w:rsidRPr="003B0005" w:rsidRDefault="003B0005" w:rsidP="003B000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B000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C47D6" w14:textId="77777777" w:rsidR="003B0005" w:rsidRPr="003B0005" w:rsidRDefault="003B0005" w:rsidP="003B000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B000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საგზაო ინფრასტრუქტურის განვითარება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CD17B" w14:textId="77777777" w:rsidR="003B0005" w:rsidRPr="003B0005" w:rsidRDefault="003B0005" w:rsidP="003B000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B000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12,937,026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D3586" w14:textId="77777777" w:rsidR="003B0005" w:rsidRPr="003B0005" w:rsidRDefault="003B0005" w:rsidP="003B000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B000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4,307,343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B275A" w14:textId="77777777" w:rsidR="003B0005" w:rsidRPr="003B0005" w:rsidRDefault="003B0005" w:rsidP="003B000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B000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277,386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18116" w14:textId="77777777" w:rsidR="003B0005" w:rsidRPr="003B0005" w:rsidRDefault="003B0005" w:rsidP="003B000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B000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4,029,957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1F737" w14:textId="77777777" w:rsidR="003B0005" w:rsidRPr="003B0005" w:rsidRDefault="003B0005" w:rsidP="003B000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B000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4,106,538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5EB1A" w14:textId="77777777" w:rsidR="003B0005" w:rsidRPr="003B0005" w:rsidRDefault="003B0005" w:rsidP="003B000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B000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2,425,145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8EA22" w14:textId="77777777" w:rsidR="003B0005" w:rsidRPr="003B0005" w:rsidRDefault="003B0005" w:rsidP="003B000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B000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2,098,000</w:t>
            </w:r>
          </w:p>
        </w:tc>
      </w:tr>
      <w:tr w:rsidR="003B0005" w:rsidRPr="003B0005" w14:paraId="42A5BFC0" w14:textId="77777777" w:rsidTr="003B0005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0554A" w14:textId="77777777" w:rsidR="003B0005" w:rsidRPr="003B0005" w:rsidRDefault="003B0005" w:rsidP="003B000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B000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4CDF9" w14:textId="77777777" w:rsidR="003B0005" w:rsidRPr="003B0005" w:rsidRDefault="003B0005" w:rsidP="003B000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B000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წყლის სისტემის განვითარება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EBE58" w14:textId="77777777" w:rsidR="003B0005" w:rsidRPr="003B0005" w:rsidRDefault="003B0005" w:rsidP="003B000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B000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174,762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91D98" w14:textId="77777777" w:rsidR="003B0005" w:rsidRPr="003B0005" w:rsidRDefault="003B0005" w:rsidP="003B000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B000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174,762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13214" w14:textId="77777777" w:rsidR="003B0005" w:rsidRPr="003B0005" w:rsidRDefault="003B0005" w:rsidP="003B000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B000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174,762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AE548" w14:textId="77777777" w:rsidR="003B0005" w:rsidRPr="003B0005" w:rsidRDefault="003B0005" w:rsidP="003B000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B000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AE7F3" w14:textId="77777777" w:rsidR="003B0005" w:rsidRPr="003B0005" w:rsidRDefault="003B0005" w:rsidP="003B000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B000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14B98" w14:textId="77777777" w:rsidR="003B0005" w:rsidRPr="003B0005" w:rsidRDefault="003B0005" w:rsidP="003B000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B000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DB281" w14:textId="77777777" w:rsidR="003B0005" w:rsidRPr="003B0005" w:rsidRDefault="003B0005" w:rsidP="003B000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B000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</w:tr>
      <w:tr w:rsidR="003B0005" w:rsidRPr="003B0005" w14:paraId="0FDE9ECE" w14:textId="77777777" w:rsidTr="003B0005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A0E20" w14:textId="77777777" w:rsidR="003B0005" w:rsidRPr="003B0005" w:rsidRDefault="003B0005" w:rsidP="003B000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B000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CD89C" w14:textId="77777777" w:rsidR="003B0005" w:rsidRPr="003B0005" w:rsidRDefault="003B0005" w:rsidP="003B000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B000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მშებელობა, ავარიული ობიექტების და შენობების მშენებლობა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EC397" w14:textId="77777777" w:rsidR="003B0005" w:rsidRPr="003B0005" w:rsidRDefault="003B0005" w:rsidP="003B000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B000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1,104,482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27FC6" w14:textId="77777777" w:rsidR="003B0005" w:rsidRPr="003B0005" w:rsidRDefault="003B0005" w:rsidP="003B000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B000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712,377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CBBF4" w14:textId="77777777" w:rsidR="003B0005" w:rsidRPr="003B0005" w:rsidRDefault="003B0005" w:rsidP="003B000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B000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182,895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33E34" w14:textId="77777777" w:rsidR="003B0005" w:rsidRPr="003B0005" w:rsidRDefault="003B0005" w:rsidP="003B000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B000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529,482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6446E" w14:textId="77777777" w:rsidR="003B0005" w:rsidRPr="003B0005" w:rsidRDefault="003B0005" w:rsidP="003B000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B000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392,105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C0D40" w14:textId="77777777" w:rsidR="003B0005" w:rsidRPr="003B0005" w:rsidRDefault="003B0005" w:rsidP="003B000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B000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50933" w14:textId="77777777" w:rsidR="003B0005" w:rsidRPr="003B0005" w:rsidRDefault="003B0005" w:rsidP="003B000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B000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</w:t>
            </w:r>
          </w:p>
        </w:tc>
      </w:tr>
      <w:tr w:rsidR="003B0005" w:rsidRPr="003B0005" w14:paraId="34307DEA" w14:textId="77777777" w:rsidTr="003B0005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EFDEE" w14:textId="77777777" w:rsidR="003B0005" w:rsidRPr="003B0005" w:rsidRDefault="003B0005" w:rsidP="003B000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B000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07D09" w14:textId="77777777" w:rsidR="003B0005" w:rsidRPr="003B0005" w:rsidRDefault="003B0005" w:rsidP="003B000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B000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კეთილმოწყობის ღონისძიებები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9997C" w14:textId="77777777" w:rsidR="003B0005" w:rsidRPr="003B0005" w:rsidRDefault="003B0005" w:rsidP="003B000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B000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7,289,909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2145E" w14:textId="77777777" w:rsidR="003B0005" w:rsidRPr="003B0005" w:rsidRDefault="003B0005" w:rsidP="003B000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B000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2,589,909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450AF" w14:textId="77777777" w:rsidR="003B0005" w:rsidRPr="003B0005" w:rsidRDefault="003B0005" w:rsidP="003B000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B000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724,828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83132" w14:textId="77777777" w:rsidR="003B0005" w:rsidRPr="003B0005" w:rsidRDefault="003B0005" w:rsidP="003B000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B000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1,865,081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45363" w14:textId="77777777" w:rsidR="003B0005" w:rsidRPr="003B0005" w:rsidRDefault="003B0005" w:rsidP="003B000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B000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1,600,000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FB923" w14:textId="77777777" w:rsidR="003B0005" w:rsidRPr="003B0005" w:rsidRDefault="003B0005" w:rsidP="003B000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B000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1,550,000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E21B9" w14:textId="77777777" w:rsidR="003B0005" w:rsidRPr="003B0005" w:rsidRDefault="003B0005" w:rsidP="003B000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B000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1,550,000</w:t>
            </w:r>
          </w:p>
        </w:tc>
      </w:tr>
      <w:tr w:rsidR="003B0005" w:rsidRPr="003B0005" w14:paraId="3245E32E" w14:textId="77777777" w:rsidTr="003B0005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B4D54" w14:textId="77777777" w:rsidR="003B0005" w:rsidRPr="003B0005" w:rsidRDefault="003B0005" w:rsidP="003B000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B000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02 08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268C2" w14:textId="77777777" w:rsidR="003B0005" w:rsidRPr="003B0005" w:rsidRDefault="003B0005" w:rsidP="003B000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B000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სანიაღვრე არხების და ნაპირსამაგრი ნაგებობების მოწყობა, რეაბილიტაცია და ექსპლოატაცია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99AC3" w14:textId="77777777" w:rsidR="003B0005" w:rsidRPr="003B0005" w:rsidRDefault="003B0005" w:rsidP="003B000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B000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6,921,660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32533" w14:textId="77777777" w:rsidR="003B0005" w:rsidRPr="003B0005" w:rsidRDefault="003B0005" w:rsidP="003B000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B000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2,204,929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6E0D4" w14:textId="77777777" w:rsidR="003B0005" w:rsidRPr="003B0005" w:rsidRDefault="003B0005" w:rsidP="003B000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B000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67,300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C13E9" w14:textId="77777777" w:rsidR="003B0005" w:rsidRPr="003B0005" w:rsidRDefault="003B0005" w:rsidP="003B000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B000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2,137,629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4A4E5" w14:textId="77777777" w:rsidR="003B0005" w:rsidRPr="003B0005" w:rsidRDefault="003B0005" w:rsidP="003B000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B000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4,716,731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6911A" w14:textId="77777777" w:rsidR="003B0005" w:rsidRPr="003B0005" w:rsidRDefault="003B0005" w:rsidP="003B000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B000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956DC" w14:textId="77777777" w:rsidR="003B0005" w:rsidRPr="003B0005" w:rsidRDefault="003B0005" w:rsidP="003B000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B000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</w:t>
            </w:r>
          </w:p>
        </w:tc>
      </w:tr>
      <w:tr w:rsidR="003B0005" w:rsidRPr="003B0005" w14:paraId="20C5FC2A" w14:textId="77777777" w:rsidTr="003B0005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92A76" w14:textId="77777777" w:rsidR="003B0005" w:rsidRPr="003B0005" w:rsidRDefault="003B0005" w:rsidP="003B000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B000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EC709" w14:textId="77777777" w:rsidR="003B0005" w:rsidRPr="003B0005" w:rsidRDefault="003B0005" w:rsidP="003B0005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B000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სულ კაპიტალური პროექტების ღირებულება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679C4" w14:textId="77777777" w:rsidR="003B0005" w:rsidRPr="003B0005" w:rsidRDefault="003B0005" w:rsidP="003B000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B000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28,427,839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A1159" w14:textId="77777777" w:rsidR="003B0005" w:rsidRPr="003B0005" w:rsidRDefault="003B0005" w:rsidP="003B000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B000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9,989,320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83F33" w14:textId="77777777" w:rsidR="003B0005" w:rsidRPr="003B0005" w:rsidRDefault="003B0005" w:rsidP="003B000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B000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1,427,171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D6664" w14:textId="77777777" w:rsidR="003B0005" w:rsidRPr="003B0005" w:rsidRDefault="003B0005" w:rsidP="003B000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B000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8,562,149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DBC28" w14:textId="77777777" w:rsidR="003B0005" w:rsidRPr="003B0005" w:rsidRDefault="003B0005" w:rsidP="003B000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B000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10,815,374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81C5B" w14:textId="77777777" w:rsidR="003B0005" w:rsidRPr="003B0005" w:rsidRDefault="003B0005" w:rsidP="003B000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B000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3,975,145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49005" w14:textId="77777777" w:rsidR="003B0005" w:rsidRPr="003B0005" w:rsidRDefault="003B0005" w:rsidP="003B000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B000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3,648,000</w:t>
            </w:r>
          </w:p>
        </w:tc>
      </w:tr>
    </w:tbl>
    <w:p w14:paraId="5FEFC783" w14:textId="3AF8A808" w:rsidR="007711CD" w:rsidRDefault="007711CD" w:rsidP="004026DE">
      <w:pPr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5"/>
        <w:gridCol w:w="3514"/>
        <w:gridCol w:w="776"/>
        <w:gridCol w:w="1030"/>
        <w:gridCol w:w="1191"/>
        <w:gridCol w:w="946"/>
        <w:gridCol w:w="912"/>
        <w:gridCol w:w="853"/>
        <w:gridCol w:w="853"/>
      </w:tblGrid>
      <w:tr w:rsidR="003B0005" w:rsidRPr="003B0005" w14:paraId="648569AD" w14:textId="77777777" w:rsidTr="003B0005">
        <w:trPr>
          <w:trHeight w:val="315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A16F8" w14:textId="77777777" w:rsidR="003B0005" w:rsidRPr="003B0005" w:rsidRDefault="003B0005" w:rsidP="003B000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bookmarkStart w:id="0" w:name="_GoBack"/>
            <w:r w:rsidRPr="003B000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კოდი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FE635" w14:textId="77777777" w:rsidR="003B0005" w:rsidRPr="003B0005" w:rsidRDefault="003B0005" w:rsidP="003B000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B000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დასახელება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F6F58" w14:textId="77777777" w:rsidR="003B0005" w:rsidRPr="003B0005" w:rsidRDefault="003B0005" w:rsidP="003B000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B000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დაფინანსება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F78FA" w14:textId="77777777" w:rsidR="003B0005" w:rsidRPr="003B0005" w:rsidRDefault="003B0005" w:rsidP="003B000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B000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დასაგეგმი წელი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11252" w14:textId="77777777" w:rsidR="003B0005" w:rsidRPr="003B0005" w:rsidRDefault="003B0005" w:rsidP="003B000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B000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შემდეგი 1 წელი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8A53C" w14:textId="77777777" w:rsidR="003B0005" w:rsidRPr="003B0005" w:rsidRDefault="003B0005" w:rsidP="003B000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B000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შემდეგი 2 წელი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7D9A5" w14:textId="77777777" w:rsidR="003B0005" w:rsidRPr="003B0005" w:rsidRDefault="003B0005" w:rsidP="003B000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B000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შემდეგი 3 წელი</w:t>
            </w:r>
          </w:p>
        </w:tc>
      </w:tr>
      <w:tr w:rsidR="003B0005" w:rsidRPr="003B0005" w14:paraId="1E2E0CD4" w14:textId="77777777" w:rsidTr="003B0005">
        <w:trPr>
          <w:trHeight w:val="540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D3410C6" w14:textId="77777777" w:rsidR="003B0005" w:rsidRPr="003B0005" w:rsidRDefault="003B0005" w:rsidP="003B000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1747099" w14:textId="77777777" w:rsidR="003B0005" w:rsidRPr="003B0005" w:rsidRDefault="003B0005" w:rsidP="003B000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04A03" w14:textId="77777777" w:rsidR="003B0005" w:rsidRPr="003B0005" w:rsidRDefault="003B0005" w:rsidP="003B000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B000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სულ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44A47" w14:textId="77777777" w:rsidR="003B0005" w:rsidRPr="003B0005" w:rsidRDefault="003B0005" w:rsidP="003B000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B000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საკუთარი სახსრებით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26E78" w14:textId="77777777" w:rsidR="003B0005" w:rsidRPr="003B0005" w:rsidRDefault="003B0005" w:rsidP="003B000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B000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კაპიტალური ტრანსფერი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BE4C1FD" w14:textId="77777777" w:rsidR="003B0005" w:rsidRPr="003B0005" w:rsidRDefault="003B0005" w:rsidP="003B000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1F3034B" w14:textId="77777777" w:rsidR="003B0005" w:rsidRPr="003B0005" w:rsidRDefault="003B0005" w:rsidP="003B000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2D21BCE" w14:textId="77777777" w:rsidR="003B0005" w:rsidRPr="003B0005" w:rsidRDefault="003B0005" w:rsidP="003B000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1817338" w14:textId="77777777" w:rsidR="003B0005" w:rsidRPr="003B0005" w:rsidRDefault="003B0005" w:rsidP="003B000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</w:p>
        </w:tc>
      </w:tr>
      <w:tr w:rsidR="003B0005" w:rsidRPr="003B0005" w14:paraId="37CC7EBE" w14:textId="77777777" w:rsidTr="003B0005">
        <w:trPr>
          <w:trHeight w:val="39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EE08D" w14:textId="77777777" w:rsidR="003B0005" w:rsidRPr="003B0005" w:rsidRDefault="003B0005" w:rsidP="003B000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B000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982A0" w14:textId="77777777" w:rsidR="003B0005" w:rsidRPr="003B0005" w:rsidRDefault="003B0005" w:rsidP="003B00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B0005">
              <w:rPr>
                <w:rFonts w:ascii="Sylfaen" w:eastAsia="Times New Roman" w:hAnsi="Sylfaen" w:cs="Sylfaen"/>
                <w:sz w:val="14"/>
                <w:szCs w:val="14"/>
              </w:rPr>
              <w:t>ლაგვანთა</w:t>
            </w:r>
            <w:r w:rsidRPr="003B0005">
              <w:rPr>
                <w:rFonts w:ascii="Arial" w:eastAsia="Times New Roman" w:hAnsi="Arial" w:cs="Arial"/>
                <w:sz w:val="14"/>
                <w:szCs w:val="14"/>
              </w:rPr>
              <w:t>-</w:t>
            </w:r>
            <w:r w:rsidRPr="003B0005">
              <w:rPr>
                <w:rFonts w:ascii="Sylfaen" w:eastAsia="Times New Roman" w:hAnsi="Sylfaen" w:cs="Sylfaen"/>
                <w:sz w:val="14"/>
                <w:szCs w:val="14"/>
              </w:rPr>
              <w:t>საკაო</w:t>
            </w:r>
            <w:r w:rsidRPr="003B0005">
              <w:rPr>
                <w:rFonts w:ascii="Arial" w:eastAsia="Times New Roman" w:hAnsi="Arial" w:cs="Arial"/>
                <w:sz w:val="14"/>
                <w:szCs w:val="14"/>
              </w:rPr>
              <w:t>-</w:t>
            </w:r>
            <w:r w:rsidRPr="003B0005">
              <w:rPr>
                <w:rFonts w:ascii="Sylfaen" w:eastAsia="Times New Roman" w:hAnsi="Sylfaen" w:cs="Sylfaen"/>
                <w:sz w:val="14"/>
                <w:szCs w:val="14"/>
              </w:rPr>
              <w:t>მაჟიეთი</w:t>
            </w:r>
            <w:r w:rsidRPr="003B0005">
              <w:rPr>
                <w:rFonts w:ascii="Arial" w:eastAsia="Times New Roman" w:hAnsi="Arial" w:cs="Arial"/>
                <w:sz w:val="14"/>
                <w:szCs w:val="14"/>
              </w:rPr>
              <w:t>-</w:t>
            </w:r>
            <w:r w:rsidRPr="003B0005">
              <w:rPr>
                <w:rFonts w:ascii="Sylfaen" w:eastAsia="Times New Roman" w:hAnsi="Sylfaen" w:cs="Sylfaen"/>
                <w:sz w:val="14"/>
                <w:szCs w:val="14"/>
              </w:rPr>
              <w:t>ხიდეშლები</w:t>
            </w:r>
            <w:r w:rsidRPr="003B0005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B0005">
              <w:rPr>
                <w:rFonts w:ascii="Sylfaen" w:eastAsia="Times New Roman" w:hAnsi="Sylfaen" w:cs="Sylfaen"/>
                <w:sz w:val="14"/>
                <w:szCs w:val="14"/>
              </w:rPr>
              <w:t>გზის</w:t>
            </w:r>
            <w:r w:rsidRPr="003B0005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B0005">
              <w:rPr>
                <w:rFonts w:ascii="Sylfaen" w:eastAsia="Times New Roman" w:hAnsi="Sylfaen" w:cs="Sylfaen"/>
                <w:sz w:val="14"/>
                <w:szCs w:val="14"/>
              </w:rPr>
              <w:t>ასფალტო</w:t>
            </w:r>
            <w:r w:rsidRPr="003B0005">
              <w:rPr>
                <w:rFonts w:ascii="Arial" w:eastAsia="Times New Roman" w:hAnsi="Arial" w:cs="Arial"/>
                <w:sz w:val="14"/>
                <w:szCs w:val="14"/>
              </w:rPr>
              <w:t>-</w:t>
            </w:r>
            <w:r w:rsidRPr="003B0005">
              <w:rPr>
                <w:rFonts w:ascii="Sylfaen" w:eastAsia="Times New Roman" w:hAnsi="Sylfaen" w:cs="Sylfaen"/>
                <w:sz w:val="14"/>
                <w:szCs w:val="14"/>
              </w:rPr>
              <w:t>ბეტონით</w:t>
            </w:r>
            <w:r w:rsidRPr="003B0005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B0005">
              <w:rPr>
                <w:rFonts w:ascii="Sylfaen" w:eastAsia="Times New Roman" w:hAnsi="Sylfaen" w:cs="Sylfaen"/>
                <w:sz w:val="14"/>
                <w:szCs w:val="14"/>
              </w:rPr>
              <w:t>მოწყობა</w:t>
            </w:r>
            <w:r w:rsidRPr="003B0005">
              <w:rPr>
                <w:rFonts w:ascii="Arial" w:eastAsia="Times New Roman" w:hAnsi="Arial" w:cs="Arial"/>
                <w:sz w:val="14"/>
                <w:szCs w:val="14"/>
              </w:rPr>
              <w:t xml:space="preserve"> II, III, IV </w:t>
            </w:r>
            <w:r w:rsidRPr="003B0005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r w:rsidRPr="003B0005">
              <w:rPr>
                <w:rFonts w:ascii="Arial" w:eastAsia="Times New Roman" w:hAnsi="Arial" w:cs="Arial"/>
                <w:sz w:val="14"/>
                <w:szCs w:val="14"/>
              </w:rPr>
              <w:t xml:space="preserve"> V </w:t>
            </w:r>
            <w:r w:rsidRPr="003B0005">
              <w:rPr>
                <w:rFonts w:ascii="Sylfaen" w:eastAsia="Times New Roman" w:hAnsi="Sylfaen" w:cs="Sylfaen"/>
                <w:sz w:val="14"/>
                <w:szCs w:val="14"/>
              </w:rPr>
              <w:t>ეტაპი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50234" w14:textId="77777777" w:rsidR="003B0005" w:rsidRPr="003B0005" w:rsidRDefault="003B0005" w:rsidP="003B000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B000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447,870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242B6" w14:textId="77777777" w:rsidR="003B0005" w:rsidRPr="003B0005" w:rsidRDefault="003B0005" w:rsidP="003B000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B000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109,342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5EDF9" w14:textId="77777777" w:rsidR="003B0005" w:rsidRPr="003B0005" w:rsidRDefault="003B0005" w:rsidP="003B000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B000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338,528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74997" w14:textId="77777777" w:rsidR="003B0005" w:rsidRPr="003B0005" w:rsidRDefault="003B0005" w:rsidP="003B000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B000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447,870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F016C" w14:textId="77777777" w:rsidR="003B0005" w:rsidRPr="003B0005" w:rsidRDefault="003B0005" w:rsidP="003B000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B000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1,300,000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63E5C" w14:textId="77777777" w:rsidR="003B0005" w:rsidRPr="003B0005" w:rsidRDefault="003B0005" w:rsidP="003B000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B000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1,300,000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33D1F" w14:textId="77777777" w:rsidR="003B0005" w:rsidRPr="003B0005" w:rsidRDefault="003B0005" w:rsidP="003B000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B000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1,400,000</w:t>
            </w:r>
          </w:p>
        </w:tc>
      </w:tr>
      <w:tr w:rsidR="003B0005" w:rsidRPr="003B0005" w14:paraId="2A434305" w14:textId="77777777" w:rsidTr="003B0005">
        <w:trPr>
          <w:trHeight w:val="40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70681" w14:textId="77777777" w:rsidR="003B0005" w:rsidRPr="003B0005" w:rsidRDefault="003B0005" w:rsidP="003B000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B000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167A4" w14:textId="77777777" w:rsidR="003B0005" w:rsidRPr="003B0005" w:rsidRDefault="003B0005" w:rsidP="003B00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B0005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B0005">
              <w:rPr>
                <w:rFonts w:ascii="Sylfaen" w:eastAsia="Times New Roman" w:hAnsi="Sylfaen" w:cs="Sylfaen"/>
                <w:sz w:val="14"/>
                <w:szCs w:val="14"/>
              </w:rPr>
              <w:t>ონის</w:t>
            </w:r>
            <w:r w:rsidRPr="003B0005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B0005">
              <w:rPr>
                <w:rFonts w:ascii="Sylfaen" w:eastAsia="Times New Roman" w:hAnsi="Sylfaen" w:cs="Sylfaen"/>
                <w:sz w:val="14"/>
                <w:szCs w:val="14"/>
              </w:rPr>
              <w:t>მუნიციპალიტეტის</w:t>
            </w:r>
            <w:r w:rsidRPr="003B0005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B0005">
              <w:rPr>
                <w:rFonts w:ascii="Sylfaen" w:eastAsia="Times New Roman" w:hAnsi="Sylfaen" w:cs="Sylfaen"/>
                <w:sz w:val="14"/>
                <w:szCs w:val="14"/>
              </w:rPr>
              <w:t>სოფელ</w:t>
            </w:r>
            <w:r w:rsidRPr="003B0005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B0005">
              <w:rPr>
                <w:rFonts w:ascii="Sylfaen" w:eastAsia="Times New Roman" w:hAnsi="Sylfaen" w:cs="Sylfaen"/>
                <w:sz w:val="14"/>
                <w:szCs w:val="14"/>
              </w:rPr>
              <w:t>სევის</w:t>
            </w:r>
            <w:r w:rsidRPr="003B0005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B0005">
              <w:rPr>
                <w:rFonts w:ascii="Sylfaen" w:eastAsia="Times New Roman" w:hAnsi="Sylfaen" w:cs="Sylfaen"/>
                <w:sz w:val="14"/>
                <w:szCs w:val="14"/>
              </w:rPr>
              <w:t>გზის</w:t>
            </w:r>
            <w:r w:rsidRPr="003B0005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B0005">
              <w:rPr>
                <w:rFonts w:ascii="Sylfaen" w:eastAsia="Times New Roman" w:hAnsi="Sylfaen" w:cs="Sylfaen"/>
                <w:sz w:val="14"/>
                <w:szCs w:val="14"/>
              </w:rPr>
              <w:t>რეაბილიტაცია</w:t>
            </w:r>
            <w:r w:rsidRPr="003B0005">
              <w:rPr>
                <w:rFonts w:ascii="Arial" w:eastAsia="Times New Roman" w:hAnsi="Arial" w:cs="Arial"/>
                <w:sz w:val="14"/>
                <w:szCs w:val="14"/>
              </w:rPr>
              <w:t xml:space="preserve"> (</w:t>
            </w:r>
            <w:r w:rsidRPr="003B0005">
              <w:rPr>
                <w:rFonts w:ascii="Sylfaen" w:eastAsia="Times New Roman" w:hAnsi="Sylfaen" w:cs="Sylfaen"/>
                <w:sz w:val="14"/>
                <w:szCs w:val="14"/>
              </w:rPr>
              <w:t>ასფალტო</w:t>
            </w:r>
            <w:r w:rsidRPr="003B0005">
              <w:rPr>
                <w:rFonts w:ascii="Arial" w:eastAsia="Times New Roman" w:hAnsi="Arial" w:cs="Arial"/>
                <w:sz w:val="14"/>
                <w:szCs w:val="14"/>
              </w:rPr>
              <w:t>-</w:t>
            </w:r>
            <w:r w:rsidRPr="003B0005">
              <w:rPr>
                <w:rFonts w:ascii="Sylfaen" w:eastAsia="Times New Roman" w:hAnsi="Sylfaen" w:cs="Sylfaen"/>
                <w:sz w:val="14"/>
                <w:szCs w:val="14"/>
              </w:rPr>
              <w:t>ბეტონი</w:t>
            </w:r>
            <w:r w:rsidRPr="003B0005">
              <w:rPr>
                <w:rFonts w:ascii="Arial" w:eastAsia="Times New Roman" w:hAnsi="Arial" w:cs="Arial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1E42D" w14:textId="77777777" w:rsidR="003B0005" w:rsidRPr="003B0005" w:rsidRDefault="003B0005" w:rsidP="003B000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B000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725,000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B9E3D" w14:textId="77777777" w:rsidR="003B0005" w:rsidRPr="003B0005" w:rsidRDefault="003B0005" w:rsidP="003B000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B000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108,750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268CC" w14:textId="77777777" w:rsidR="003B0005" w:rsidRPr="003B0005" w:rsidRDefault="003B0005" w:rsidP="003B000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B000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616,250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B1D66" w14:textId="77777777" w:rsidR="003B0005" w:rsidRPr="003B0005" w:rsidRDefault="003B0005" w:rsidP="003B000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B000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725,000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389E0" w14:textId="77777777" w:rsidR="003B0005" w:rsidRPr="003B0005" w:rsidRDefault="003B0005" w:rsidP="003B000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B000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500,000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D3C94" w14:textId="77777777" w:rsidR="003B0005" w:rsidRPr="003B0005" w:rsidRDefault="003B0005" w:rsidP="003B000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B000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500,000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9CA50" w14:textId="77777777" w:rsidR="003B0005" w:rsidRPr="003B0005" w:rsidRDefault="003B0005" w:rsidP="003B000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B000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698,000</w:t>
            </w:r>
          </w:p>
        </w:tc>
      </w:tr>
      <w:tr w:rsidR="003B0005" w:rsidRPr="003B0005" w14:paraId="05BB404E" w14:textId="77777777" w:rsidTr="003B0005">
        <w:trPr>
          <w:trHeight w:val="39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ED621" w14:textId="77777777" w:rsidR="003B0005" w:rsidRPr="003B0005" w:rsidRDefault="003B0005" w:rsidP="003B000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B000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199C7C" w14:textId="77777777" w:rsidR="003B0005" w:rsidRPr="003B0005" w:rsidRDefault="003B0005" w:rsidP="003B00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B0005">
              <w:rPr>
                <w:rFonts w:ascii="Sylfaen" w:eastAsia="Times New Roman" w:hAnsi="Sylfaen" w:cs="Sylfaen"/>
                <w:sz w:val="14"/>
                <w:szCs w:val="14"/>
              </w:rPr>
              <w:t>ონის</w:t>
            </w:r>
            <w:r w:rsidRPr="003B0005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B0005">
              <w:rPr>
                <w:rFonts w:ascii="Sylfaen" w:eastAsia="Times New Roman" w:hAnsi="Sylfaen" w:cs="Sylfaen"/>
                <w:sz w:val="14"/>
                <w:szCs w:val="14"/>
              </w:rPr>
              <w:t>მუნიციპალიტეტის</w:t>
            </w:r>
            <w:r w:rsidRPr="003B0005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  <w:r w:rsidRPr="003B0005">
              <w:rPr>
                <w:rFonts w:ascii="Sylfaen" w:eastAsia="Times New Roman" w:hAnsi="Sylfaen" w:cs="Sylfaen"/>
                <w:sz w:val="14"/>
                <w:szCs w:val="14"/>
              </w:rPr>
              <w:t>სოფელ</w:t>
            </w:r>
            <w:r w:rsidRPr="003B0005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B0005">
              <w:rPr>
                <w:rFonts w:ascii="Sylfaen" w:eastAsia="Times New Roman" w:hAnsi="Sylfaen" w:cs="Sylfaen"/>
                <w:sz w:val="14"/>
                <w:szCs w:val="14"/>
              </w:rPr>
              <w:t>ჯინჭვისის</w:t>
            </w:r>
            <w:r w:rsidRPr="003B0005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B0005">
              <w:rPr>
                <w:rFonts w:ascii="Sylfaen" w:eastAsia="Times New Roman" w:hAnsi="Sylfaen" w:cs="Sylfaen"/>
                <w:sz w:val="14"/>
                <w:szCs w:val="14"/>
              </w:rPr>
              <w:t>გზის</w:t>
            </w:r>
            <w:r w:rsidRPr="003B0005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B0005">
              <w:rPr>
                <w:rFonts w:ascii="Sylfaen" w:eastAsia="Times New Roman" w:hAnsi="Sylfaen" w:cs="Sylfaen"/>
                <w:sz w:val="14"/>
                <w:szCs w:val="14"/>
              </w:rPr>
              <w:t>რეაბილიტაცია</w:t>
            </w:r>
            <w:r w:rsidRPr="003B0005">
              <w:rPr>
                <w:rFonts w:ascii="Arial" w:eastAsia="Times New Roman" w:hAnsi="Arial" w:cs="Arial"/>
                <w:sz w:val="14"/>
                <w:szCs w:val="14"/>
              </w:rPr>
              <w:t xml:space="preserve"> (</w:t>
            </w:r>
            <w:r w:rsidRPr="003B0005">
              <w:rPr>
                <w:rFonts w:ascii="Sylfaen" w:eastAsia="Times New Roman" w:hAnsi="Sylfaen" w:cs="Sylfaen"/>
                <w:sz w:val="14"/>
                <w:szCs w:val="14"/>
              </w:rPr>
              <w:t>ასფალტო</w:t>
            </w:r>
            <w:r w:rsidRPr="003B0005">
              <w:rPr>
                <w:rFonts w:ascii="Arial" w:eastAsia="Times New Roman" w:hAnsi="Arial" w:cs="Arial"/>
                <w:sz w:val="14"/>
                <w:szCs w:val="14"/>
              </w:rPr>
              <w:t>-</w:t>
            </w:r>
            <w:r w:rsidRPr="003B0005">
              <w:rPr>
                <w:rFonts w:ascii="Sylfaen" w:eastAsia="Times New Roman" w:hAnsi="Sylfaen" w:cs="Sylfaen"/>
                <w:sz w:val="14"/>
                <w:szCs w:val="14"/>
              </w:rPr>
              <w:t>ბეტონის</w:t>
            </w:r>
            <w:r w:rsidRPr="003B0005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B0005">
              <w:rPr>
                <w:rFonts w:ascii="Sylfaen" w:eastAsia="Times New Roman" w:hAnsi="Sylfaen" w:cs="Sylfaen"/>
                <w:sz w:val="14"/>
                <w:szCs w:val="14"/>
              </w:rPr>
              <w:t>საფარი</w:t>
            </w:r>
            <w:r w:rsidRPr="003B0005">
              <w:rPr>
                <w:rFonts w:ascii="Arial" w:eastAsia="Times New Roman" w:hAnsi="Arial" w:cs="Arial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51B7D" w14:textId="77777777" w:rsidR="003B0005" w:rsidRPr="003B0005" w:rsidRDefault="003B0005" w:rsidP="003B000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B000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550,774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C471A" w14:textId="77777777" w:rsidR="003B0005" w:rsidRPr="003B0005" w:rsidRDefault="003B0005" w:rsidP="003B000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B000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9,474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08F3A" w14:textId="77777777" w:rsidR="003B0005" w:rsidRPr="003B0005" w:rsidRDefault="003B0005" w:rsidP="003B000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B000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541,300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39BA7" w14:textId="77777777" w:rsidR="003B0005" w:rsidRPr="003B0005" w:rsidRDefault="003B0005" w:rsidP="003B000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B000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550,774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751FA" w14:textId="77777777" w:rsidR="003B0005" w:rsidRPr="003B0005" w:rsidRDefault="003B0005" w:rsidP="003B000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B000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671,801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0A47C" w14:textId="77777777" w:rsidR="003B0005" w:rsidRPr="003B0005" w:rsidRDefault="003B0005" w:rsidP="003B000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B000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2F985" w14:textId="77777777" w:rsidR="003B0005" w:rsidRPr="003B0005" w:rsidRDefault="003B0005" w:rsidP="003B000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B000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</w:tr>
      <w:tr w:rsidR="003B0005" w:rsidRPr="003B0005" w14:paraId="12BE5F2B" w14:textId="77777777" w:rsidTr="003B0005">
        <w:trPr>
          <w:trHeight w:val="39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EB3C5" w14:textId="77777777" w:rsidR="003B0005" w:rsidRPr="003B0005" w:rsidRDefault="003B0005" w:rsidP="003B000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B000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378B1" w14:textId="77777777" w:rsidR="003B0005" w:rsidRPr="003B0005" w:rsidRDefault="003B0005" w:rsidP="003B00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B0005">
              <w:rPr>
                <w:rFonts w:ascii="Sylfaen" w:eastAsia="Times New Roman" w:hAnsi="Sylfaen" w:cs="Sylfaen"/>
                <w:sz w:val="14"/>
                <w:szCs w:val="14"/>
              </w:rPr>
              <w:t>ონის</w:t>
            </w:r>
            <w:r w:rsidRPr="003B0005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B0005">
              <w:rPr>
                <w:rFonts w:ascii="Sylfaen" w:eastAsia="Times New Roman" w:hAnsi="Sylfaen" w:cs="Sylfaen"/>
                <w:sz w:val="14"/>
                <w:szCs w:val="14"/>
              </w:rPr>
              <w:t>მუნიციპალიტეტის</w:t>
            </w:r>
            <w:r w:rsidRPr="003B0005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B0005">
              <w:rPr>
                <w:rFonts w:ascii="Sylfaen" w:eastAsia="Times New Roman" w:hAnsi="Sylfaen" w:cs="Sylfaen"/>
                <w:sz w:val="14"/>
                <w:szCs w:val="14"/>
              </w:rPr>
              <w:t>სოფელ</w:t>
            </w:r>
            <w:r w:rsidRPr="003B0005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B0005">
              <w:rPr>
                <w:rFonts w:ascii="Sylfaen" w:eastAsia="Times New Roman" w:hAnsi="Sylfaen" w:cs="Sylfaen"/>
                <w:sz w:val="14"/>
                <w:szCs w:val="14"/>
              </w:rPr>
              <w:t>ლაჩთაში</w:t>
            </w:r>
            <w:r w:rsidRPr="003B0005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B0005">
              <w:rPr>
                <w:rFonts w:ascii="Sylfaen" w:eastAsia="Times New Roman" w:hAnsi="Sylfaen" w:cs="Sylfaen"/>
                <w:sz w:val="14"/>
                <w:szCs w:val="14"/>
              </w:rPr>
              <w:t>გზის</w:t>
            </w:r>
            <w:r w:rsidRPr="003B0005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B0005">
              <w:rPr>
                <w:rFonts w:ascii="Sylfaen" w:eastAsia="Times New Roman" w:hAnsi="Sylfaen" w:cs="Sylfaen"/>
                <w:sz w:val="14"/>
                <w:szCs w:val="14"/>
              </w:rPr>
              <w:t>რეაბილიტაცია</w:t>
            </w:r>
            <w:r w:rsidRPr="003B0005">
              <w:rPr>
                <w:rFonts w:ascii="Arial" w:eastAsia="Times New Roman" w:hAnsi="Arial" w:cs="Arial"/>
                <w:sz w:val="14"/>
                <w:szCs w:val="14"/>
              </w:rPr>
              <w:t xml:space="preserve"> (</w:t>
            </w:r>
            <w:r w:rsidRPr="003B0005">
              <w:rPr>
                <w:rFonts w:ascii="Sylfaen" w:eastAsia="Times New Roman" w:hAnsi="Sylfaen" w:cs="Sylfaen"/>
                <w:sz w:val="14"/>
                <w:szCs w:val="14"/>
              </w:rPr>
              <w:t>ასფალტო</w:t>
            </w:r>
            <w:r w:rsidRPr="003B0005">
              <w:rPr>
                <w:rFonts w:ascii="Arial" w:eastAsia="Times New Roman" w:hAnsi="Arial" w:cs="Arial"/>
                <w:sz w:val="14"/>
                <w:szCs w:val="14"/>
              </w:rPr>
              <w:t>-</w:t>
            </w:r>
            <w:r w:rsidRPr="003B0005">
              <w:rPr>
                <w:rFonts w:ascii="Sylfaen" w:eastAsia="Times New Roman" w:hAnsi="Sylfaen" w:cs="Sylfaen"/>
                <w:sz w:val="14"/>
                <w:szCs w:val="14"/>
              </w:rPr>
              <w:t>ბეტონის</w:t>
            </w:r>
            <w:r w:rsidRPr="003B0005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B0005">
              <w:rPr>
                <w:rFonts w:ascii="Sylfaen" w:eastAsia="Times New Roman" w:hAnsi="Sylfaen" w:cs="Sylfaen"/>
                <w:sz w:val="14"/>
                <w:szCs w:val="14"/>
              </w:rPr>
              <w:t>საფარი</w:t>
            </w:r>
            <w:r w:rsidRPr="003B0005">
              <w:rPr>
                <w:rFonts w:ascii="Arial" w:eastAsia="Times New Roman" w:hAnsi="Arial" w:cs="Arial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9D5FA" w14:textId="77777777" w:rsidR="003B0005" w:rsidRPr="003B0005" w:rsidRDefault="003B0005" w:rsidP="003B000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B000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168,421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289B9" w14:textId="77777777" w:rsidR="003B0005" w:rsidRPr="003B0005" w:rsidRDefault="003B0005" w:rsidP="003B000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B000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8,421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A5700" w14:textId="77777777" w:rsidR="003B0005" w:rsidRPr="003B0005" w:rsidRDefault="003B0005" w:rsidP="003B000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B000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160,000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857D8" w14:textId="77777777" w:rsidR="003B0005" w:rsidRPr="003B0005" w:rsidRDefault="003B0005" w:rsidP="003B000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B000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168,421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EBFD3" w14:textId="77777777" w:rsidR="003B0005" w:rsidRPr="003B0005" w:rsidRDefault="003B0005" w:rsidP="003B000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B000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431,579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1F0FE" w14:textId="77777777" w:rsidR="003B0005" w:rsidRPr="003B0005" w:rsidRDefault="003B0005" w:rsidP="003B000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B000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73D7A" w14:textId="77777777" w:rsidR="003B0005" w:rsidRPr="003B0005" w:rsidRDefault="003B0005" w:rsidP="003B000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B000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</w:tr>
      <w:tr w:rsidR="003B0005" w:rsidRPr="003B0005" w14:paraId="7E4EEEA6" w14:textId="77777777" w:rsidTr="003B0005">
        <w:trPr>
          <w:trHeight w:val="39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5B30A" w14:textId="77777777" w:rsidR="003B0005" w:rsidRPr="003B0005" w:rsidRDefault="003B0005" w:rsidP="003B000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B000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245DF" w14:textId="77777777" w:rsidR="003B0005" w:rsidRPr="003B0005" w:rsidRDefault="003B0005" w:rsidP="003B00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B0005">
              <w:rPr>
                <w:rFonts w:ascii="Sylfaen" w:eastAsia="Times New Roman" w:hAnsi="Sylfaen" w:cs="Sylfaen"/>
                <w:sz w:val="14"/>
                <w:szCs w:val="14"/>
              </w:rPr>
              <w:t>ონის</w:t>
            </w:r>
            <w:r w:rsidRPr="003B0005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B0005">
              <w:rPr>
                <w:rFonts w:ascii="Sylfaen" w:eastAsia="Times New Roman" w:hAnsi="Sylfaen" w:cs="Sylfaen"/>
                <w:sz w:val="14"/>
                <w:szCs w:val="14"/>
              </w:rPr>
              <w:t>მუნიციპალიტეტის</w:t>
            </w:r>
            <w:r w:rsidRPr="003B0005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B0005">
              <w:rPr>
                <w:rFonts w:ascii="Sylfaen" w:eastAsia="Times New Roman" w:hAnsi="Sylfaen" w:cs="Sylfaen"/>
                <w:sz w:val="14"/>
                <w:szCs w:val="14"/>
              </w:rPr>
              <w:t>სოფელ</w:t>
            </w:r>
            <w:r w:rsidRPr="003B0005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B0005">
              <w:rPr>
                <w:rFonts w:ascii="Sylfaen" w:eastAsia="Times New Roman" w:hAnsi="Sylfaen" w:cs="Sylfaen"/>
                <w:sz w:val="14"/>
                <w:szCs w:val="14"/>
              </w:rPr>
              <w:t>ლაგვანთაში</w:t>
            </w:r>
            <w:r w:rsidRPr="003B0005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B0005">
              <w:rPr>
                <w:rFonts w:ascii="Sylfaen" w:eastAsia="Times New Roman" w:hAnsi="Sylfaen" w:cs="Sylfaen"/>
                <w:sz w:val="14"/>
                <w:szCs w:val="14"/>
              </w:rPr>
              <w:t>გზის</w:t>
            </w:r>
            <w:r w:rsidRPr="003B0005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B0005">
              <w:rPr>
                <w:rFonts w:ascii="Sylfaen" w:eastAsia="Times New Roman" w:hAnsi="Sylfaen" w:cs="Sylfaen"/>
                <w:sz w:val="14"/>
                <w:szCs w:val="14"/>
              </w:rPr>
              <w:t>რეაბილიტაცია</w:t>
            </w:r>
            <w:r w:rsidRPr="003B0005">
              <w:rPr>
                <w:rFonts w:ascii="Arial" w:eastAsia="Times New Roman" w:hAnsi="Arial" w:cs="Arial"/>
                <w:sz w:val="14"/>
                <w:szCs w:val="14"/>
              </w:rPr>
              <w:t xml:space="preserve"> (</w:t>
            </w:r>
            <w:r w:rsidRPr="003B0005">
              <w:rPr>
                <w:rFonts w:ascii="Sylfaen" w:eastAsia="Times New Roman" w:hAnsi="Sylfaen" w:cs="Sylfaen"/>
                <w:sz w:val="14"/>
                <w:szCs w:val="14"/>
              </w:rPr>
              <w:t>ასფალტო</w:t>
            </w:r>
            <w:r w:rsidRPr="003B0005">
              <w:rPr>
                <w:rFonts w:ascii="Arial" w:eastAsia="Times New Roman" w:hAnsi="Arial" w:cs="Arial"/>
                <w:sz w:val="14"/>
                <w:szCs w:val="14"/>
              </w:rPr>
              <w:t>-</w:t>
            </w:r>
            <w:r w:rsidRPr="003B0005">
              <w:rPr>
                <w:rFonts w:ascii="Sylfaen" w:eastAsia="Times New Roman" w:hAnsi="Sylfaen" w:cs="Sylfaen"/>
                <w:sz w:val="14"/>
                <w:szCs w:val="14"/>
              </w:rPr>
              <w:t>ბეტონის</w:t>
            </w:r>
            <w:r w:rsidRPr="003B0005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B0005">
              <w:rPr>
                <w:rFonts w:ascii="Sylfaen" w:eastAsia="Times New Roman" w:hAnsi="Sylfaen" w:cs="Sylfaen"/>
                <w:sz w:val="14"/>
                <w:szCs w:val="14"/>
              </w:rPr>
              <w:t>საფარი</w:t>
            </w:r>
            <w:r w:rsidRPr="003B0005">
              <w:rPr>
                <w:rFonts w:ascii="Arial" w:eastAsia="Times New Roman" w:hAnsi="Arial" w:cs="Arial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F618A" w14:textId="77777777" w:rsidR="003B0005" w:rsidRPr="003B0005" w:rsidRDefault="003B0005" w:rsidP="003B000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B000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485,875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DC9C5" w14:textId="77777777" w:rsidR="003B0005" w:rsidRPr="003B0005" w:rsidRDefault="003B0005" w:rsidP="003B000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B000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10,895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24DD9" w14:textId="77777777" w:rsidR="003B0005" w:rsidRPr="003B0005" w:rsidRDefault="003B0005" w:rsidP="003B000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B000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474,980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18262" w14:textId="77777777" w:rsidR="003B0005" w:rsidRPr="003B0005" w:rsidRDefault="003B0005" w:rsidP="003B000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B000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485,875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3A985" w14:textId="77777777" w:rsidR="003B0005" w:rsidRPr="003B0005" w:rsidRDefault="003B0005" w:rsidP="003B000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B000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282,105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B0478" w14:textId="77777777" w:rsidR="003B0005" w:rsidRPr="003B0005" w:rsidRDefault="003B0005" w:rsidP="003B000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B000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74F6E" w14:textId="77777777" w:rsidR="003B0005" w:rsidRPr="003B0005" w:rsidRDefault="003B0005" w:rsidP="003B000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B000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</w:tr>
      <w:tr w:rsidR="003B0005" w:rsidRPr="003B0005" w14:paraId="1C7D0C93" w14:textId="77777777" w:rsidTr="003B0005">
        <w:trPr>
          <w:trHeight w:val="39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63F48" w14:textId="77777777" w:rsidR="003B0005" w:rsidRPr="003B0005" w:rsidRDefault="003B0005" w:rsidP="003B000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B000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67311" w14:textId="77777777" w:rsidR="003B0005" w:rsidRPr="003B0005" w:rsidRDefault="003B0005" w:rsidP="003B00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B0005">
              <w:rPr>
                <w:rFonts w:ascii="Sylfaen" w:eastAsia="Times New Roman" w:hAnsi="Sylfaen" w:cs="Sylfaen"/>
                <w:sz w:val="14"/>
                <w:szCs w:val="14"/>
              </w:rPr>
              <w:t>ონის</w:t>
            </w:r>
            <w:r w:rsidRPr="003B0005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B0005">
              <w:rPr>
                <w:rFonts w:ascii="Sylfaen" w:eastAsia="Times New Roman" w:hAnsi="Sylfaen" w:cs="Sylfaen"/>
                <w:sz w:val="14"/>
                <w:szCs w:val="14"/>
              </w:rPr>
              <w:t>მუნიციპალიტეტის</w:t>
            </w:r>
            <w:r w:rsidRPr="003B0005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B0005">
              <w:rPr>
                <w:rFonts w:ascii="Sylfaen" w:eastAsia="Times New Roman" w:hAnsi="Sylfaen" w:cs="Sylfaen"/>
                <w:sz w:val="14"/>
                <w:szCs w:val="14"/>
              </w:rPr>
              <w:t>სოფელ</w:t>
            </w:r>
            <w:r w:rsidRPr="003B0005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B0005">
              <w:rPr>
                <w:rFonts w:ascii="Sylfaen" w:eastAsia="Times New Roman" w:hAnsi="Sylfaen" w:cs="Sylfaen"/>
                <w:sz w:val="14"/>
                <w:szCs w:val="14"/>
              </w:rPr>
              <w:t>ფარახეთში</w:t>
            </w:r>
            <w:r w:rsidRPr="003B0005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B0005">
              <w:rPr>
                <w:rFonts w:ascii="Sylfaen" w:eastAsia="Times New Roman" w:hAnsi="Sylfaen" w:cs="Sylfaen"/>
                <w:sz w:val="14"/>
                <w:szCs w:val="14"/>
              </w:rPr>
              <w:t>გზის</w:t>
            </w:r>
            <w:r w:rsidRPr="003B0005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B0005">
              <w:rPr>
                <w:rFonts w:ascii="Sylfaen" w:eastAsia="Times New Roman" w:hAnsi="Sylfaen" w:cs="Sylfaen"/>
                <w:sz w:val="14"/>
                <w:szCs w:val="14"/>
              </w:rPr>
              <w:t>რეაბილიტაცია</w:t>
            </w:r>
            <w:r w:rsidRPr="003B0005">
              <w:rPr>
                <w:rFonts w:ascii="Arial" w:eastAsia="Times New Roman" w:hAnsi="Arial" w:cs="Arial"/>
                <w:sz w:val="14"/>
                <w:szCs w:val="14"/>
              </w:rPr>
              <w:t xml:space="preserve"> (</w:t>
            </w:r>
            <w:r w:rsidRPr="003B0005">
              <w:rPr>
                <w:rFonts w:ascii="Sylfaen" w:eastAsia="Times New Roman" w:hAnsi="Sylfaen" w:cs="Sylfaen"/>
                <w:sz w:val="14"/>
                <w:szCs w:val="14"/>
              </w:rPr>
              <w:t>ასფალტო</w:t>
            </w:r>
            <w:r w:rsidRPr="003B0005">
              <w:rPr>
                <w:rFonts w:ascii="Arial" w:eastAsia="Times New Roman" w:hAnsi="Arial" w:cs="Arial"/>
                <w:sz w:val="14"/>
                <w:szCs w:val="14"/>
              </w:rPr>
              <w:t>-</w:t>
            </w:r>
            <w:r w:rsidRPr="003B0005">
              <w:rPr>
                <w:rFonts w:ascii="Sylfaen" w:eastAsia="Times New Roman" w:hAnsi="Sylfaen" w:cs="Sylfaen"/>
                <w:sz w:val="14"/>
                <w:szCs w:val="14"/>
              </w:rPr>
              <w:t>ბეტონის</w:t>
            </w:r>
            <w:r w:rsidRPr="003B0005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B0005">
              <w:rPr>
                <w:rFonts w:ascii="Sylfaen" w:eastAsia="Times New Roman" w:hAnsi="Sylfaen" w:cs="Sylfaen"/>
                <w:sz w:val="14"/>
                <w:szCs w:val="14"/>
              </w:rPr>
              <w:t>საფარი</w:t>
            </w:r>
            <w:r w:rsidRPr="003B0005">
              <w:rPr>
                <w:rFonts w:ascii="Arial" w:eastAsia="Times New Roman" w:hAnsi="Arial" w:cs="Arial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918B5" w14:textId="77777777" w:rsidR="003B0005" w:rsidRPr="003B0005" w:rsidRDefault="003B0005" w:rsidP="003B000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B000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930,517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5C72D" w14:textId="77777777" w:rsidR="003B0005" w:rsidRPr="003B0005" w:rsidRDefault="003B0005" w:rsidP="003B000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B000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23,557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6C0A5" w14:textId="77777777" w:rsidR="003B0005" w:rsidRPr="003B0005" w:rsidRDefault="003B0005" w:rsidP="003B000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B000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906,960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955BA" w14:textId="77777777" w:rsidR="003B0005" w:rsidRPr="003B0005" w:rsidRDefault="003B0005" w:rsidP="003B000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B000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930,517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AADF7" w14:textId="77777777" w:rsidR="003B0005" w:rsidRPr="003B0005" w:rsidRDefault="003B0005" w:rsidP="003B000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B000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700,000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0BE10" w14:textId="77777777" w:rsidR="003B0005" w:rsidRPr="003B0005" w:rsidRDefault="003B0005" w:rsidP="003B000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B000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625,145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843C7" w14:textId="77777777" w:rsidR="003B0005" w:rsidRPr="003B0005" w:rsidRDefault="003B0005" w:rsidP="003B000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B000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</w:tr>
      <w:tr w:rsidR="003B0005" w:rsidRPr="003B0005" w14:paraId="2EA4F8C3" w14:textId="77777777" w:rsidTr="003B0005">
        <w:trPr>
          <w:trHeight w:val="39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830BB" w14:textId="77777777" w:rsidR="003B0005" w:rsidRPr="003B0005" w:rsidRDefault="003B0005" w:rsidP="003B000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B000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23ACB" w14:textId="77777777" w:rsidR="003B0005" w:rsidRPr="003B0005" w:rsidRDefault="003B0005" w:rsidP="003B00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B0005">
              <w:rPr>
                <w:rFonts w:ascii="Sylfaen" w:eastAsia="Times New Roman" w:hAnsi="Sylfaen" w:cs="Sylfaen"/>
                <w:sz w:val="14"/>
                <w:szCs w:val="14"/>
              </w:rPr>
              <w:t>ონის</w:t>
            </w:r>
            <w:r w:rsidRPr="003B0005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B0005">
              <w:rPr>
                <w:rFonts w:ascii="Sylfaen" w:eastAsia="Times New Roman" w:hAnsi="Sylfaen" w:cs="Sylfaen"/>
                <w:sz w:val="14"/>
                <w:szCs w:val="14"/>
              </w:rPr>
              <w:t>მუნიციპალიტეტის</w:t>
            </w:r>
            <w:r w:rsidRPr="003B0005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B0005">
              <w:rPr>
                <w:rFonts w:ascii="Sylfaen" w:eastAsia="Times New Roman" w:hAnsi="Sylfaen" w:cs="Sylfaen"/>
                <w:sz w:val="14"/>
                <w:szCs w:val="14"/>
              </w:rPr>
              <w:t>სოფელ</w:t>
            </w:r>
            <w:r w:rsidRPr="003B0005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B0005">
              <w:rPr>
                <w:rFonts w:ascii="Sylfaen" w:eastAsia="Times New Roman" w:hAnsi="Sylfaen" w:cs="Sylfaen"/>
                <w:sz w:val="14"/>
                <w:szCs w:val="14"/>
              </w:rPr>
              <w:t>წოლის</w:t>
            </w:r>
            <w:r w:rsidRPr="003B0005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B0005">
              <w:rPr>
                <w:rFonts w:ascii="Sylfaen" w:eastAsia="Times New Roman" w:hAnsi="Sylfaen" w:cs="Sylfaen"/>
                <w:sz w:val="14"/>
                <w:szCs w:val="14"/>
              </w:rPr>
              <w:t>გზის</w:t>
            </w:r>
            <w:r w:rsidRPr="003B0005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B0005">
              <w:rPr>
                <w:rFonts w:ascii="Sylfaen" w:eastAsia="Times New Roman" w:hAnsi="Sylfaen" w:cs="Sylfaen"/>
                <w:sz w:val="14"/>
                <w:szCs w:val="14"/>
              </w:rPr>
              <w:t>რეაბილიტაცია</w:t>
            </w:r>
            <w:r w:rsidRPr="003B0005">
              <w:rPr>
                <w:rFonts w:ascii="Arial" w:eastAsia="Times New Roman" w:hAnsi="Arial" w:cs="Arial"/>
                <w:sz w:val="14"/>
                <w:szCs w:val="14"/>
              </w:rPr>
              <w:t xml:space="preserve"> (</w:t>
            </w:r>
            <w:r w:rsidRPr="003B0005">
              <w:rPr>
                <w:rFonts w:ascii="Sylfaen" w:eastAsia="Times New Roman" w:hAnsi="Sylfaen" w:cs="Sylfaen"/>
                <w:sz w:val="14"/>
                <w:szCs w:val="14"/>
              </w:rPr>
              <w:t>ასფალტო</w:t>
            </w:r>
            <w:r w:rsidRPr="003B0005">
              <w:rPr>
                <w:rFonts w:ascii="Arial" w:eastAsia="Times New Roman" w:hAnsi="Arial" w:cs="Arial"/>
                <w:sz w:val="14"/>
                <w:szCs w:val="14"/>
              </w:rPr>
              <w:t>-</w:t>
            </w:r>
            <w:r w:rsidRPr="003B0005">
              <w:rPr>
                <w:rFonts w:ascii="Sylfaen" w:eastAsia="Times New Roman" w:hAnsi="Sylfaen" w:cs="Sylfaen"/>
                <w:sz w:val="14"/>
                <w:szCs w:val="14"/>
              </w:rPr>
              <w:t>ბეტონის</w:t>
            </w:r>
            <w:r w:rsidRPr="003B0005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B0005">
              <w:rPr>
                <w:rFonts w:ascii="Sylfaen" w:eastAsia="Times New Roman" w:hAnsi="Sylfaen" w:cs="Sylfaen"/>
                <w:sz w:val="14"/>
                <w:szCs w:val="14"/>
              </w:rPr>
              <w:t>საფარი</w:t>
            </w:r>
            <w:r w:rsidRPr="003B0005">
              <w:rPr>
                <w:rFonts w:ascii="Arial" w:eastAsia="Times New Roman" w:hAnsi="Arial" w:cs="Arial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654D0" w14:textId="77777777" w:rsidR="003B0005" w:rsidRPr="003B0005" w:rsidRDefault="003B0005" w:rsidP="003B000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B000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348,886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08BF4" w14:textId="77777777" w:rsidR="003B0005" w:rsidRPr="003B0005" w:rsidRDefault="003B0005" w:rsidP="003B000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B000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6,947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5C1B1" w14:textId="77777777" w:rsidR="003B0005" w:rsidRPr="003B0005" w:rsidRDefault="003B0005" w:rsidP="003B000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B000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341,939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48A07" w14:textId="77777777" w:rsidR="003B0005" w:rsidRPr="003B0005" w:rsidRDefault="003B0005" w:rsidP="003B000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B000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348,886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00995" w14:textId="77777777" w:rsidR="003B0005" w:rsidRPr="003B0005" w:rsidRDefault="003B0005" w:rsidP="003B000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B000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221,053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C6735" w14:textId="77777777" w:rsidR="003B0005" w:rsidRPr="003B0005" w:rsidRDefault="003B0005" w:rsidP="003B000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B000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01A11" w14:textId="77777777" w:rsidR="003B0005" w:rsidRPr="003B0005" w:rsidRDefault="003B0005" w:rsidP="003B000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B000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</w:tr>
      <w:tr w:rsidR="003B0005" w:rsidRPr="003B0005" w14:paraId="0052A02A" w14:textId="77777777" w:rsidTr="003B0005">
        <w:trPr>
          <w:trHeight w:val="39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80A9D" w14:textId="77777777" w:rsidR="003B0005" w:rsidRPr="003B0005" w:rsidRDefault="003B0005" w:rsidP="003B000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B000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02 01 01 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BDE3C" w14:textId="77777777" w:rsidR="003B0005" w:rsidRPr="003B0005" w:rsidRDefault="003B0005" w:rsidP="003B00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B0005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B0005">
              <w:rPr>
                <w:rFonts w:ascii="Sylfaen" w:eastAsia="Times New Roman" w:hAnsi="Sylfaen" w:cs="Sylfaen"/>
                <w:sz w:val="14"/>
                <w:szCs w:val="14"/>
              </w:rPr>
              <w:t>ონის</w:t>
            </w:r>
            <w:r w:rsidRPr="003B0005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B0005">
              <w:rPr>
                <w:rFonts w:ascii="Sylfaen" w:eastAsia="Times New Roman" w:hAnsi="Sylfaen" w:cs="Sylfaen"/>
                <w:sz w:val="14"/>
                <w:szCs w:val="14"/>
              </w:rPr>
              <w:t>მუნიციპალიტეტის</w:t>
            </w:r>
            <w:r w:rsidRPr="003B0005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B0005">
              <w:rPr>
                <w:rFonts w:ascii="Sylfaen" w:eastAsia="Times New Roman" w:hAnsi="Sylfaen" w:cs="Sylfaen"/>
                <w:sz w:val="14"/>
                <w:szCs w:val="14"/>
              </w:rPr>
              <w:t>სოფელ</w:t>
            </w:r>
            <w:r w:rsidRPr="003B0005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B0005">
              <w:rPr>
                <w:rFonts w:ascii="Sylfaen" w:eastAsia="Times New Roman" w:hAnsi="Sylfaen" w:cs="Sylfaen"/>
                <w:sz w:val="14"/>
                <w:szCs w:val="14"/>
              </w:rPr>
              <w:t>ღარში</w:t>
            </w:r>
            <w:r w:rsidRPr="003B0005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B0005">
              <w:rPr>
                <w:rFonts w:ascii="Sylfaen" w:eastAsia="Times New Roman" w:hAnsi="Sylfaen" w:cs="Sylfaen"/>
                <w:sz w:val="14"/>
                <w:szCs w:val="14"/>
              </w:rPr>
              <w:t>სამი</w:t>
            </w:r>
            <w:r w:rsidRPr="003B0005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B0005">
              <w:rPr>
                <w:rFonts w:ascii="Sylfaen" w:eastAsia="Times New Roman" w:hAnsi="Sylfaen" w:cs="Sylfaen"/>
                <w:sz w:val="14"/>
                <w:szCs w:val="14"/>
              </w:rPr>
              <w:t>სახიდე</w:t>
            </w:r>
            <w:r w:rsidRPr="003B0005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B0005">
              <w:rPr>
                <w:rFonts w:ascii="Sylfaen" w:eastAsia="Times New Roman" w:hAnsi="Sylfaen" w:cs="Sylfaen"/>
                <w:sz w:val="14"/>
                <w:szCs w:val="14"/>
              </w:rPr>
              <w:t>გადასასვლელის</w:t>
            </w:r>
            <w:r w:rsidRPr="003B0005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B0005">
              <w:rPr>
                <w:rFonts w:ascii="Sylfaen" w:eastAsia="Times New Roman" w:hAnsi="Sylfaen" w:cs="Sylfaen"/>
                <w:sz w:val="14"/>
                <w:szCs w:val="14"/>
              </w:rPr>
              <w:t>მშენებლობა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97C49" w14:textId="77777777" w:rsidR="003B0005" w:rsidRPr="003B0005" w:rsidRDefault="003B0005" w:rsidP="003B000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B000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350,000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1EA37" w14:textId="77777777" w:rsidR="003B0005" w:rsidRPr="003B0005" w:rsidRDefault="003B0005" w:rsidP="003B000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B000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316D3" w14:textId="77777777" w:rsidR="003B0005" w:rsidRPr="003B0005" w:rsidRDefault="003B0005" w:rsidP="003B000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B000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350,000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F6423" w14:textId="77777777" w:rsidR="003B0005" w:rsidRPr="003B0005" w:rsidRDefault="003B0005" w:rsidP="003B000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B000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350,000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15121" w14:textId="77777777" w:rsidR="003B0005" w:rsidRPr="003B0005" w:rsidRDefault="003B0005" w:rsidP="003B000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B000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24498" w14:textId="77777777" w:rsidR="003B0005" w:rsidRPr="003B0005" w:rsidRDefault="003B0005" w:rsidP="003B000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B000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E3A62" w14:textId="77777777" w:rsidR="003B0005" w:rsidRPr="003B0005" w:rsidRDefault="003B0005" w:rsidP="003B000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B000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</w:tr>
      <w:tr w:rsidR="003B0005" w:rsidRPr="003B0005" w14:paraId="6012160E" w14:textId="77777777" w:rsidTr="003B0005">
        <w:trPr>
          <w:trHeight w:val="6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72792" w14:textId="77777777" w:rsidR="003B0005" w:rsidRPr="003B0005" w:rsidRDefault="003B0005" w:rsidP="003B000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B000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614B5" w14:textId="77777777" w:rsidR="003B0005" w:rsidRPr="003B0005" w:rsidRDefault="003B0005" w:rsidP="003B00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B0005">
              <w:rPr>
                <w:rFonts w:ascii="Sylfaen" w:eastAsia="Times New Roman" w:hAnsi="Sylfaen" w:cs="Sylfaen"/>
                <w:sz w:val="14"/>
                <w:szCs w:val="14"/>
              </w:rPr>
              <w:t>სტიქიის</w:t>
            </w:r>
            <w:r w:rsidRPr="003B0005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B0005">
              <w:rPr>
                <w:rFonts w:ascii="Sylfaen" w:eastAsia="Times New Roman" w:hAnsi="Sylfaen" w:cs="Sylfaen"/>
                <w:sz w:val="14"/>
                <w:szCs w:val="14"/>
              </w:rPr>
              <w:t>შედეგების</w:t>
            </w:r>
            <w:r w:rsidRPr="003B0005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B0005">
              <w:rPr>
                <w:rFonts w:ascii="Sylfaen" w:eastAsia="Times New Roman" w:hAnsi="Sylfaen" w:cs="Sylfaen"/>
                <w:sz w:val="14"/>
                <w:szCs w:val="14"/>
              </w:rPr>
              <w:t>სალიკვიდაციოდ</w:t>
            </w:r>
            <w:r w:rsidRPr="003B0005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B0005">
              <w:rPr>
                <w:rFonts w:ascii="Sylfaen" w:eastAsia="Times New Roman" w:hAnsi="Sylfaen" w:cs="Sylfaen"/>
                <w:sz w:val="14"/>
                <w:szCs w:val="14"/>
              </w:rPr>
              <w:t>სოფელ</w:t>
            </w:r>
            <w:r w:rsidRPr="003B0005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B0005">
              <w:rPr>
                <w:rFonts w:ascii="Sylfaen" w:eastAsia="Times New Roman" w:hAnsi="Sylfaen" w:cs="Sylfaen"/>
                <w:sz w:val="14"/>
                <w:szCs w:val="14"/>
              </w:rPr>
              <w:t>ქვედში</w:t>
            </w:r>
            <w:r w:rsidRPr="003B0005">
              <w:rPr>
                <w:rFonts w:ascii="Arial" w:eastAsia="Times New Roman" w:hAnsi="Arial" w:cs="Arial"/>
                <w:sz w:val="14"/>
                <w:szCs w:val="14"/>
              </w:rPr>
              <w:t xml:space="preserve">, </w:t>
            </w:r>
            <w:r w:rsidRPr="003B0005">
              <w:rPr>
                <w:rFonts w:ascii="Sylfaen" w:eastAsia="Times New Roman" w:hAnsi="Sylfaen" w:cs="Sylfaen"/>
                <w:sz w:val="14"/>
                <w:szCs w:val="14"/>
              </w:rPr>
              <w:t>ონჭევში</w:t>
            </w:r>
            <w:r w:rsidRPr="003B0005">
              <w:rPr>
                <w:rFonts w:ascii="Arial" w:eastAsia="Times New Roman" w:hAnsi="Arial" w:cs="Arial"/>
                <w:sz w:val="14"/>
                <w:szCs w:val="14"/>
              </w:rPr>
              <w:t xml:space="preserve">, </w:t>
            </w:r>
            <w:r w:rsidRPr="003B0005">
              <w:rPr>
                <w:rFonts w:ascii="Sylfaen" w:eastAsia="Times New Roman" w:hAnsi="Sylfaen" w:cs="Sylfaen"/>
                <w:sz w:val="14"/>
                <w:szCs w:val="14"/>
              </w:rPr>
              <w:t>ბაჯიხევში</w:t>
            </w:r>
            <w:r w:rsidRPr="003B0005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B0005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r w:rsidRPr="003B0005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B0005">
              <w:rPr>
                <w:rFonts w:ascii="Sylfaen" w:eastAsia="Times New Roman" w:hAnsi="Sylfaen" w:cs="Sylfaen"/>
                <w:sz w:val="14"/>
                <w:szCs w:val="14"/>
              </w:rPr>
              <w:t>პატარა</w:t>
            </w:r>
            <w:r w:rsidRPr="003B0005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B0005">
              <w:rPr>
                <w:rFonts w:ascii="Sylfaen" w:eastAsia="Times New Roman" w:hAnsi="Sylfaen" w:cs="Sylfaen"/>
                <w:sz w:val="14"/>
                <w:szCs w:val="14"/>
              </w:rPr>
              <w:t>ღებში</w:t>
            </w:r>
            <w:r w:rsidRPr="003B0005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B0005">
              <w:rPr>
                <w:rFonts w:ascii="Sylfaen" w:eastAsia="Times New Roman" w:hAnsi="Sylfaen" w:cs="Sylfaen"/>
                <w:sz w:val="14"/>
                <w:szCs w:val="14"/>
              </w:rPr>
              <w:t>გზების</w:t>
            </w:r>
            <w:r w:rsidRPr="003B0005">
              <w:rPr>
                <w:rFonts w:ascii="Arial" w:eastAsia="Times New Roman" w:hAnsi="Arial" w:cs="Arial"/>
                <w:sz w:val="14"/>
                <w:szCs w:val="14"/>
              </w:rPr>
              <w:t xml:space="preserve">, </w:t>
            </w:r>
            <w:r w:rsidRPr="003B0005">
              <w:rPr>
                <w:rFonts w:ascii="Sylfaen" w:eastAsia="Times New Roman" w:hAnsi="Sylfaen" w:cs="Sylfaen"/>
                <w:sz w:val="14"/>
                <w:szCs w:val="14"/>
              </w:rPr>
              <w:t>ხიდებისა</w:t>
            </w:r>
            <w:r w:rsidRPr="003B0005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B0005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r w:rsidRPr="003B0005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B0005">
              <w:rPr>
                <w:rFonts w:ascii="Sylfaen" w:eastAsia="Times New Roman" w:hAnsi="Sylfaen" w:cs="Sylfaen"/>
                <w:sz w:val="14"/>
                <w:szCs w:val="14"/>
              </w:rPr>
              <w:t>საფეხმავლო</w:t>
            </w:r>
            <w:r w:rsidRPr="003B0005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B0005">
              <w:rPr>
                <w:rFonts w:ascii="Sylfaen" w:eastAsia="Times New Roman" w:hAnsi="Sylfaen" w:cs="Sylfaen"/>
                <w:sz w:val="14"/>
                <w:szCs w:val="14"/>
              </w:rPr>
              <w:t>გადასასვლელების</w:t>
            </w:r>
            <w:r w:rsidRPr="003B0005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B0005">
              <w:rPr>
                <w:rFonts w:ascii="Sylfaen" w:eastAsia="Times New Roman" w:hAnsi="Sylfaen" w:cs="Sylfaen"/>
                <w:sz w:val="14"/>
                <w:szCs w:val="14"/>
              </w:rPr>
              <w:t>კაპიტალური</w:t>
            </w:r>
            <w:r w:rsidRPr="003B0005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B0005">
              <w:rPr>
                <w:rFonts w:ascii="Sylfaen" w:eastAsia="Times New Roman" w:hAnsi="Sylfaen" w:cs="Sylfaen"/>
                <w:sz w:val="14"/>
                <w:szCs w:val="14"/>
              </w:rPr>
              <w:t>რეაბილიტაცია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557F8" w14:textId="77777777" w:rsidR="003B0005" w:rsidRPr="003B0005" w:rsidRDefault="003B0005" w:rsidP="003B000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B000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300,000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C945F" w14:textId="77777777" w:rsidR="003B0005" w:rsidRPr="003B0005" w:rsidRDefault="003B0005" w:rsidP="003B000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B000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4BABB" w14:textId="77777777" w:rsidR="003B0005" w:rsidRPr="003B0005" w:rsidRDefault="003B0005" w:rsidP="003B000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B000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300,000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C76F1" w14:textId="77777777" w:rsidR="003B0005" w:rsidRPr="003B0005" w:rsidRDefault="003B0005" w:rsidP="003B000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B000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300,000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BF8AF" w14:textId="77777777" w:rsidR="003B0005" w:rsidRPr="003B0005" w:rsidRDefault="003B0005" w:rsidP="003B000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B000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01216" w14:textId="77777777" w:rsidR="003B0005" w:rsidRPr="003B0005" w:rsidRDefault="003B0005" w:rsidP="003B000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B000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2BEE5" w14:textId="77777777" w:rsidR="003B0005" w:rsidRPr="003B0005" w:rsidRDefault="003B0005" w:rsidP="003B000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B000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</w:tr>
      <w:tr w:rsidR="003B0005" w:rsidRPr="003B0005" w14:paraId="4A7083A5" w14:textId="77777777" w:rsidTr="003B0005">
        <w:trPr>
          <w:trHeight w:val="39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50023" w14:textId="77777777" w:rsidR="003B0005" w:rsidRPr="003B0005" w:rsidRDefault="003B0005" w:rsidP="003B000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B000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02 02 01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30B84" w14:textId="77777777" w:rsidR="003B0005" w:rsidRPr="003B0005" w:rsidRDefault="003B0005" w:rsidP="003B00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B0005">
              <w:rPr>
                <w:rFonts w:ascii="Sylfaen" w:eastAsia="Times New Roman" w:hAnsi="Sylfaen" w:cs="Sylfaen"/>
                <w:sz w:val="14"/>
                <w:szCs w:val="14"/>
              </w:rPr>
              <w:t>ონის</w:t>
            </w:r>
            <w:r w:rsidRPr="003B0005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B0005">
              <w:rPr>
                <w:rFonts w:ascii="Sylfaen" w:eastAsia="Times New Roman" w:hAnsi="Sylfaen" w:cs="Sylfaen"/>
                <w:sz w:val="14"/>
                <w:szCs w:val="14"/>
              </w:rPr>
              <w:t>მუნიციპალიტეტის</w:t>
            </w:r>
            <w:r w:rsidRPr="003B0005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B0005">
              <w:rPr>
                <w:rFonts w:ascii="Sylfaen" w:eastAsia="Times New Roman" w:hAnsi="Sylfaen" w:cs="Sylfaen"/>
                <w:sz w:val="14"/>
                <w:szCs w:val="14"/>
              </w:rPr>
              <w:t>სოფელ</w:t>
            </w:r>
            <w:r w:rsidRPr="003B0005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B0005">
              <w:rPr>
                <w:rFonts w:ascii="Sylfaen" w:eastAsia="Times New Roman" w:hAnsi="Sylfaen" w:cs="Sylfaen"/>
                <w:sz w:val="14"/>
                <w:szCs w:val="14"/>
              </w:rPr>
              <w:t>სამთისში</w:t>
            </w:r>
            <w:r w:rsidRPr="003B0005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B0005">
              <w:rPr>
                <w:rFonts w:ascii="Sylfaen" w:eastAsia="Times New Roman" w:hAnsi="Sylfaen" w:cs="Sylfaen"/>
                <w:sz w:val="14"/>
                <w:szCs w:val="14"/>
              </w:rPr>
              <w:t>სასმელი</w:t>
            </w:r>
            <w:r w:rsidRPr="003B0005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B0005">
              <w:rPr>
                <w:rFonts w:ascii="Sylfaen" w:eastAsia="Times New Roman" w:hAnsi="Sylfaen" w:cs="Sylfaen"/>
                <w:sz w:val="14"/>
                <w:szCs w:val="14"/>
              </w:rPr>
              <w:t>წყლის</w:t>
            </w:r>
            <w:r w:rsidRPr="003B0005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B0005">
              <w:rPr>
                <w:rFonts w:ascii="Sylfaen" w:eastAsia="Times New Roman" w:hAnsi="Sylfaen" w:cs="Sylfaen"/>
                <w:sz w:val="14"/>
                <w:szCs w:val="14"/>
              </w:rPr>
              <w:t>სისტემის</w:t>
            </w:r>
            <w:r w:rsidRPr="003B0005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B0005">
              <w:rPr>
                <w:rFonts w:ascii="Sylfaen" w:eastAsia="Times New Roman" w:hAnsi="Sylfaen" w:cs="Sylfaen"/>
                <w:sz w:val="14"/>
                <w:szCs w:val="14"/>
              </w:rPr>
              <w:t>რეაბილიტაცია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DA7C3" w14:textId="77777777" w:rsidR="003B0005" w:rsidRPr="003B0005" w:rsidRDefault="003B0005" w:rsidP="003B000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B000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174,762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9B163" w14:textId="77777777" w:rsidR="003B0005" w:rsidRPr="003B0005" w:rsidRDefault="003B0005" w:rsidP="003B000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B000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174,762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72318" w14:textId="77777777" w:rsidR="003B0005" w:rsidRPr="003B0005" w:rsidRDefault="003B0005" w:rsidP="003B000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B000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A1A93" w14:textId="77777777" w:rsidR="003B0005" w:rsidRPr="003B0005" w:rsidRDefault="003B0005" w:rsidP="003B000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B000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174,762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A3E7D" w14:textId="77777777" w:rsidR="003B0005" w:rsidRPr="003B0005" w:rsidRDefault="003B0005" w:rsidP="003B000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B000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C0705" w14:textId="77777777" w:rsidR="003B0005" w:rsidRPr="003B0005" w:rsidRDefault="003B0005" w:rsidP="003B000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B000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61AD7" w14:textId="77777777" w:rsidR="003B0005" w:rsidRPr="003B0005" w:rsidRDefault="003B0005" w:rsidP="003B000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B000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</w:tr>
      <w:tr w:rsidR="003B0005" w:rsidRPr="003B0005" w14:paraId="6AEABB38" w14:textId="77777777" w:rsidTr="003B0005">
        <w:trPr>
          <w:trHeight w:val="39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72D1A" w14:textId="77777777" w:rsidR="003B0005" w:rsidRPr="003B0005" w:rsidRDefault="003B0005" w:rsidP="003B000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B000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02 04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A2852" w14:textId="77777777" w:rsidR="003B0005" w:rsidRPr="003B0005" w:rsidRDefault="003B0005" w:rsidP="003B00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B0005">
              <w:rPr>
                <w:rFonts w:ascii="Sylfaen" w:eastAsia="Times New Roman" w:hAnsi="Sylfaen" w:cs="Sylfaen"/>
                <w:sz w:val="14"/>
                <w:szCs w:val="14"/>
              </w:rPr>
              <w:t>ქალაქ</w:t>
            </w:r>
            <w:r w:rsidRPr="003B0005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B0005">
              <w:rPr>
                <w:rFonts w:ascii="Sylfaen" w:eastAsia="Times New Roman" w:hAnsi="Sylfaen" w:cs="Sylfaen"/>
                <w:sz w:val="14"/>
                <w:szCs w:val="14"/>
              </w:rPr>
              <w:t>ონში</w:t>
            </w:r>
            <w:r w:rsidRPr="003B0005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B0005">
              <w:rPr>
                <w:rFonts w:ascii="Sylfaen" w:eastAsia="Times New Roman" w:hAnsi="Sylfaen" w:cs="Sylfaen"/>
                <w:sz w:val="14"/>
                <w:szCs w:val="14"/>
              </w:rPr>
              <w:t>ბეერშევას</w:t>
            </w:r>
            <w:r w:rsidRPr="003B0005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B0005">
              <w:rPr>
                <w:rFonts w:ascii="Sylfaen" w:eastAsia="Times New Roman" w:hAnsi="Sylfaen" w:cs="Sylfaen"/>
                <w:sz w:val="14"/>
                <w:szCs w:val="14"/>
              </w:rPr>
              <w:t>სახელობის</w:t>
            </w:r>
            <w:r w:rsidRPr="003B0005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B0005">
              <w:rPr>
                <w:rFonts w:ascii="Sylfaen" w:eastAsia="Times New Roman" w:hAnsi="Sylfaen" w:cs="Sylfaen"/>
                <w:sz w:val="14"/>
                <w:szCs w:val="14"/>
              </w:rPr>
              <w:t>პარკში</w:t>
            </w:r>
            <w:r w:rsidRPr="003B0005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B0005">
              <w:rPr>
                <w:rFonts w:ascii="Sylfaen" w:eastAsia="Times New Roman" w:hAnsi="Sylfaen" w:cs="Sylfaen"/>
                <w:sz w:val="14"/>
                <w:szCs w:val="14"/>
              </w:rPr>
              <w:t>საჭიდაო</w:t>
            </w:r>
            <w:r w:rsidRPr="003B0005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B0005">
              <w:rPr>
                <w:rFonts w:ascii="Sylfaen" w:eastAsia="Times New Roman" w:hAnsi="Sylfaen" w:cs="Sylfaen"/>
                <w:sz w:val="14"/>
                <w:szCs w:val="14"/>
              </w:rPr>
              <w:t>დარბაზის</w:t>
            </w:r>
            <w:r w:rsidRPr="003B0005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B0005">
              <w:rPr>
                <w:rFonts w:ascii="Sylfaen" w:eastAsia="Times New Roman" w:hAnsi="Sylfaen" w:cs="Sylfaen"/>
                <w:sz w:val="14"/>
                <w:szCs w:val="14"/>
              </w:rPr>
              <w:t>კეთილმოწყობა</w:t>
            </w:r>
            <w:r w:rsidRPr="003B0005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B0005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r w:rsidRPr="003B0005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B0005">
              <w:rPr>
                <w:rFonts w:ascii="Sylfaen" w:eastAsia="Times New Roman" w:hAnsi="Sylfaen" w:cs="Sylfaen"/>
                <w:sz w:val="14"/>
                <w:szCs w:val="14"/>
              </w:rPr>
              <w:t>აღჭურვა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99E84" w14:textId="77777777" w:rsidR="003B0005" w:rsidRPr="003B0005" w:rsidRDefault="003B0005" w:rsidP="003B000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B000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600,000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307CB" w14:textId="77777777" w:rsidR="003B0005" w:rsidRPr="003B0005" w:rsidRDefault="003B0005" w:rsidP="003B000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B000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175,000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EC86A" w14:textId="77777777" w:rsidR="003B0005" w:rsidRPr="003B0005" w:rsidRDefault="003B0005" w:rsidP="003B000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B000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425,000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B8A42" w14:textId="77777777" w:rsidR="003B0005" w:rsidRPr="003B0005" w:rsidRDefault="003B0005" w:rsidP="003B000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B000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600,000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3FA91" w14:textId="77777777" w:rsidR="003B0005" w:rsidRPr="003B0005" w:rsidRDefault="003B0005" w:rsidP="003B000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B000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0586D" w14:textId="77777777" w:rsidR="003B0005" w:rsidRPr="003B0005" w:rsidRDefault="003B0005" w:rsidP="003B000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B000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D3FF0" w14:textId="77777777" w:rsidR="003B0005" w:rsidRPr="003B0005" w:rsidRDefault="003B0005" w:rsidP="003B000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B000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</w:tr>
      <w:tr w:rsidR="003B0005" w:rsidRPr="003B0005" w14:paraId="48ECF2E5" w14:textId="77777777" w:rsidTr="003B0005">
        <w:trPr>
          <w:trHeight w:val="39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D35CD" w14:textId="77777777" w:rsidR="003B0005" w:rsidRPr="003B0005" w:rsidRDefault="003B0005" w:rsidP="003B000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B000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02 04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5C706" w14:textId="77777777" w:rsidR="003B0005" w:rsidRPr="003B0005" w:rsidRDefault="003B0005" w:rsidP="003B00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B0005">
              <w:rPr>
                <w:rFonts w:ascii="Sylfaen" w:eastAsia="Times New Roman" w:hAnsi="Sylfaen" w:cs="Sylfaen"/>
                <w:sz w:val="14"/>
                <w:szCs w:val="14"/>
              </w:rPr>
              <w:t>სოფელ</w:t>
            </w:r>
            <w:r w:rsidRPr="003B0005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B0005">
              <w:rPr>
                <w:rFonts w:ascii="Sylfaen" w:eastAsia="Times New Roman" w:hAnsi="Sylfaen" w:cs="Sylfaen"/>
                <w:sz w:val="14"/>
                <w:szCs w:val="14"/>
              </w:rPr>
              <w:t>შეუბნის</w:t>
            </w:r>
            <w:r w:rsidRPr="003B0005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B0005">
              <w:rPr>
                <w:rFonts w:ascii="Sylfaen" w:eastAsia="Times New Roman" w:hAnsi="Sylfaen" w:cs="Sylfaen"/>
                <w:sz w:val="14"/>
                <w:szCs w:val="14"/>
              </w:rPr>
              <w:t>ადმინისტრაციული</w:t>
            </w:r>
            <w:r w:rsidRPr="003B0005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B0005">
              <w:rPr>
                <w:rFonts w:ascii="Sylfaen" w:eastAsia="Times New Roman" w:hAnsi="Sylfaen" w:cs="Sylfaen"/>
                <w:sz w:val="14"/>
                <w:szCs w:val="14"/>
              </w:rPr>
              <w:t>შენობის</w:t>
            </w:r>
            <w:r w:rsidRPr="003B0005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B0005">
              <w:rPr>
                <w:rFonts w:ascii="Sylfaen" w:eastAsia="Times New Roman" w:hAnsi="Sylfaen" w:cs="Sylfaen"/>
                <w:sz w:val="14"/>
                <w:szCs w:val="14"/>
              </w:rPr>
              <w:t>რეაბილიტაცია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10AF2" w14:textId="77777777" w:rsidR="003B0005" w:rsidRPr="003B0005" w:rsidRDefault="003B0005" w:rsidP="003B000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B000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112,377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DB09E" w14:textId="77777777" w:rsidR="003B0005" w:rsidRPr="003B0005" w:rsidRDefault="003B0005" w:rsidP="003B000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B000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7,895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D7AEA" w14:textId="77777777" w:rsidR="003B0005" w:rsidRPr="003B0005" w:rsidRDefault="003B0005" w:rsidP="003B000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B000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104,482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10A7F" w14:textId="77777777" w:rsidR="003B0005" w:rsidRPr="003B0005" w:rsidRDefault="003B0005" w:rsidP="003B000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B000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112,377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C7969" w14:textId="77777777" w:rsidR="003B0005" w:rsidRPr="003B0005" w:rsidRDefault="003B0005" w:rsidP="003B000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B000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392,105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A91BA" w14:textId="77777777" w:rsidR="003B0005" w:rsidRPr="003B0005" w:rsidRDefault="003B0005" w:rsidP="003B000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B000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56B95" w14:textId="77777777" w:rsidR="003B0005" w:rsidRPr="003B0005" w:rsidRDefault="003B0005" w:rsidP="003B000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B000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</w:tr>
      <w:tr w:rsidR="003B0005" w:rsidRPr="003B0005" w14:paraId="7AA0066A" w14:textId="77777777" w:rsidTr="003B0005">
        <w:trPr>
          <w:trHeight w:val="45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F04C5" w14:textId="77777777" w:rsidR="003B0005" w:rsidRPr="003B0005" w:rsidRDefault="003B0005" w:rsidP="003B000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B000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02 05 01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6E1A5" w14:textId="77777777" w:rsidR="003B0005" w:rsidRPr="003B0005" w:rsidRDefault="003B0005" w:rsidP="003B00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B0005">
              <w:rPr>
                <w:rFonts w:ascii="Sylfaen" w:eastAsia="Times New Roman" w:hAnsi="Sylfaen" w:cs="Sylfaen"/>
                <w:sz w:val="14"/>
                <w:szCs w:val="14"/>
              </w:rPr>
              <w:t>ქ</w:t>
            </w:r>
            <w:r w:rsidRPr="003B0005">
              <w:rPr>
                <w:rFonts w:ascii="Arial" w:eastAsia="Times New Roman" w:hAnsi="Arial" w:cs="Arial"/>
                <w:sz w:val="14"/>
                <w:szCs w:val="14"/>
              </w:rPr>
              <w:t>.</w:t>
            </w:r>
            <w:r w:rsidRPr="003B0005">
              <w:rPr>
                <w:rFonts w:ascii="Sylfaen" w:eastAsia="Times New Roman" w:hAnsi="Sylfaen" w:cs="Sylfaen"/>
                <w:sz w:val="14"/>
                <w:szCs w:val="14"/>
              </w:rPr>
              <w:t>ონში</w:t>
            </w:r>
            <w:r w:rsidRPr="003B0005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B0005">
              <w:rPr>
                <w:rFonts w:ascii="Sylfaen" w:eastAsia="Times New Roman" w:hAnsi="Sylfaen" w:cs="Sylfaen"/>
                <w:sz w:val="14"/>
                <w:szCs w:val="14"/>
              </w:rPr>
              <w:t>ქუჩებისა</w:t>
            </w:r>
            <w:r w:rsidRPr="003B0005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B0005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r w:rsidRPr="003B0005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B0005">
              <w:rPr>
                <w:rFonts w:ascii="Sylfaen" w:eastAsia="Times New Roman" w:hAnsi="Sylfaen" w:cs="Sylfaen"/>
                <w:sz w:val="14"/>
                <w:szCs w:val="14"/>
              </w:rPr>
              <w:t>საზოგადოებრივი</w:t>
            </w:r>
            <w:r w:rsidRPr="003B0005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B0005">
              <w:rPr>
                <w:rFonts w:ascii="Sylfaen" w:eastAsia="Times New Roman" w:hAnsi="Sylfaen" w:cs="Sylfaen"/>
                <w:sz w:val="14"/>
                <w:szCs w:val="14"/>
              </w:rPr>
              <w:t>სივრცეების</w:t>
            </w:r>
            <w:r w:rsidRPr="003B0005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B0005">
              <w:rPr>
                <w:rFonts w:ascii="Sylfaen" w:eastAsia="Times New Roman" w:hAnsi="Sylfaen" w:cs="Sylfaen"/>
                <w:sz w:val="14"/>
                <w:szCs w:val="14"/>
              </w:rPr>
              <w:t>კეთილმოწყობა</w:t>
            </w:r>
            <w:r w:rsidRPr="003B0005">
              <w:rPr>
                <w:rFonts w:ascii="Arial" w:eastAsia="Times New Roman" w:hAnsi="Arial" w:cs="Arial"/>
                <w:sz w:val="14"/>
                <w:szCs w:val="14"/>
              </w:rPr>
              <w:t xml:space="preserve"> IV,V,VI </w:t>
            </w:r>
            <w:r w:rsidRPr="003B0005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r w:rsidRPr="003B0005">
              <w:rPr>
                <w:rFonts w:ascii="Arial" w:eastAsia="Times New Roman" w:hAnsi="Arial" w:cs="Arial"/>
                <w:sz w:val="14"/>
                <w:szCs w:val="14"/>
              </w:rPr>
              <w:t xml:space="preserve"> VII </w:t>
            </w:r>
            <w:r w:rsidRPr="003B0005">
              <w:rPr>
                <w:rFonts w:ascii="Sylfaen" w:eastAsia="Times New Roman" w:hAnsi="Sylfaen" w:cs="Sylfaen"/>
                <w:sz w:val="14"/>
                <w:szCs w:val="14"/>
              </w:rPr>
              <w:t>ეტაპი</w:t>
            </w:r>
            <w:r w:rsidRPr="003B0005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B35E2" w14:textId="77777777" w:rsidR="003B0005" w:rsidRPr="003B0005" w:rsidRDefault="003B0005" w:rsidP="003B000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B000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952,296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EE8C1" w14:textId="77777777" w:rsidR="003B0005" w:rsidRPr="003B0005" w:rsidRDefault="003B0005" w:rsidP="003B000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B000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75,430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42328" w14:textId="77777777" w:rsidR="003B0005" w:rsidRPr="003B0005" w:rsidRDefault="003B0005" w:rsidP="003B000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B000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876,866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596B6" w14:textId="77777777" w:rsidR="003B0005" w:rsidRPr="003B0005" w:rsidRDefault="003B0005" w:rsidP="003B000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B000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952,296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3B483" w14:textId="77777777" w:rsidR="003B0005" w:rsidRPr="003B0005" w:rsidRDefault="003B0005" w:rsidP="003B000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B000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1,600,000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0CAC0" w14:textId="77777777" w:rsidR="003B0005" w:rsidRPr="003B0005" w:rsidRDefault="003B0005" w:rsidP="003B000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B000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1,550,000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EF454" w14:textId="77777777" w:rsidR="003B0005" w:rsidRPr="003B0005" w:rsidRDefault="003B0005" w:rsidP="003B000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B000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1,550,000</w:t>
            </w:r>
          </w:p>
        </w:tc>
      </w:tr>
      <w:tr w:rsidR="003B0005" w:rsidRPr="003B0005" w14:paraId="0BC35CAB" w14:textId="77777777" w:rsidTr="003B0005">
        <w:trPr>
          <w:trHeight w:val="37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310C8" w14:textId="77777777" w:rsidR="003B0005" w:rsidRPr="003B0005" w:rsidRDefault="003B0005" w:rsidP="003B000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B000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02 05 01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7C7A9" w14:textId="77777777" w:rsidR="003B0005" w:rsidRPr="003B0005" w:rsidRDefault="003B0005" w:rsidP="003B00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B0005">
              <w:rPr>
                <w:rFonts w:ascii="Sylfaen" w:eastAsia="Times New Roman" w:hAnsi="Sylfaen" w:cs="Sylfaen"/>
                <w:sz w:val="14"/>
                <w:szCs w:val="14"/>
              </w:rPr>
              <w:t>ქალაქ</w:t>
            </w:r>
            <w:r w:rsidRPr="003B0005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B0005">
              <w:rPr>
                <w:rFonts w:ascii="Sylfaen" w:eastAsia="Times New Roman" w:hAnsi="Sylfaen" w:cs="Sylfaen"/>
                <w:sz w:val="14"/>
                <w:szCs w:val="14"/>
              </w:rPr>
              <w:t>ონში</w:t>
            </w:r>
            <w:r w:rsidRPr="003B0005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B0005">
              <w:rPr>
                <w:rFonts w:ascii="Sylfaen" w:eastAsia="Times New Roman" w:hAnsi="Sylfaen" w:cs="Sylfaen"/>
                <w:sz w:val="14"/>
                <w:szCs w:val="14"/>
              </w:rPr>
              <w:t>აგრარული</w:t>
            </w:r>
            <w:r w:rsidRPr="003B0005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B0005">
              <w:rPr>
                <w:rFonts w:ascii="Sylfaen" w:eastAsia="Times New Roman" w:hAnsi="Sylfaen" w:cs="Sylfaen"/>
                <w:sz w:val="14"/>
                <w:szCs w:val="14"/>
              </w:rPr>
              <w:t>ბაზრის</w:t>
            </w:r>
            <w:r w:rsidRPr="003B0005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B0005">
              <w:rPr>
                <w:rFonts w:ascii="Sylfaen" w:eastAsia="Times New Roman" w:hAnsi="Sylfaen" w:cs="Sylfaen"/>
                <w:sz w:val="14"/>
                <w:szCs w:val="14"/>
              </w:rPr>
              <w:t>მშენებლობა</w:t>
            </w:r>
            <w:r w:rsidRPr="003B0005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B0005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r w:rsidRPr="003B0005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B0005">
              <w:rPr>
                <w:rFonts w:ascii="Sylfaen" w:eastAsia="Times New Roman" w:hAnsi="Sylfaen" w:cs="Sylfaen"/>
                <w:sz w:val="14"/>
                <w:szCs w:val="14"/>
              </w:rPr>
              <w:t>ტერიტორიის</w:t>
            </w:r>
            <w:r w:rsidRPr="003B0005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B0005">
              <w:rPr>
                <w:rFonts w:ascii="Sylfaen" w:eastAsia="Times New Roman" w:hAnsi="Sylfaen" w:cs="Sylfaen"/>
                <w:sz w:val="14"/>
                <w:szCs w:val="14"/>
              </w:rPr>
              <w:t>კეთილმოწყობის</w:t>
            </w:r>
            <w:r w:rsidRPr="003B0005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B0005">
              <w:rPr>
                <w:rFonts w:ascii="Sylfaen" w:eastAsia="Times New Roman" w:hAnsi="Sylfaen" w:cs="Sylfaen"/>
                <w:sz w:val="14"/>
                <w:szCs w:val="14"/>
              </w:rPr>
              <w:t>სამუშაოები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373A9" w14:textId="77777777" w:rsidR="003B0005" w:rsidRPr="003B0005" w:rsidRDefault="003B0005" w:rsidP="003B000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B000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1,637,613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90F5C" w14:textId="77777777" w:rsidR="003B0005" w:rsidRPr="003B0005" w:rsidRDefault="003B0005" w:rsidP="003B000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B000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649,398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F04BA" w14:textId="77777777" w:rsidR="003B0005" w:rsidRPr="003B0005" w:rsidRDefault="003B0005" w:rsidP="003B000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B000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988,215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53846" w14:textId="77777777" w:rsidR="003B0005" w:rsidRPr="003B0005" w:rsidRDefault="003B0005" w:rsidP="003B000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B000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1,637,613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CB410" w14:textId="77777777" w:rsidR="003B0005" w:rsidRPr="003B0005" w:rsidRDefault="003B0005" w:rsidP="003B000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B000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4B377" w14:textId="77777777" w:rsidR="003B0005" w:rsidRPr="003B0005" w:rsidRDefault="003B0005" w:rsidP="003B000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B000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59433" w14:textId="77777777" w:rsidR="003B0005" w:rsidRPr="003B0005" w:rsidRDefault="003B0005" w:rsidP="003B000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B000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</w:tr>
      <w:tr w:rsidR="003B0005" w:rsidRPr="003B0005" w14:paraId="2F3FFFE8" w14:textId="77777777" w:rsidTr="003B0005">
        <w:trPr>
          <w:trHeight w:val="34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6D493" w14:textId="77777777" w:rsidR="003B0005" w:rsidRPr="003B0005" w:rsidRDefault="003B0005" w:rsidP="003B000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B000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02 08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5FE0B" w14:textId="77777777" w:rsidR="003B0005" w:rsidRPr="003B0005" w:rsidRDefault="003B0005" w:rsidP="003B00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B0005">
              <w:rPr>
                <w:rFonts w:ascii="Sylfaen" w:eastAsia="Times New Roman" w:hAnsi="Sylfaen" w:cs="Sylfaen"/>
                <w:sz w:val="14"/>
                <w:szCs w:val="14"/>
              </w:rPr>
              <w:t>სოფელ</w:t>
            </w:r>
            <w:r w:rsidRPr="003B0005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B0005">
              <w:rPr>
                <w:rFonts w:ascii="Sylfaen" w:eastAsia="Times New Roman" w:hAnsi="Sylfaen" w:cs="Sylfaen"/>
                <w:sz w:val="14"/>
                <w:szCs w:val="14"/>
              </w:rPr>
              <w:t>უწერაში</w:t>
            </w:r>
            <w:r w:rsidRPr="003B0005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B0005">
              <w:rPr>
                <w:rFonts w:ascii="Sylfaen" w:eastAsia="Times New Roman" w:hAnsi="Sylfaen" w:cs="Sylfaen"/>
                <w:sz w:val="14"/>
                <w:szCs w:val="14"/>
              </w:rPr>
              <w:t>საკანალიზაციო</w:t>
            </w:r>
            <w:r w:rsidRPr="003B0005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B0005">
              <w:rPr>
                <w:rFonts w:ascii="Sylfaen" w:eastAsia="Times New Roman" w:hAnsi="Sylfaen" w:cs="Sylfaen"/>
                <w:sz w:val="14"/>
                <w:szCs w:val="14"/>
              </w:rPr>
              <w:t>სისტემის</w:t>
            </w:r>
            <w:r w:rsidRPr="003B0005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B0005">
              <w:rPr>
                <w:rFonts w:ascii="Sylfaen" w:eastAsia="Times New Roman" w:hAnsi="Sylfaen" w:cs="Sylfaen"/>
                <w:sz w:val="14"/>
                <w:szCs w:val="14"/>
              </w:rPr>
              <w:t>რეაბილიტაცია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FC264" w14:textId="77777777" w:rsidR="003B0005" w:rsidRPr="003B0005" w:rsidRDefault="003B0005" w:rsidP="003B000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B000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966,000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13A5D" w14:textId="77777777" w:rsidR="003B0005" w:rsidRPr="003B0005" w:rsidRDefault="003B0005" w:rsidP="003B000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B000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48,300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8D8ED" w14:textId="77777777" w:rsidR="003B0005" w:rsidRPr="003B0005" w:rsidRDefault="003B0005" w:rsidP="003B000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B000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917,700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6DF74" w14:textId="77777777" w:rsidR="003B0005" w:rsidRPr="003B0005" w:rsidRDefault="003B0005" w:rsidP="003B000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B000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966,000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73996" w14:textId="77777777" w:rsidR="003B0005" w:rsidRPr="003B0005" w:rsidRDefault="003B0005" w:rsidP="003B000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B000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8FE2C" w14:textId="77777777" w:rsidR="003B0005" w:rsidRPr="003B0005" w:rsidRDefault="003B0005" w:rsidP="003B000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B000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B86D3" w14:textId="77777777" w:rsidR="003B0005" w:rsidRPr="003B0005" w:rsidRDefault="003B0005" w:rsidP="003B000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B000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</w:tr>
      <w:tr w:rsidR="003B0005" w:rsidRPr="003B0005" w14:paraId="3300A05B" w14:textId="77777777" w:rsidTr="003B0005">
        <w:trPr>
          <w:trHeight w:val="39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9240C" w14:textId="77777777" w:rsidR="003B0005" w:rsidRPr="003B0005" w:rsidRDefault="003B0005" w:rsidP="003B000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B000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02 08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8C61D" w14:textId="77777777" w:rsidR="003B0005" w:rsidRPr="003B0005" w:rsidRDefault="003B0005" w:rsidP="003B00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B0005">
              <w:rPr>
                <w:rFonts w:ascii="Sylfaen" w:eastAsia="Times New Roman" w:hAnsi="Sylfaen" w:cs="Sylfaen"/>
                <w:sz w:val="14"/>
                <w:szCs w:val="14"/>
              </w:rPr>
              <w:t>სოფელ</w:t>
            </w:r>
            <w:r w:rsidRPr="003B0005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B0005">
              <w:rPr>
                <w:rFonts w:ascii="Sylfaen" w:eastAsia="Times New Roman" w:hAnsi="Sylfaen" w:cs="Sylfaen"/>
                <w:sz w:val="14"/>
                <w:szCs w:val="14"/>
              </w:rPr>
              <w:t>წმენდაურში</w:t>
            </w:r>
            <w:r w:rsidRPr="003B0005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B0005">
              <w:rPr>
                <w:rFonts w:ascii="Sylfaen" w:eastAsia="Times New Roman" w:hAnsi="Sylfaen" w:cs="Sylfaen"/>
                <w:sz w:val="14"/>
                <w:szCs w:val="14"/>
              </w:rPr>
              <w:t>საკანალიზაციო</w:t>
            </w:r>
            <w:r w:rsidRPr="003B0005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B0005">
              <w:rPr>
                <w:rFonts w:ascii="Sylfaen" w:eastAsia="Times New Roman" w:hAnsi="Sylfaen" w:cs="Sylfaen"/>
                <w:sz w:val="14"/>
                <w:szCs w:val="14"/>
              </w:rPr>
              <w:t>სისტემის</w:t>
            </w:r>
            <w:r w:rsidRPr="003B0005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B0005">
              <w:rPr>
                <w:rFonts w:ascii="Sylfaen" w:eastAsia="Times New Roman" w:hAnsi="Sylfaen" w:cs="Sylfaen"/>
                <w:sz w:val="14"/>
                <w:szCs w:val="14"/>
              </w:rPr>
              <w:t>რეაბილიტაცია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513A2" w14:textId="77777777" w:rsidR="003B0005" w:rsidRPr="003B0005" w:rsidRDefault="003B0005" w:rsidP="003B000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B000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369,929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F2A89" w14:textId="77777777" w:rsidR="003B0005" w:rsidRPr="003B0005" w:rsidRDefault="003B0005" w:rsidP="003B000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B000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19,000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F86D6" w14:textId="77777777" w:rsidR="003B0005" w:rsidRPr="003B0005" w:rsidRDefault="003B0005" w:rsidP="003B000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B000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350,929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49B01" w14:textId="77777777" w:rsidR="003B0005" w:rsidRPr="003B0005" w:rsidRDefault="003B0005" w:rsidP="003B000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B000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369,929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B5857" w14:textId="77777777" w:rsidR="003B0005" w:rsidRPr="003B0005" w:rsidRDefault="003B0005" w:rsidP="003B000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B000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8FFC8" w14:textId="77777777" w:rsidR="003B0005" w:rsidRPr="003B0005" w:rsidRDefault="003B0005" w:rsidP="003B000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B000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9975D" w14:textId="77777777" w:rsidR="003B0005" w:rsidRPr="003B0005" w:rsidRDefault="003B0005" w:rsidP="003B000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B000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</w:tr>
      <w:tr w:rsidR="003B0005" w:rsidRPr="003B0005" w14:paraId="52A906AF" w14:textId="77777777" w:rsidTr="003B0005">
        <w:trPr>
          <w:trHeight w:val="75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4872B" w14:textId="77777777" w:rsidR="003B0005" w:rsidRPr="003B0005" w:rsidRDefault="003B0005" w:rsidP="003B000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B000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02 08 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25ABB" w14:textId="77777777" w:rsidR="003B0005" w:rsidRPr="003B0005" w:rsidRDefault="003B0005" w:rsidP="003B00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B0005">
              <w:rPr>
                <w:rFonts w:ascii="Sylfaen" w:eastAsia="Times New Roman" w:hAnsi="Sylfaen" w:cs="Sylfaen"/>
                <w:sz w:val="14"/>
                <w:szCs w:val="14"/>
              </w:rPr>
              <w:t>სტიქიის</w:t>
            </w:r>
            <w:r w:rsidRPr="003B0005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B0005">
              <w:rPr>
                <w:rFonts w:ascii="Sylfaen" w:eastAsia="Times New Roman" w:hAnsi="Sylfaen" w:cs="Sylfaen"/>
                <w:sz w:val="14"/>
                <w:szCs w:val="14"/>
              </w:rPr>
              <w:t>შედეგების</w:t>
            </w:r>
            <w:r w:rsidRPr="003B0005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B0005">
              <w:rPr>
                <w:rFonts w:ascii="Sylfaen" w:eastAsia="Times New Roman" w:hAnsi="Sylfaen" w:cs="Sylfaen"/>
                <w:sz w:val="14"/>
                <w:szCs w:val="14"/>
              </w:rPr>
              <w:t>სალიკვიდაციოდ</w:t>
            </w:r>
            <w:r w:rsidRPr="003B0005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B0005">
              <w:rPr>
                <w:rFonts w:ascii="Sylfaen" w:eastAsia="Times New Roman" w:hAnsi="Sylfaen" w:cs="Sylfaen"/>
                <w:sz w:val="14"/>
                <w:szCs w:val="14"/>
              </w:rPr>
              <w:t>სოფელ</w:t>
            </w:r>
            <w:r w:rsidRPr="003B0005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B0005">
              <w:rPr>
                <w:rFonts w:ascii="Sylfaen" w:eastAsia="Times New Roman" w:hAnsi="Sylfaen" w:cs="Sylfaen"/>
                <w:sz w:val="14"/>
                <w:szCs w:val="14"/>
              </w:rPr>
              <w:t>ქვედში</w:t>
            </w:r>
            <w:r w:rsidRPr="003B0005">
              <w:rPr>
                <w:rFonts w:ascii="Arial" w:eastAsia="Times New Roman" w:hAnsi="Arial" w:cs="Arial"/>
                <w:sz w:val="14"/>
                <w:szCs w:val="14"/>
              </w:rPr>
              <w:t xml:space="preserve">, </w:t>
            </w:r>
            <w:r w:rsidRPr="003B0005">
              <w:rPr>
                <w:rFonts w:ascii="Sylfaen" w:eastAsia="Times New Roman" w:hAnsi="Sylfaen" w:cs="Sylfaen"/>
                <w:sz w:val="14"/>
                <w:szCs w:val="14"/>
              </w:rPr>
              <w:t>სორში</w:t>
            </w:r>
            <w:r w:rsidRPr="003B0005">
              <w:rPr>
                <w:rFonts w:ascii="Arial" w:eastAsia="Times New Roman" w:hAnsi="Arial" w:cs="Arial"/>
                <w:sz w:val="14"/>
                <w:szCs w:val="14"/>
              </w:rPr>
              <w:t xml:space="preserve">, </w:t>
            </w:r>
            <w:r w:rsidRPr="003B0005">
              <w:rPr>
                <w:rFonts w:ascii="Sylfaen" w:eastAsia="Times New Roman" w:hAnsi="Sylfaen" w:cs="Sylfaen"/>
                <w:sz w:val="14"/>
                <w:szCs w:val="14"/>
              </w:rPr>
              <w:t>ღარში</w:t>
            </w:r>
            <w:r w:rsidRPr="003B0005">
              <w:rPr>
                <w:rFonts w:ascii="Arial" w:eastAsia="Times New Roman" w:hAnsi="Arial" w:cs="Arial"/>
                <w:sz w:val="14"/>
                <w:szCs w:val="14"/>
              </w:rPr>
              <w:t xml:space="preserve">, </w:t>
            </w:r>
            <w:r w:rsidRPr="003B0005">
              <w:rPr>
                <w:rFonts w:ascii="Sylfaen" w:eastAsia="Times New Roman" w:hAnsi="Sylfaen" w:cs="Sylfaen"/>
                <w:sz w:val="14"/>
                <w:szCs w:val="14"/>
              </w:rPr>
              <w:t>ბაჯიხევში</w:t>
            </w:r>
            <w:r w:rsidRPr="003B0005">
              <w:rPr>
                <w:rFonts w:ascii="Arial" w:eastAsia="Times New Roman" w:hAnsi="Arial" w:cs="Arial"/>
                <w:sz w:val="14"/>
                <w:szCs w:val="14"/>
              </w:rPr>
              <w:t xml:space="preserve">, </w:t>
            </w:r>
            <w:r w:rsidRPr="003B0005">
              <w:rPr>
                <w:rFonts w:ascii="Sylfaen" w:eastAsia="Times New Roman" w:hAnsi="Sylfaen" w:cs="Sylfaen"/>
                <w:sz w:val="14"/>
                <w:szCs w:val="14"/>
              </w:rPr>
              <w:t>გონაში</w:t>
            </w:r>
            <w:r w:rsidRPr="003B0005">
              <w:rPr>
                <w:rFonts w:ascii="Arial" w:eastAsia="Times New Roman" w:hAnsi="Arial" w:cs="Arial"/>
                <w:sz w:val="14"/>
                <w:szCs w:val="14"/>
              </w:rPr>
              <w:t xml:space="preserve">, </w:t>
            </w:r>
            <w:r w:rsidRPr="003B0005">
              <w:rPr>
                <w:rFonts w:ascii="Sylfaen" w:eastAsia="Times New Roman" w:hAnsi="Sylfaen" w:cs="Sylfaen"/>
                <w:sz w:val="14"/>
                <w:szCs w:val="14"/>
              </w:rPr>
              <w:t>ღებში</w:t>
            </w:r>
            <w:r w:rsidRPr="003B0005">
              <w:rPr>
                <w:rFonts w:ascii="Arial" w:eastAsia="Times New Roman" w:hAnsi="Arial" w:cs="Arial"/>
                <w:sz w:val="14"/>
                <w:szCs w:val="14"/>
              </w:rPr>
              <w:t xml:space="preserve">, </w:t>
            </w:r>
            <w:r w:rsidRPr="003B0005">
              <w:rPr>
                <w:rFonts w:ascii="Sylfaen" w:eastAsia="Times New Roman" w:hAnsi="Sylfaen" w:cs="Sylfaen"/>
                <w:sz w:val="14"/>
                <w:szCs w:val="14"/>
              </w:rPr>
              <w:t>პატარა</w:t>
            </w:r>
            <w:r w:rsidRPr="003B0005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B0005">
              <w:rPr>
                <w:rFonts w:ascii="Sylfaen" w:eastAsia="Times New Roman" w:hAnsi="Sylfaen" w:cs="Sylfaen"/>
                <w:sz w:val="14"/>
                <w:szCs w:val="14"/>
              </w:rPr>
              <w:t>ღებში</w:t>
            </w:r>
            <w:r w:rsidRPr="003B0005">
              <w:rPr>
                <w:rFonts w:ascii="Arial" w:eastAsia="Times New Roman" w:hAnsi="Arial" w:cs="Arial"/>
                <w:sz w:val="14"/>
                <w:szCs w:val="14"/>
              </w:rPr>
              <w:t xml:space="preserve">, </w:t>
            </w:r>
            <w:r w:rsidRPr="003B0005">
              <w:rPr>
                <w:rFonts w:ascii="Sylfaen" w:eastAsia="Times New Roman" w:hAnsi="Sylfaen" w:cs="Sylfaen"/>
                <w:sz w:val="14"/>
                <w:szCs w:val="14"/>
              </w:rPr>
              <w:t>ნაკითში</w:t>
            </w:r>
            <w:r w:rsidRPr="003B0005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B0005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r w:rsidRPr="003B0005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B0005">
              <w:rPr>
                <w:rFonts w:ascii="Sylfaen" w:eastAsia="Times New Roman" w:hAnsi="Sylfaen" w:cs="Sylfaen"/>
                <w:sz w:val="14"/>
                <w:szCs w:val="14"/>
              </w:rPr>
              <w:t>ნიგვზნარაში</w:t>
            </w:r>
            <w:r w:rsidRPr="003B0005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B0005">
              <w:rPr>
                <w:rFonts w:ascii="Sylfaen" w:eastAsia="Times New Roman" w:hAnsi="Sylfaen" w:cs="Sylfaen"/>
                <w:sz w:val="14"/>
                <w:szCs w:val="14"/>
              </w:rPr>
              <w:t>სანიაღვრე</w:t>
            </w:r>
            <w:r w:rsidRPr="003B0005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B0005">
              <w:rPr>
                <w:rFonts w:ascii="Sylfaen" w:eastAsia="Times New Roman" w:hAnsi="Sylfaen" w:cs="Sylfaen"/>
                <w:sz w:val="14"/>
                <w:szCs w:val="14"/>
              </w:rPr>
              <w:t>არხების</w:t>
            </w:r>
            <w:r w:rsidRPr="003B0005">
              <w:rPr>
                <w:rFonts w:ascii="Arial" w:eastAsia="Times New Roman" w:hAnsi="Arial" w:cs="Arial"/>
                <w:sz w:val="14"/>
                <w:szCs w:val="14"/>
              </w:rPr>
              <w:t xml:space="preserve">, </w:t>
            </w:r>
            <w:r w:rsidRPr="003B0005">
              <w:rPr>
                <w:rFonts w:ascii="Sylfaen" w:eastAsia="Times New Roman" w:hAnsi="Sylfaen" w:cs="Sylfaen"/>
                <w:sz w:val="14"/>
                <w:szCs w:val="14"/>
              </w:rPr>
              <w:t>კალაპოტების</w:t>
            </w:r>
            <w:r w:rsidRPr="003B0005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B0005">
              <w:rPr>
                <w:rFonts w:ascii="Sylfaen" w:eastAsia="Times New Roman" w:hAnsi="Sylfaen" w:cs="Sylfaen"/>
                <w:sz w:val="14"/>
                <w:szCs w:val="14"/>
              </w:rPr>
              <w:t>წმენდა</w:t>
            </w:r>
            <w:r w:rsidRPr="003B0005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B0005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r w:rsidRPr="003B0005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B0005">
              <w:rPr>
                <w:rFonts w:ascii="Sylfaen" w:eastAsia="Times New Roman" w:hAnsi="Sylfaen" w:cs="Sylfaen"/>
                <w:sz w:val="14"/>
                <w:szCs w:val="14"/>
              </w:rPr>
              <w:t>ნაპირასამაგრის</w:t>
            </w:r>
            <w:r w:rsidRPr="003B0005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B0005">
              <w:rPr>
                <w:rFonts w:ascii="Sylfaen" w:eastAsia="Times New Roman" w:hAnsi="Sylfaen" w:cs="Sylfaen"/>
                <w:sz w:val="14"/>
                <w:szCs w:val="14"/>
              </w:rPr>
              <w:t>მოწყობა</w:t>
            </w:r>
            <w:r w:rsidRPr="003B0005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B0005">
              <w:rPr>
                <w:rFonts w:ascii="Sylfaen" w:eastAsia="Times New Roman" w:hAnsi="Sylfaen" w:cs="Sylfaen"/>
                <w:sz w:val="14"/>
                <w:szCs w:val="14"/>
              </w:rPr>
              <w:t>რეაბილიტაცია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F972B" w14:textId="77777777" w:rsidR="003B0005" w:rsidRPr="003B0005" w:rsidRDefault="003B0005" w:rsidP="003B000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B000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869,000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7214A" w14:textId="77777777" w:rsidR="003B0005" w:rsidRPr="003B0005" w:rsidRDefault="003B0005" w:rsidP="003B000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B000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4F776" w14:textId="77777777" w:rsidR="003B0005" w:rsidRPr="003B0005" w:rsidRDefault="003B0005" w:rsidP="003B000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B000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869,000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65324" w14:textId="77777777" w:rsidR="003B0005" w:rsidRPr="003B0005" w:rsidRDefault="003B0005" w:rsidP="003B000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B000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869,000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06DDB" w14:textId="77777777" w:rsidR="003B0005" w:rsidRPr="003B0005" w:rsidRDefault="003B0005" w:rsidP="003B000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B000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4,716,731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36C56" w14:textId="77777777" w:rsidR="003B0005" w:rsidRPr="003B0005" w:rsidRDefault="003B0005" w:rsidP="003B000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B000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FE9CC" w14:textId="77777777" w:rsidR="003B0005" w:rsidRPr="003B0005" w:rsidRDefault="003B0005" w:rsidP="003B000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B000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</w:tr>
      <w:tr w:rsidR="003B0005" w:rsidRPr="003B0005" w14:paraId="16CB5983" w14:textId="77777777" w:rsidTr="003B0005">
        <w:trPr>
          <w:trHeight w:val="34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23DAB" w14:textId="77777777" w:rsidR="003B0005" w:rsidRPr="003B0005" w:rsidRDefault="003B0005" w:rsidP="003B000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B000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სულ კაპიტალური ბიუჯეტი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497A5" w14:textId="77777777" w:rsidR="003B0005" w:rsidRPr="003B0005" w:rsidRDefault="003B0005" w:rsidP="003B000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B000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9,989,320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A7C92" w14:textId="77777777" w:rsidR="003B0005" w:rsidRPr="003B0005" w:rsidRDefault="003B0005" w:rsidP="003B000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B000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1,427,171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9A89B" w14:textId="77777777" w:rsidR="003B0005" w:rsidRPr="003B0005" w:rsidRDefault="003B0005" w:rsidP="003B000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B000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8,562,149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62BA9" w14:textId="77777777" w:rsidR="003B0005" w:rsidRPr="003B0005" w:rsidRDefault="003B0005" w:rsidP="003B000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B000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9,989,320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5B4DC" w14:textId="77777777" w:rsidR="003B0005" w:rsidRPr="003B0005" w:rsidRDefault="003B0005" w:rsidP="003B000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B000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10,815,374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813D2" w14:textId="77777777" w:rsidR="003B0005" w:rsidRPr="003B0005" w:rsidRDefault="003B0005" w:rsidP="003B000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B000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3,975,145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D2619" w14:textId="77777777" w:rsidR="003B0005" w:rsidRPr="003B0005" w:rsidRDefault="003B0005" w:rsidP="003B0005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B000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3,648,000</w:t>
            </w:r>
          </w:p>
        </w:tc>
      </w:tr>
      <w:bookmarkEnd w:id="0"/>
    </w:tbl>
    <w:p w14:paraId="70530588" w14:textId="77777777" w:rsidR="00722799" w:rsidRDefault="00722799" w:rsidP="004026DE">
      <w:pPr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92"/>
        <w:gridCol w:w="6488"/>
      </w:tblGrid>
      <w:tr w:rsidR="009043AD" w:rsidRPr="009043AD" w14:paraId="79FDB55A" w14:textId="77777777" w:rsidTr="00201058">
        <w:trPr>
          <w:trHeight w:val="37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8174B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lastRenderedPageBreak/>
              <w:t>პროექტის დასახელება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28F3C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 №1 ონის მუნიციპალიტეტის სოფელ ლაგვანთა-საკაო-მაჟიეთი-ხიდეშლები გზის ასფალტო-ბეტონით მოწყობა</w:t>
            </w:r>
          </w:p>
        </w:tc>
      </w:tr>
      <w:tr w:rsidR="009043AD" w:rsidRPr="009043AD" w14:paraId="7E274EF0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3459E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პროგრამული კოდი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2850F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</w:tr>
      <w:tr w:rsidR="009043AD" w:rsidRPr="009043AD" w14:paraId="772EA4E7" w14:textId="77777777" w:rsidTr="00BE2ADC">
        <w:trPr>
          <w:trHeight w:val="2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C39C2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პრიორიტეტი, რომლის ფარგლებშიც ხორციელდება პროექტი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0A8F6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 განვითარება</w:t>
            </w:r>
          </w:p>
        </w:tc>
      </w:tr>
      <w:tr w:rsidR="009043AD" w:rsidRPr="009043AD" w14:paraId="4042F46B" w14:textId="77777777" w:rsidTr="00201058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93352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პროგრამის კოდი და დასახელება, რომელსაც წარმოადგენს პროექტი პროგრამულ კლასიფიკაციაში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2AA7A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 გზების კაპიტალური შეკეთება</w:t>
            </w:r>
          </w:p>
        </w:tc>
      </w:tr>
      <w:tr w:rsidR="009043AD" w:rsidRPr="009043AD" w14:paraId="1F36B467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78E80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განმახორციელებელი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2B857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სივრცითი მოწყობისა და ინფრასტრუქტურის სამსახური</w:t>
            </w:r>
          </w:p>
        </w:tc>
      </w:tr>
      <w:tr w:rsidR="009043AD" w:rsidRPr="009043AD" w14:paraId="55A081C4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3A23F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დაწყების თარიღი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401A9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სექტემბერი 2021 წელი </w:t>
            </w:r>
          </w:p>
        </w:tc>
      </w:tr>
      <w:tr w:rsidR="009043AD" w:rsidRPr="009043AD" w14:paraId="391367DC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F2016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დასრულების თარიღი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EA457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სექტემბერი 2025 წელი</w:t>
            </w:r>
          </w:p>
        </w:tc>
      </w:tr>
      <w:tr w:rsidR="009043AD" w:rsidRPr="009043AD" w14:paraId="45D476A7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43CFD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აღწერა და მიზანი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47620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სოფელ ლაგვანთა-საკაო-მაჟიეთი-ხიდეშლები გზის ასფალტო-ბეტონით მოწყობა I, II, III, IV და V ეტაპი</w:t>
            </w:r>
          </w:p>
        </w:tc>
      </w:tr>
      <w:tr w:rsidR="009043AD" w:rsidRPr="009043AD" w14:paraId="75243240" w14:textId="77777777" w:rsidTr="00201058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8B405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დეტალური ინფორმაცია პროექტის შესახებ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EE501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სოფელ ლაგვანთა-საკაო-მაჟიეთი-ხიდეშლები გზის ასფალტო-ბეტონით მოწყობა I, II, III, IV და V ეტაპი</w:t>
            </w:r>
          </w:p>
        </w:tc>
      </w:tr>
      <w:tr w:rsidR="009043AD" w:rsidRPr="009043AD" w14:paraId="50CF10C2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8BEC2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შუალედური შედეგი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AD58B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აღდგენილი დაზიანებული გზა და მოსახლეობის უსაფრთხო გადაადგილება</w:t>
            </w:r>
          </w:p>
        </w:tc>
      </w:tr>
      <w:tr w:rsidR="009043AD" w:rsidRPr="009043AD" w14:paraId="18BFAC23" w14:textId="77777777" w:rsidTr="00201058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2C575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საბოლოო შედეგი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DF151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მუნიციპალიტეტში განვითარებული საგზაო ინფრასტრუქტურა, გზების ექსპლუატაციის გაზრდილი პერიოდი და  ტურიზმისთვის შექმნილი სასურველი გარემო.</w:t>
            </w:r>
          </w:p>
        </w:tc>
      </w:tr>
      <w:tr w:rsidR="009043AD" w:rsidRPr="009043AD" w14:paraId="5D001478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0C3B6A00" w14:textId="77777777" w:rsidR="009043AD" w:rsidRPr="009043AD" w:rsidRDefault="009043AD" w:rsidP="00904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9043A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5E5E26B7" w14:textId="77777777" w:rsidR="009043AD" w:rsidRPr="009043AD" w:rsidRDefault="009043AD" w:rsidP="00904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9043A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9043AD" w:rsidRPr="009043AD" w14:paraId="553C519B" w14:textId="77777777" w:rsidTr="00201058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E1F33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პროექტის დასახელება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FDF0B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 №2 ონის მუნიციპალიტეტის სოფელ სევის გზის რეაბილიტაცია (ასფალტო-ბეტონის საფარი)</w:t>
            </w:r>
          </w:p>
        </w:tc>
      </w:tr>
      <w:tr w:rsidR="009043AD" w:rsidRPr="009043AD" w14:paraId="2E1B2490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39263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პროგრამული კოდი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382BB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</w:tr>
      <w:tr w:rsidR="009043AD" w:rsidRPr="009043AD" w14:paraId="49F689AA" w14:textId="77777777" w:rsidTr="00201058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67FFA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პრიორიტეტი, რომლის ფარგლებშიც ხორციელდება პროექტი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88798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 განვითარება</w:t>
            </w:r>
          </w:p>
        </w:tc>
      </w:tr>
      <w:tr w:rsidR="009043AD" w:rsidRPr="009043AD" w14:paraId="18F382D3" w14:textId="77777777" w:rsidTr="00201058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C287C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პროგრამის კოდი და დასახელება, რომელსაც წარმოადგენს პროექტი პროგრამულ კლასიფიკაციაში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9DBD5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 გზების კაპიტალური შეკეთება</w:t>
            </w:r>
          </w:p>
        </w:tc>
      </w:tr>
      <w:tr w:rsidR="009043AD" w:rsidRPr="009043AD" w14:paraId="6892E8B4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EA9A6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განმახორციელებელი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F2CB4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სივრცითი მოწყობისა და ინფრასტრუქტურის სამსახური</w:t>
            </w:r>
          </w:p>
        </w:tc>
      </w:tr>
      <w:tr w:rsidR="009043AD" w:rsidRPr="009043AD" w14:paraId="74334E95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63035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დაწყების თარიღი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453E6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აპრილი 2023 წელი </w:t>
            </w:r>
          </w:p>
        </w:tc>
      </w:tr>
      <w:tr w:rsidR="009043AD" w:rsidRPr="009043AD" w14:paraId="1825AC82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A9486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დასრულების თარიღი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0D630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აგვისტო 2023 წელი</w:t>
            </w:r>
          </w:p>
        </w:tc>
      </w:tr>
      <w:tr w:rsidR="009043AD" w:rsidRPr="009043AD" w14:paraId="1CEF9063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7AC20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აღწერა და მიზანი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3361B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სოფელ სევის გზის რეაბილიტაცია (ასფალტო-ბეტონის საფარი)</w:t>
            </w:r>
          </w:p>
        </w:tc>
      </w:tr>
      <w:tr w:rsidR="009043AD" w:rsidRPr="009043AD" w14:paraId="0033C051" w14:textId="77777777" w:rsidTr="00201058">
        <w:trPr>
          <w:trHeight w:val="4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2F2FE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დეტალური ინფორმაცია პროექტის შესახებ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0C9A0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სოფელ სევის გზის რეაბილიტაცია (ასფალტო-ბეტონის საფარი)</w:t>
            </w:r>
          </w:p>
        </w:tc>
      </w:tr>
      <w:tr w:rsidR="009043AD" w:rsidRPr="009043AD" w14:paraId="03336C1B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597F3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შუალედური შედეგი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32BC8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აღდგენილი დაზიანებული გზა და მოსახლეობის უსაფრთხო გადაადგილება</w:t>
            </w:r>
          </w:p>
        </w:tc>
      </w:tr>
      <w:tr w:rsidR="009043AD" w:rsidRPr="009043AD" w14:paraId="2910337C" w14:textId="77777777" w:rsidTr="00201058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6F01E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საბოლოო შედეგი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6A476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მუნიციპალიტეტში განვითარებული საგზაო ინფრასტრუქტურა, გზების ექსპლუატაციის გაზრდილი პერიოდი და  ტურიზმისთვის შექმნილი სასურველი გარემო.</w:t>
            </w:r>
          </w:p>
        </w:tc>
      </w:tr>
      <w:tr w:rsidR="009043AD" w:rsidRPr="009043AD" w14:paraId="37FFDAD1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6D93F62F" w14:textId="77777777" w:rsidR="009043AD" w:rsidRPr="009043AD" w:rsidRDefault="009043AD" w:rsidP="00904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9043A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6058569E" w14:textId="77777777" w:rsidR="009043AD" w:rsidRPr="009043AD" w:rsidRDefault="009043AD" w:rsidP="00904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9043A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9043AD" w:rsidRPr="009043AD" w14:paraId="6364F843" w14:textId="77777777" w:rsidTr="00201058">
        <w:trPr>
          <w:trHeight w:val="37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A6195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პროექტის დასახელება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E9348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 №3 ონის მუნიციპალიტეტის სოფელ გომი-ჯინჭვისის გზის რეაბილიტაცია (ასფალტო-ბეტონის საფარი)</w:t>
            </w:r>
          </w:p>
        </w:tc>
      </w:tr>
      <w:tr w:rsidR="009043AD" w:rsidRPr="009043AD" w14:paraId="036457E5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50AA4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პროგრამული კოდი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6096B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</w:tr>
      <w:tr w:rsidR="009043AD" w:rsidRPr="009043AD" w14:paraId="0E647851" w14:textId="77777777" w:rsidTr="00201058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C8FC8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პრიორიტეტი, რომლის ფარგლებშიც ხორციელდება პროექტი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4D036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 განვითარება</w:t>
            </w:r>
          </w:p>
        </w:tc>
      </w:tr>
      <w:tr w:rsidR="009043AD" w:rsidRPr="009043AD" w14:paraId="4057F226" w14:textId="77777777" w:rsidTr="00201058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886F4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პროგრამის კოდი და დასახელება, რომელსაც წარმოადგენს პროექტი პროგრამულ კლასიფიკაციაში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E1C14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 გზების კაპიტალური შეკეთება</w:t>
            </w:r>
          </w:p>
        </w:tc>
      </w:tr>
      <w:tr w:rsidR="009043AD" w:rsidRPr="009043AD" w14:paraId="12B829D5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16F34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განმახორციელებელი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3D7BD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სივრცითი მოწყობისა და ინფრასტრუქტურის სამსახური</w:t>
            </w:r>
          </w:p>
        </w:tc>
      </w:tr>
      <w:tr w:rsidR="009043AD" w:rsidRPr="009043AD" w14:paraId="001690CF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97E63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დაწყების თარიღი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263AC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აპრილი 2023 წელი </w:t>
            </w:r>
          </w:p>
        </w:tc>
      </w:tr>
      <w:tr w:rsidR="009043AD" w:rsidRPr="009043AD" w14:paraId="7B50D45D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E0812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დასრულების თარიღი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8A78F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აგვისტო 2024 წელი</w:t>
            </w:r>
          </w:p>
        </w:tc>
      </w:tr>
      <w:tr w:rsidR="009043AD" w:rsidRPr="009043AD" w14:paraId="55E69739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FF58F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აღწერა და მიზანი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C5FDE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 სოფელ გომი-ჯინჭვისის გზის რეაბილიტაცია (ასფალტო-ბეტონის საფარი)</w:t>
            </w:r>
          </w:p>
        </w:tc>
      </w:tr>
      <w:tr w:rsidR="009043AD" w:rsidRPr="009043AD" w14:paraId="64081F43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43BCE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დეტალური ინფორმაცია პროექტის შესახებ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6F5FF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 სოფელ გომი-ჯინჭვისის გზის რეაბილიტაცია (ასფალტო-ბეტონის საფარი)</w:t>
            </w:r>
          </w:p>
        </w:tc>
      </w:tr>
      <w:tr w:rsidR="009043AD" w:rsidRPr="009043AD" w14:paraId="04AAF230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42F46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შუალედური შედეგი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6536B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აღდგენილი დაზიანებული გზა და მოსახლეობის უსაფრთხო გადაადგილება</w:t>
            </w:r>
          </w:p>
        </w:tc>
      </w:tr>
      <w:tr w:rsidR="009043AD" w:rsidRPr="009043AD" w14:paraId="0A823C7D" w14:textId="77777777" w:rsidTr="00201058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9C566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საბოლოო შედეგი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6A91A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მუნიციპალიტეტში განვითარებული საგზაო ინფრასტრუქტურა, გზების ექსპლუატაციის გაზრდილი პერიოდი და  ტურიზმისთვის შექმნილი სასურველი გარემო.</w:t>
            </w:r>
          </w:p>
        </w:tc>
      </w:tr>
      <w:tr w:rsidR="009043AD" w:rsidRPr="009043AD" w14:paraId="34852A85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41574C6B" w14:textId="77777777" w:rsidR="009043AD" w:rsidRPr="009043AD" w:rsidRDefault="009043AD" w:rsidP="00904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9043A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4D1B89E0" w14:textId="77777777" w:rsidR="009043AD" w:rsidRPr="009043AD" w:rsidRDefault="009043AD" w:rsidP="00904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9043A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9043AD" w:rsidRPr="009043AD" w14:paraId="411F5557" w14:textId="77777777" w:rsidTr="00201058">
        <w:trPr>
          <w:trHeight w:val="37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D097A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პროექტის დასახელება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1935E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 №4 ონის მუნიციპალიტეტის სოფელ შეუბანში გზის რეაბილიტაცია (ასფალტო-ბეტონის საფარი)</w:t>
            </w:r>
          </w:p>
        </w:tc>
      </w:tr>
      <w:tr w:rsidR="009043AD" w:rsidRPr="009043AD" w14:paraId="5DB7B214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9BC6D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პროგრამული კოდი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E88EC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</w:tr>
      <w:tr w:rsidR="009043AD" w:rsidRPr="009043AD" w14:paraId="14C5677D" w14:textId="77777777" w:rsidTr="00201058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79C47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პრიორიტეტი, რომლის ფარგლებშიც ხორციელდება პროექტი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34907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 განვითარება</w:t>
            </w:r>
          </w:p>
        </w:tc>
      </w:tr>
      <w:tr w:rsidR="009043AD" w:rsidRPr="009043AD" w14:paraId="68329A0B" w14:textId="77777777" w:rsidTr="00201058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FE6FF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პროგრამის კოდი და დასახელება, რომელსაც წარმოადგენს პროექტი პროგრამულ კლასიფიკაციაში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DB482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 გზების კაპიტალური შეკეთება</w:t>
            </w:r>
          </w:p>
        </w:tc>
      </w:tr>
      <w:tr w:rsidR="009043AD" w:rsidRPr="009043AD" w14:paraId="7F596D0F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C8863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განმახორციელებელი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9297D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სივრცითი მოწყობისა და ინფრასტრუქტურის სამსახური</w:t>
            </w:r>
          </w:p>
        </w:tc>
      </w:tr>
      <w:tr w:rsidR="009043AD" w:rsidRPr="009043AD" w14:paraId="38BD3AE8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9D1AF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lastRenderedPageBreak/>
              <w:t>პროექტის დაწყების თარიღი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DFC85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აპრილი 2023 წელი </w:t>
            </w:r>
          </w:p>
        </w:tc>
      </w:tr>
      <w:tr w:rsidR="009043AD" w:rsidRPr="009043AD" w14:paraId="41218C0D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99FC9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დასრულების თარიღი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3C321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აგვისტო 2024 წელი</w:t>
            </w:r>
          </w:p>
        </w:tc>
      </w:tr>
      <w:tr w:rsidR="009043AD" w:rsidRPr="009043AD" w14:paraId="1D27CC1A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69801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აღწერა და მიზანი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22A90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სოფელ შეუბანში გზის რეაბილიტაცია (ასფალტო-ბეტონის საფარი)</w:t>
            </w:r>
          </w:p>
        </w:tc>
      </w:tr>
      <w:tr w:rsidR="009043AD" w:rsidRPr="009043AD" w14:paraId="3BE7FFFF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DC99B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დეტალური ინფორმაცია პროექტის შესახებ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BEFB6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სოფელ შეუბანში გზის რეაბილიტაცია (ასფალტო-ბეტონის საფარი)</w:t>
            </w:r>
          </w:p>
        </w:tc>
      </w:tr>
      <w:tr w:rsidR="009043AD" w:rsidRPr="009043AD" w14:paraId="3151E5AB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49C2C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შუალედური შედეგი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82937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აღდგენილი დაზიანებული გზა და მოსახლეობის უსაფრთხო გადაადგილება</w:t>
            </w:r>
          </w:p>
        </w:tc>
      </w:tr>
      <w:tr w:rsidR="009043AD" w:rsidRPr="009043AD" w14:paraId="18446D0D" w14:textId="77777777" w:rsidTr="00201058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49DED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საბოლოო შედეგი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B478B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მუნიციპალიტეტში განვითარებული საგზაო ინფრასტრუქტურა, გზების ექსპლუატაციის გაზრდილი პერიოდი და  ტურიზმისთვის შექმნილი სასურველი გარემო.</w:t>
            </w:r>
          </w:p>
        </w:tc>
      </w:tr>
      <w:tr w:rsidR="009043AD" w:rsidRPr="009043AD" w14:paraId="3B4D6907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14183F20" w14:textId="77777777" w:rsidR="009043AD" w:rsidRPr="009043AD" w:rsidRDefault="009043AD" w:rsidP="00904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9043A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013A7955" w14:textId="77777777" w:rsidR="009043AD" w:rsidRPr="009043AD" w:rsidRDefault="009043AD" w:rsidP="00904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9043A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9043AD" w:rsidRPr="009043AD" w14:paraId="67337486" w14:textId="77777777" w:rsidTr="00201058">
        <w:trPr>
          <w:trHeight w:val="37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2FF66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პროექტის დასახელება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CA06F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 №5 ონის მუნიციპალიტეტის სოფელ ლაგვანთაში გზის რეაბილიტაცია (ასფალტო-ბეტონის საფარი)</w:t>
            </w:r>
          </w:p>
        </w:tc>
      </w:tr>
      <w:tr w:rsidR="009043AD" w:rsidRPr="009043AD" w14:paraId="0A1C5D29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A2D58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პროგრამული კოდი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A5BB0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</w:tr>
      <w:tr w:rsidR="009043AD" w:rsidRPr="009043AD" w14:paraId="60F6C0AE" w14:textId="77777777" w:rsidTr="00201058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EA8DC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პრიორიტეტი, რომლის ფარგლებშიც ხორციელდება პროექტი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0FE41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 განვითარება</w:t>
            </w:r>
          </w:p>
        </w:tc>
      </w:tr>
      <w:tr w:rsidR="009043AD" w:rsidRPr="009043AD" w14:paraId="1F98594D" w14:textId="77777777" w:rsidTr="00201058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AAE79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პროგრამის კოდი და დასახელება, რომელსაც წარმოადგენს პროექტი პროგრამულ კლასიფიკაციაში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451F1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 გზების კაპიტალური შეკეთება</w:t>
            </w:r>
          </w:p>
        </w:tc>
      </w:tr>
      <w:tr w:rsidR="009043AD" w:rsidRPr="009043AD" w14:paraId="08E2F38C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6B524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განმახორციელებელი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FFB92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სივრცითი მოწყობისა და ინფრასტრუქტურის სამსახური</w:t>
            </w:r>
          </w:p>
        </w:tc>
      </w:tr>
      <w:tr w:rsidR="009043AD" w:rsidRPr="009043AD" w14:paraId="433AFF27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5FDBB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დაწყების თარიღი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3A76E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აპრილი 2023 წელი </w:t>
            </w:r>
          </w:p>
        </w:tc>
      </w:tr>
      <w:tr w:rsidR="009043AD" w:rsidRPr="009043AD" w14:paraId="3B5C8325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B4CFD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დასრულების თარიღი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56D3C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აგვისტო 2023 წელი</w:t>
            </w:r>
          </w:p>
        </w:tc>
      </w:tr>
      <w:tr w:rsidR="009043AD" w:rsidRPr="009043AD" w14:paraId="5FF528DE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FEEF1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აღწერა და მიზანი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E7ED9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სოფელ ლაგვანთაში გზის რეაბილიტაცია (ასფალტო-ბეტონის საფარი)</w:t>
            </w:r>
          </w:p>
        </w:tc>
      </w:tr>
      <w:tr w:rsidR="009043AD" w:rsidRPr="009043AD" w14:paraId="3D12DE51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DA4EA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დეტალური ინფორმაცია პროექტის შესახებ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C7DCD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სოფელ ლაგვანთაში გზის რეაბილიტაცია (ასფალტო-ბეტონის საფარი)</w:t>
            </w:r>
          </w:p>
        </w:tc>
      </w:tr>
      <w:tr w:rsidR="009043AD" w:rsidRPr="009043AD" w14:paraId="442D31E8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78FCA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შუალედური შედეგი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3E677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აღდგენილი დაზიანებული გზა და მოსახლეობის უსაფრთხო გადაადგილება</w:t>
            </w:r>
          </w:p>
        </w:tc>
      </w:tr>
      <w:tr w:rsidR="009043AD" w:rsidRPr="009043AD" w14:paraId="4530CEBD" w14:textId="77777777" w:rsidTr="00201058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0607C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საბოლოო შედეგი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2284B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მუნიციპალიტეტში განვითარებული საგზაო ინფრასტრუქტურა, გზების ექსპლუატაციის გაზრდილი პერიოდი და  ტურიზმისთვის შექმნილი სასურველი გარემო.</w:t>
            </w:r>
          </w:p>
        </w:tc>
      </w:tr>
      <w:tr w:rsidR="009043AD" w:rsidRPr="009043AD" w14:paraId="73693207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7C780E7C" w14:textId="77777777" w:rsidR="009043AD" w:rsidRPr="009043AD" w:rsidRDefault="009043AD" w:rsidP="00904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9043A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24D0A57B" w14:textId="77777777" w:rsidR="009043AD" w:rsidRPr="009043AD" w:rsidRDefault="009043AD" w:rsidP="00904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9043A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9043AD" w:rsidRPr="009043AD" w14:paraId="33D476AF" w14:textId="77777777" w:rsidTr="00201058">
        <w:trPr>
          <w:trHeight w:val="37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12849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პროექტის დასახელება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3482C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 №6 ონის მუნიციპალიტეტის სოფელ ფარახეთში გზის რეაბილიტაცია (ასფალტო-ბეტონის საფარი)</w:t>
            </w:r>
          </w:p>
        </w:tc>
      </w:tr>
      <w:tr w:rsidR="009043AD" w:rsidRPr="009043AD" w14:paraId="139B25A0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9E1FA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პროგრამული კოდი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F1BD2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</w:tr>
      <w:tr w:rsidR="009043AD" w:rsidRPr="009043AD" w14:paraId="0A2C756A" w14:textId="77777777" w:rsidTr="00201058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F38E7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პრიორიტეტი, რომლის ფარგლებშიც ხორციელდება პროექტი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6BE39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 განვითარება</w:t>
            </w:r>
          </w:p>
        </w:tc>
      </w:tr>
      <w:tr w:rsidR="009043AD" w:rsidRPr="009043AD" w14:paraId="7BE61DBB" w14:textId="77777777" w:rsidTr="00201058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11BC7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პროგრამის კოდი და დასახელება, რომელსაც წარმოადგენს პროექტი პროგრამულ კლასიფიკაციაში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38AF1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 გზების კაპიტალური შეკეთება</w:t>
            </w:r>
          </w:p>
        </w:tc>
      </w:tr>
      <w:tr w:rsidR="009043AD" w:rsidRPr="009043AD" w14:paraId="62380650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F9B80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განმახორციელებელი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D4E0C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სივრცითი მოწყობისა და ინფრასტრუქტურის სამსახური</w:t>
            </w:r>
          </w:p>
        </w:tc>
      </w:tr>
      <w:tr w:rsidR="009043AD" w:rsidRPr="009043AD" w14:paraId="7D944BF7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710BE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დაწყების თარიღი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A0F29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აპრილი 2023 წელი </w:t>
            </w:r>
          </w:p>
        </w:tc>
      </w:tr>
      <w:tr w:rsidR="009043AD" w:rsidRPr="009043AD" w14:paraId="52AA2DD1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34C26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დასრულების თარიღი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D2CBC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აგვისტო 2024 წელი</w:t>
            </w:r>
          </w:p>
        </w:tc>
      </w:tr>
      <w:tr w:rsidR="009043AD" w:rsidRPr="009043AD" w14:paraId="0B5B1848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C9F23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აღწერა და მიზანი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1F75B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სოფელ ფარახეთში გზის რეაბილიტაცია (ასფალტო-ბეტონის საფარი)</w:t>
            </w:r>
          </w:p>
        </w:tc>
      </w:tr>
      <w:tr w:rsidR="009043AD" w:rsidRPr="009043AD" w14:paraId="3D66CD86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F3ACD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დეტალური ინფორმაცია პროექტის შესახებ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FB09B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სოფელ ფარახეთში გზის რეაბილიტაცია (ასფალტო-ბეტონის საფარი)</w:t>
            </w:r>
          </w:p>
        </w:tc>
      </w:tr>
      <w:tr w:rsidR="009043AD" w:rsidRPr="009043AD" w14:paraId="56E214D2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775C2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შუალედური შედეგი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D696B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აღდგენილი დაზიანებული გზა და მოსახლეობის უსაფრთხო გადაადგილება</w:t>
            </w:r>
          </w:p>
        </w:tc>
      </w:tr>
      <w:tr w:rsidR="009043AD" w:rsidRPr="009043AD" w14:paraId="42CA65A4" w14:textId="77777777" w:rsidTr="00201058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5AC28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საბოლოო შედეგი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A5BA4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მუნიციპალიტეტში განვითარებული საგზაო ინფრასტრუქტურა, გზების ექსპლუატაციის გაზრდილი პერიოდი და  ტურიზმისთვის შექმნილი სასურველი გარემო.</w:t>
            </w:r>
          </w:p>
        </w:tc>
      </w:tr>
      <w:tr w:rsidR="009043AD" w:rsidRPr="009043AD" w14:paraId="7AE7040C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69AA0DDB" w14:textId="77777777" w:rsidR="009043AD" w:rsidRPr="009043AD" w:rsidRDefault="009043AD" w:rsidP="00904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9043A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3BE27D20" w14:textId="77777777" w:rsidR="009043AD" w:rsidRPr="009043AD" w:rsidRDefault="009043AD" w:rsidP="00904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9043A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9043AD" w:rsidRPr="009043AD" w14:paraId="75A5CF9C" w14:textId="77777777" w:rsidTr="00201058">
        <w:trPr>
          <w:trHeight w:val="37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32EE2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პროექტის დასახელება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A4495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 №7 ონის მუნიციპალიტეტის სოფელ წოლაში გზის რეაბილიტაცია (ასფალტო-ბეტონის საფარი)</w:t>
            </w:r>
          </w:p>
        </w:tc>
      </w:tr>
      <w:tr w:rsidR="009043AD" w:rsidRPr="009043AD" w14:paraId="725683B5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A7873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პროგრამული კოდი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BB975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</w:tr>
      <w:tr w:rsidR="009043AD" w:rsidRPr="009043AD" w14:paraId="3588DB45" w14:textId="77777777" w:rsidTr="00201058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7BE85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პრიორიტეტი, რომლის ფარგლებშიც ხორციელდება პროექტი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4F99D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 განვითარება</w:t>
            </w:r>
          </w:p>
        </w:tc>
      </w:tr>
      <w:tr w:rsidR="009043AD" w:rsidRPr="009043AD" w14:paraId="7E06F792" w14:textId="77777777" w:rsidTr="00201058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0BABC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პროგრამის კოდი და დასახელება, რომელსაც წარმოადგენს პროექტი პროგრამულ კლასიფიკაციაში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8A1E0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 გზების კაპიტალური შეკეთება</w:t>
            </w:r>
          </w:p>
        </w:tc>
      </w:tr>
      <w:tr w:rsidR="009043AD" w:rsidRPr="009043AD" w14:paraId="4F2ED630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49D23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განმახორციელებელი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D46B9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სივრცითი მოწყობისა და ინფრასტრუქტურის სამსახური</w:t>
            </w:r>
          </w:p>
        </w:tc>
      </w:tr>
      <w:tr w:rsidR="009043AD" w:rsidRPr="009043AD" w14:paraId="294A6CDB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BC501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დაწყების თარიღი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1A1D6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ოქტომბერი 2023 წელი </w:t>
            </w:r>
          </w:p>
        </w:tc>
      </w:tr>
      <w:tr w:rsidR="009043AD" w:rsidRPr="009043AD" w14:paraId="31228A12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EC66E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დასრულების თარიღი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F3EA2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აგვისტო 2024 წელი</w:t>
            </w:r>
          </w:p>
        </w:tc>
      </w:tr>
      <w:tr w:rsidR="009043AD" w:rsidRPr="009043AD" w14:paraId="2218179A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79761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აღწერა და მიზანი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7189D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სოფელ წოლაში გზის რეაბილიტაცია (ასფალტო-ბეტონის საფარი)</w:t>
            </w:r>
          </w:p>
        </w:tc>
      </w:tr>
      <w:tr w:rsidR="009043AD" w:rsidRPr="009043AD" w14:paraId="1CA36488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E3D40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დეტალური ინფორმაცია პროექტის შესახებ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06C9D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სოფელ წოლაში გზის რეაბილიტაცია (ასფალტო-ბეტონის საფარი)</w:t>
            </w:r>
          </w:p>
        </w:tc>
      </w:tr>
      <w:tr w:rsidR="009043AD" w:rsidRPr="009043AD" w14:paraId="561BEFAE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4704D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შუალედური შედეგი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51679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აღდგენილი დაზიანებული გზა და მოსახლეობის უსაფრთხო გადაადგილება</w:t>
            </w:r>
          </w:p>
        </w:tc>
      </w:tr>
      <w:tr w:rsidR="009043AD" w:rsidRPr="009043AD" w14:paraId="15C63137" w14:textId="77777777" w:rsidTr="00201058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6CA3E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საბოლოო შედეგი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972CE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მუნიციპალიტეტში განვითარებული საგზაო ინფრასტრუქტურა, გზების ექსპლუატაციის გაზრდილი პერიოდი და  ტურიზმისთვის შექმნილი სასურველი გარემო.</w:t>
            </w:r>
          </w:p>
        </w:tc>
      </w:tr>
      <w:tr w:rsidR="009043AD" w:rsidRPr="009043AD" w14:paraId="3E8ED864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6F5ABF6D" w14:textId="77777777" w:rsidR="009043AD" w:rsidRPr="009043AD" w:rsidRDefault="009043AD" w:rsidP="00904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9043A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076EBE80" w14:textId="77777777" w:rsidR="009043AD" w:rsidRPr="009043AD" w:rsidRDefault="009043AD" w:rsidP="00904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9043A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9043AD" w:rsidRPr="009043AD" w14:paraId="713FE94E" w14:textId="77777777" w:rsidTr="00201058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04E65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პროექტის დასახელება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C38E7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 №8 ონის მუნიციპალიტეტის სოფელ ღარში სამი სახიდე გადასასვლელის მშენებლობა</w:t>
            </w:r>
          </w:p>
        </w:tc>
      </w:tr>
      <w:tr w:rsidR="009043AD" w:rsidRPr="009043AD" w14:paraId="204B8F68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64B0D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პროგრამული კოდი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9F2FD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</w:tr>
      <w:tr w:rsidR="009043AD" w:rsidRPr="009043AD" w14:paraId="14EABE3C" w14:textId="77777777" w:rsidTr="00201058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944CD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პრიორიტეტი, რომლის ფარგლებშიც ხორციელდება პროექტი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132E7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 განვითარება</w:t>
            </w:r>
          </w:p>
        </w:tc>
      </w:tr>
      <w:tr w:rsidR="009043AD" w:rsidRPr="009043AD" w14:paraId="4B956B55" w14:textId="77777777" w:rsidTr="00201058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0B015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პროგრამის კოდი და დასახელება, რომელსაც წარმოადგენს პროექტი პროგრამულ კლასიფიკაციაში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FD685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 გზების კაპიტალური შეკეთება</w:t>
            </w:r>
          </w:p>
        </w:tc>
      </w:tr>
      <w:tr w:rsidR="009043AD" w:rsidRPr="009043AD" w14:paraId="7727F1CA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36C81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განმახორციელებელი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6556C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სივრცითი მოწყობისა და ინფრასტრუქტურის სამსახური</w:t>
            </w:r>
          </w:p>
        </w:tc>
      </w:tr>
      <w:tr w:rsidR="009043AD" w:rsidRPr="009043AD" w14:paraId="7E33CAB9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3BF41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დაწყების თარიღი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CF79B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აპრილი 2023 წელი </w:t>
            </w:r>
          </w:p>
        </w:tc>
      </w:tr>
      <w:tr w:rsidR="009043AD" w:rsidRPr="009043AD" w14:paraId="08C45B41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51E1C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დასრულების თარიღი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0D83D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აგვისტო 2023 წელი</w:t>
            </w:r>
          </w:p>
        </w:tc>
      </w:tr>
      <w:tr w:rsidR="009043AD" w:rsidRPr="009043AD" w14:paraId="26C7B137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D7DD7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აღწერა და მიზანი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187E9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სოფელ ღარში სამი სახიდე გადასასვლელის მშენებლობა</w:t>
            </w:r>
          </w:p>
        </w:tc>
      </w:tr>
      <w:tr w:rsidR="009043AD" w:rsidRPr="009043AD" w14:paraId="50F2971B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64DF7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დეტალური ინფორმაცია პროექტის შესახებ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9E567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სოფელ ღარში სამი სახიდე გადასასვლელის მშენებლობა</w:t>
            </w:r>
          </w:p>
        </w:tc>
      </w:tr>
      <w:tr w:rsidR="009043AD" w:rsidRPr="009043AD" w14:paraId="2C97CCF5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BB5DD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შუალედური შედეგი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C849A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აღდგენილი დაზიანებული სახიდე გადასასვლელი და მოსახლეობის უსაფრთხო გადაადგილება</w:t>
            </w:r>
          </w:p>
        </w:tc>
      </w:tr>
      <w:tr w:rsidR="009043AD" w:rsidRPr="009043AD" w14:paraId="4D559428" w14:textId="77777777" w:rsidTr="00201058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E91A5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საბოლოო შედეგი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63B17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მუნიციპალიტეტში განვითარებული საგზაო ინფრასტრუქტურა, გზების ექსპლუატაციის გაზრდილი პერიოდი და  ტურიზმისთვის შექმნილი სასურველი გარემო.</w:t>
            </w:r>
          </w:p>
        </w:tc>
      </w:tr>
    </w:tbl>
    <w:p w14:paraId="76184D7B" w14:textId="15EA3B26" w:rsidR="00DF79A8" w:rsidRDefault="00DF79A8" w:rsidP="004026DE">
      <w:pPr>
        <w:rPr>
          <w:sz w:val="16"/>
          <w:szCs w:val="16"/>
        </w:rPr>
      </w:pPr>
    </w:p>
    <w:tbl>
      <w:tblPr>
        <w:tblW w:w="10760" w:type="dxa"/>
        <w:tblLook w:val="04A0" w:firstRow="1" w:lastRow="0" w:firstColumn="1" w:lastColumn="0" w:noHBand="0" w:noVBand="1"/>
      </w:tblPr>
      <w:tblGrid>
        <w:gridCol w:w="3760"/>
        <w:gridCol w:w="7000"/>
      </w:tblGrid>
      <w:tr w:rsidR="00DF79A8" w:rsidRPr="00DF79A8" w14:paraId="001C4DBF" w14:textId="77777777" w:rsidTr="00DF79A8">
        <w:trPr>
          <w:trHeight w:val="420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41FE7" w14:textId="77777777" w:rsidR="00DF79A8" w:rsidRPr="00DF79A8" w:rsidRDefault="00DF79A8" w:rsidP="00DF79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პროექტის დასახელება</w:t>
            </w:r>
          </w:p>
        </w:tc>
        <w:tc>
          <w:tcPr>
            <w:tcW w:w="7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8BFA1" w14:textId="77777777" w:rsidR="00DF79A8" w:rsidRPr="00DF79A8" w:rsidRDefault="00DF79A8" w:rsidP="00DF79A8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 №1 ქალაქ ონში ბეერშევას სახელობის პარკში საჭიდაო დარბაზის კეთილმოწყობა და აღჭურვა</w:t>
            </w:r>
          </w:p>
        </w:tc>
      </w:tr>
      <w:tr w:rsidR="00DF79A8" w:rsidRPr="00DF79A8" w14:paraId="2DDF9274" w14:textId="77777777" w:rsidTr="00DF79A8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F4C16" w14:textId="77777777" w:rsidR="00DF79A8" w:rsidRPr="00DF79A8" w:rsidRDefault="00DF79A8" w:rsidP="00DF79A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პროგრამული კოდი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6CE93" w14:textId="77777777" w:rsidR="00DF79A8" w:rsidRPr="00DF79A8" w:rsidRDefault="00DF79A8" w:rsidP="00DF79A8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02 04 </w:t>
            </w:r>
          </w:p>
        </w:tc>
      </w:tr>
      <w:tr w:rsidR="00DF79A8" w:rsidRPr="00DF79A8" w14:paraId="1F706C68" w14:textId="77777777" w:rsidTr="00DF79A8">
        <w:trPr>
          <w:trHeight w:val="3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236B1" w14:textId="77777777" w:rsidR="00DF79A8" w:rsidRPr="00DF79A8" w:rsidRDefault="00DF79A8" w:rsidP="00DF79A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პრიორიტეტი, რომლის ფარგლებშიც ხორციელდება პროექტი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91A3C" w14:textId="77777777" w:rsidR="00DF79A8" w:rsidRPr="00DF79A8" w:rsidRDefault="00DF79A8" w:rsidP="00DF79A8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 განვითარება</w:t>
            </w:r>
          </w:p>
        </w:tc>
      </w:tr>
      <w:tr w:rsidR="00DF79A8" w:rsidRPr="00DF79A8" w14:paraId="6AD6CBC1" w14:textId="77777777" w:rsidTr="00DF79A8">
        <w:trPr>
          <w:trHeight w:val="3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B87F5" w14:textId="77777777" w:rsidR="00DF79A8" w:rsidRPr="00DF79A8" w:rsidRDefault="00DF79A8" w:rsidP="00DF79A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პროგრამის კოდი და დასახელება, რომელსაც წარმოადგენს პროექტი პროგრამულ კლასიფიკაციაში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B81FE" w14:textId="77777777" w:rsidR="00DF79A8" w:rsidRPr="00DF79A8" w:rsidRDefault="00DF79A8" w:rsidP="00DF79A8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04 მშენებლობა, ავარიული ობიექტების და შენობების რეაბილიტაცია</w:t>
            </w:r>
          </w:p>
        </w:tc>
      </w:tr>
      <w:tr w:rsidR="00DF79A8" w:rsidRPr="00DF79A8" w14:paraId="7D5033BC" w14:textId="77777777" w:rsidTr="00DF79A8">
        <w:trPr>
          <w:trHeight w:val="39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3AD30" w14:textId="77777777" w:rsidR="00DF79A8" w:rsidRPr="00DF79A8" w:rsidRDefault="00DF79A8" w:rsidP="00DF79A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განმახორციელებელი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7F0DE" w14:textId="77777777" w:rsidR="00DF79A8" w:rsidRPr="00DF79A8" w:rsidRDefault="00DF79A8" w:rsidP="00DF79A8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სივრცითი მოწყობისა და ინფრასტრუქტურის სამსახური</w:t>
            </w:r>
          </w:p>
        </w:tc>
      </w:tr>
      <w:tr w:rsidR="00DF79A8" w:rsidRPr="00DF79A8" w14:paraId="79AE7385" w14:textId="77777777" w:rsidTr="00DF79A8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DB141" w14:textId="77777777" w:rsidR="00DF79A8" w:rsidRPr="00DF79A8" w:rsidRDefault="00DF79A8" w:rsidP="00DF79A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დაწყების თარიღი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5CB21" w14:textId="77777777" w:rsidR="00DF79A8" w:rsidRPr="00DF79A8" w:rsidRDefault="00DF79A8" w:rsidP="00DF79A8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მარტი 2022 წელი </w:t>
            </w:r>
          </w:p>
        </w:tc>
      </w:tr>
      <w:tr w:rsidR="00DF79A8" w:rsidRPr="00DF79A8" w14:paraId="6E15028C" w14:textId="77777777" w:rsidTr="00DF79A8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2C0E9" w14:textId="77777777" w:rsidR="00DF79A8" w:rsidRPr="00DF79A8" w:rsidRDefault="00DF79A8" w:rsidP="00DF79A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დასრულების თარიღი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F6D67" w14:textId="77777777" w:rsidR="00DF79A8" w:rsidRPr="00DF79A8" w:rsidRDefault="00DF79A8" w:rsidP="00DF79A8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აგვისტო 2023 წელი</w:t>
            </w:r>
          </w:p>
        </w:tc>
      </w:tr>
      <w:tr w:rsidR="00DF79A8" w:rsidRPr="00DF79A8" w14:paraId="4BC9F1EF" w14:textId="77777777" w:rsidTr="00DF79A8">
        <w:trPr>
          <w:trHeight w:val="33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FB80F" w14:textId="77777777" w:rsidR="00DF79A8" w:rsidRPr="00DF79A8" w:rsidRDefault="00DF79A8" w:rsidP="00DF79A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აღწერა და მიზანი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4F362" w14:textId="77777777" w:rsidR="00DF79A8" w:rsidRPr="00DF79A8" w:rsidRDefault="00DF79A8" w:rsidP="00DF79A8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ქალაქ ონში ბეერშევას სახელობის პარკში საჭიდაო დარბაზის კეთილმოწყობა და აღჭურვა</w:t>
            </w:r>
          </w:p>
        </w:tc>
      </w:tr>
      <w:tr w:rsidR="00DF79A8" w:rsidRPr="00DF79A8" w14:paraId="33E6743A" w14:textId="77777777" w:rsidTr="00DF79A8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33711" w14:textId="77777777" w:rsidR="00DF79A8" w:rsidRPr="00DF79A8" w:rsidRDefault="00DF79A8" w:rsidP="00DF79A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დეტალური ინფორმაცია პროექტის შესახებ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44777" w14:textId="77777777" w:rsidR="00DF79A8" w:rsidRPr="00DF79A8" w:rsidRDefault="00DF79A8" w:rsidP="00DF79A8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ქალაქ ონში ბეერშევას სახელობის პარკში საჭიდაო დარბაზის კეთილმოწყობა და აღჭურვა</w:t>
            </w:r>
          </w:p>
        </w:tc>
      </w:tr>
      <w:tr w:rsidR="00DF79A8" w:rsidRPr="00DF79A8" w14:paraId="5CA13E22" w14:textId="77777777" w:rsidTr="00DF79A8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5A04D" w14:textId="77777777" w:rsidR="00DF79A8" w:rsidRPr="00DF79A8" w:rsidRDefault="00DF79A8" w:rsidP="00DF79A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შუალედური შედეგი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36B8A" w14:textId="77777777" w:rsidR="00DF79A8" w:rsidRPr="00DF79A8" w:rsidRDefault="00DF79A8" w:rsidP="00DF79A8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სტანდარტების შესაბამი საჭიდაო დარბაზი</w:t>
            </w:r>
          </w:p>
        </w:tc>
      </w:tr>
      <w:tr w:rsidR="00DF79A8" w:rsidRPr="00DF79A8" w14:paraId="438B07F5" w14:textId="77777777" w:rsidTr="00DF79A8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9969D" w14:textId="77777777" w:rsidR="00DF79A8" w:rsidRPr="00DF79A8" w:rsidRDefault="00DF79A8" w:rsidP="00DF79A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საბოლოო შედეგი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3CCF8" w14:textId="77777777" w:rsidR="00DF79A8" w:rsidRPr="00DF79A8" w:rsidRDefault="00DF79A8" w:rsidP="00DF79A8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აშენებული საჭიდაო დარბაზი მომავალი თაობების აღსაზრდელად</w:t>
            </w:r>
          </w:p>
        </w:tc>
      </w:tr>
      <w:tr w:rsidR="00DF79A8" w:rsidRPr="00DF79A8" w14:paraId="3F705262" w14:textId="77777777" w:rsidTr="00DF79A8">
        <w:trPr>
          <w:trHeight w:val="31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47BD0EE1" w14:textId="77777777" w:rsidR="00DF79A8" w:rsidRPr="00DF79A8" w:rsidRDefault="00DF79A8" w:rsidP="00DF7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79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3AF0B584" w14:textId="77777777" w:rsidR="00DF79A8" w:rsidRPr="00DF79A8" w:rsidRDefault="00DF79A8" w:rsidP="00DF7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79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F79A8" w:rsidRPr="00DF79A8" w14:paraId="7F962528" w14:textId="77777777" w:rsidTr="00DF79A8">
        <w:trPr>
          <w:trHeight w:val="315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553BD" w14:textId="77777777" w:rsidR="00DF79A8" w:rsidRPr="00DF79A8" w:rsidRDefault="00DF79A8" w:rsidP="00DF79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პროექტის დასახელება</w:t>
            </w:r>
          </w:p>
        </w:tc>
        <w:tc>
          <w:tcPr>
            <w:tcW w:w="7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A6734" w14:textId="77777777" w:rsidR="00DF79A8" w:rsidRPr="00DF79A8" w:rsidRDefault="00DF79A8" w:rsidP="00DF79A8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 №2 ქალაქ ონში ბეერშევას სახელობის პარკში სტადიონის რეაბილიტაცია</w:t>
            </w:r>
          </w:p>
        </w:tc>
      </w:tr>
      <w:tr w:rsidR="00DF79A8" w:rsidRPr="00DF79A8" w14:paraId="69118601" w14:textId="77777777" w:rsidTr="00DF79A8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C65B2" w14:textId="77777777" w:rsidR="00DF79A8" w:rsidRPr="00DF79A8" w:rsidRDefault="00DF79A8" w:rsidP="00DF79A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პროგრამული კოდი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6225F" w14:textId="77777777" w:rsidR="00DF79A8" w:rsidRPr="00DF79A8" w:rsidRDefault="00DF79A8" w:rsidP="00DF79A8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02 04 </w:t>
            </w:r>
          </w:p>
        </w:tc>
      </w:tr>
      <w:tr w:rsidR="00DF79A8" w:rsidRPr="00DF79A8" w14:paraId="0E9F47F6" w14:textId="77777777" w:rsidTr="00DF79A8">
        <w:trPr>
          <w:trHeight w:val="3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EB8FE" w14:textId="77777777" w:rsidR="00DF79A8" w:rsidRPr="00DF79A8" w:rsidRDefault="00DF79A8" w:rsidP="00DF79A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პრიორიტეტი, რომლის ფარგლებშიც ხორციელდება პროექტი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BBFF0" w14:textId="77777777" w:rsidR="00DF79A8" w:rsidRPr="00DF79A8" w:rsidRDefault="00DF79A8" w:rsidP="00DF79A8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 განვითარება</w:t>
            </w:r>
          </w:p>
        </w:tc>
      </w:tr>
      <w:tr w:rsidR="00DF79A8" w:rsidRPr="00DF79A8" w14:paraId="22FF0DAD" w14:textId="77777777" w:rsidTr="00DF79A8">
        <w:trPr>
          <w:trHeight w:val="3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85FD1" w14:textId="77777777" w:rsidR="00DF79A8" w:rsidRPr="00DF79A8" w:rsidRDefault="00DF79A8" w:rsidP="00DF79A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პროგრამის კოდი და დასახელება, რომელსაც წარმოადგენს პროექტი პროგრამულ კლასიფიკაციაში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09849" w14:textId="77777777" w:rsidR="00DF79A8" w:rsidRPr="00DF79A8" w:rsidRDefault="00DF79A8" w:rsidP="00DF79A8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04 მშენებლობა, ავარიული ობიექტების და შენობების რეაბილიტაცია</w:t>
            </w:r>
          </w:p>
        </w:tc>
      </w:tr>
      <w:tr w:rsidR="00DF79A8" w:rsidRPr="00DF79A8" w14:paraId="72D77603" w14:textId="77777777" w:rsidTr="00DF79A8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C6191" w14:textId="77777777" w:rsidR="00DF79A8" w:rsidRPr="00DF79A8" w:rsidRDefault="00DF79A8" w:rsidP="00DF79A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განმახორციელებელი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7C89A" w14:textId="77777777" w:rsidR="00DF79A8" w:rsidRPr="00DF79A8" w:rsidRDefault="00DF79A8" w:rsidP="00DF79A8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სივრცითი მოწყობისა და ინფრასტრუქტურის სამსახური</w:t>
            </w:r>
          </w:p>
        </w:tc>
      </w:tr>
      <w:tr w:rsidR="00DF79A8" w:rsidRPr="00DF79A8" w14:paraId="6BB41A4B" w14:textId="77777777" w:rsidTr="00DF79A8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74886" w14:textId="77777777" w:rsidR="00DF79A8" w:rsidRPr="00DF79A8" w:rsidRDefault="00DF79A8" w:rsidP="00DF79A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დაწყების თარიღი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62B33" w14:textId="77777777" w:rsidR="00DF79A8" w:rsidRPr="00DF79A8" w:rsidRDefault="00DF79A8" w:rsidP="00DF79A8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მაისი 2023 წელი </w:t>
            </w:r>
          </w:p>
        </w:tc>
      </w:tr>
      <w:tr w:rsidR="00DF79A8" w:rsidRPr="00DF79A8" w14:paraId="3CE74612" w14:textId="77777777" w:rsidTr="00DF79A8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1961F" w14:textId="77777777" w:rsidR="00DF79A8" w:rsidRPr="00DF79A8" w:rsidRDefault="00DF79A8" w:rsidP="00DF79A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დასრულების თარიღი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90C3C" w14:textId="77777777" w:rsidR="00DF79A8" w:rsidRPr="00DF79A8" w:rsidRDefault="00DF79A8" w:rsidP="00DF79A8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სექტემბერი 2023 წელი</w:t>
            </w:r>
          </w:p>
        </w:tc>
      </w:tr>
      <w:tr w:rsidR="00DF79A8" w:rsidRPr="00DF79A8" w14:paraId="73FD118D" w14:textId="77777777" w:rsidTr="00DF79A8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7E627" w14:textId="77777777" w:rsidR="00DF79A8" w:rsidRPr="00DF79A8" w:rsidRDefault="00DF79A8" w:rsidP="00DF79A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აღწერა და მიზანი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50FD5" w14:textId="77777777" w:rsidR="00DF79A8" w:rsidRPr="00DF79A8" w:rsidRDefault="00DF79A8" w:rsidP="00DF79A8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ქალაქ ონში ბეერშევას სახელობის პარკში სტადიონის რეაბილიტაცია</w:t>
            </w:r>
          </w:p>
        </w:tc>
      </w:tr>
      <w:tr w:rsidR="00DF79A8" w:rsidRPr="00DF79A8" w14:paraId="3E672BCF" w14:textId="77777777" w:rsidTr="00DF79A8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750BF" w14:textId="77777777" w:rsidR="00DF79A8" w:rsidRPr="00DF79A8" w:rsidRDefault="00DF79A8" w:rsidP="00DF79A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დეტალური ინფორმაცია პროექტის შესახებ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1996A" w14:textId="77777777" w:rsidR="00DF79A8" w:rsidRPr="00DF79A8" w:rsidRDefault="00DF79A8" w:rsidP="00DF79A8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ქალაქ ონში ბეერშევას სახელობის პარკში სტადიონის რეაბილიტაცია</w:t>
            </w:r>
          </w:p>
        </w:tc>
      </w:tr>
      <w:tr w:rsidR="00DF79A8" w:rsidRPr="00DF79A8" w14:paraId="09C164C2" w14:textId="77777777" w:rsidTr="00DF79A8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875CD" w14:textId="77777777" w:rsidR="00DF79A8" w:rsidRPr="00DF79A8" w:rsidRDefault="00DF79A8" w:rsidP="00DF79A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შუალედური შედეგი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BE588" w14:textId="77777777" w:rsidR="00DF79A8" w:rsidRPr="00DF79A8" w:rsidRDefault="00DF79A8" w:rsidP="00DF79A8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სტანდარტების შესაბამი ხელოვნურსაფარიანი სტადიონი</w:t>
            </w:r>
          </w:p>
        </w:tc>
      </w:tr>
      <w:tr w:rsidR="00DF79A8" w:rsidRPr="00DF79A8" w14:paraId="05A33C8F" w14:textId="77777777" w:rsidTr="00DF79A8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30B7D" w14:textId="77777777" w:rsidR="00DF79A8" w:rsidRPr="00DF79A8" w:rsidRDefault="00DF79A8" w:rsidP="00DF79A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საბოლოო შედეგი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CB046" w14:textId="77777777" w:rsidR="00DF79A8" w:rsidRPr="00DF79A8" w:rsidRDefault="00DF79A8" w:rsidP="00DF79A8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აშენებული ხელოვნურსაფარიანი სტადიონი მომავალი თაობების აღსაზრდელად</w:t>
            </w:r>
          </w:p>
        </w:tc>
      </w:tr>
      <w:tr w:rsidR="00DF79A8" w:rsidRPr="00DF79A8" w14:paraId="2449BAF4" w14:textId="77777777" w:rsidTr="00DF79A8">
        <w:trPr>
          <w:trHeight w:val="31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6256E63B" w14:textId="77777777" w:rsidR="00DF79A8" w:rsidRPr="00DF79A8" w:rsidRDefault="00DF79A8" w:rsidP="00DF7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79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3ACB4CAF" w14:textId="77777777" w:rsidR="00DF79A8" w:rsidRPr="00DF79A8" w:rsidRDefault="00DF79A8" w:rsidP="00DF7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79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F79A8" w:rsidRPr="00DF79A8" w14:paraId="24EEB7E6" w14:textId="77777777" w:rsidTr="00DF79A8">
        <w:trPr>
          <w:trHeight w:val="315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5F344" w14:textId="77777777" w:rsidR="00DF79A8" w:rsidRPr="00DF79A8" w:rsidRDefault="00DF79A8" w:rsidP="00DF79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პროექტის დასახელება</w:t>
            </w:r>
          </w:p>
        </w:tc>
        <w:tc>
          <w:tcPr>
            <w:tcW w:w="7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23C44" w14:textId="77777777" w:rsidR="00DF79A8" w:rsidRPr="00DF79A8" w:rsidRDefault="00DF79A8" w:rsidP="00DF79A8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 №3 სოფელ შეუბნის ადმინისტრაციული შენობის რეაბილიტაცია</w:t>
            </w:r>
          </w:p>
        </w:tc>
      </w:tr>
      <w:tr w:rsidR="00DF79A8" w:rsidRPr="00DF79A8" w14:paraId="3D8B59C2" w14:textId="77777777" w:rsidTr="00DF79A8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1B910" w14:textId="77777777" w:rsidR="00DF79A8" w:rsidRPr="00DF79A8" w:rsidRDefault="00DF79A8" w:rsidP="00DF79A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პროგრამული კოდი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588BB" w14:textId="77777777" w:rsidR="00DF79A8" w:rsidRPr="00DF79A8" w:rsidRDefault="00DF79A8" w:rsidP="00DF79A8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02 04 </w:t>
            </w:r>
          </w:p>
        </w:tc>
      </w:tr>
      <w:tr w:rsidR="00DF79A8" w:rsidRPr="00DF79A8" w14:paraId="61B58321" w14:textId="77777777" w:rsidTr="00DF79A8">
        <w:trPr>
          <w:trHeight w:val="3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F2991" w14:textId="77777777" w:rsidR="00DF79A8" w:rsidRPr="00DF79A8" w:rsidRDefault="00DF79A8" w:rsidP="00DF79A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პრიორიტეტი, რომლის ფარგლებშიც ხორციელდება პროექტი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A5B18" w14:textId="77777777" w:rsidR="00DF79A8" w:rsidRPr="00DF79A8" w:rsidRDefault="00DF79A8" w:rsidP="00DF79A8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 განვითარება</w:t>
            </w:r>
          </w:p>
        </w:tc>
      </w:tr>
      <w:tr w:rsidR="00DF79A8" w:rsidRPr="00DF79A8" w14:paraId="4E100FA7" w14:textId="77777777" w:rsidTr="00DF79A8">
        <w:trPr>
          <w:trHeight w:val="3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479E9" w14:textId="77777777" w:rsidR="00DF79A8" w:rsidRPr="00DF79A8" w:rsidRDefault="00DF79A8" w:rsidP="00DF79A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პროგრამის კოდი და დასახელება, რომელსაც წარმოადგენს პროექტი პროგრამულ კლასიფიკაციაში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588DC" w14:textId="77777777" w:rsidR="00DF79A8" w:rsidRPr="00DF79A8" w:rsidRDefault="00DF79A8" w:rsidP="00DF79A8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04 მშენებლობა, ავარიული ობიექტების და შენობების რეაბილიტაცია</w:t>
            </w:r>
          </w:p>
        </w:tc>
      </w:tr>
      <w:tr w:rsidR="00DF79A8" w:rsidRPr="00DF79A8" w14:paraId="0BCFA275" w14:textId="77777777" w:rsidTr="00DF79A8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54831" w14:textId="77777777" w:rsidR="00DF79A8" w:rsidRPr="00DF79A8" w:rsidRDefault="00DF79A8" w:rsidP="00DF79A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განმახორციელებელი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F676D" w14:textId="77777777" w:rsidR="00DF79A8" w:rsidRPr="00DF79A8" w:rsidRDefault="00DF79A8" w:rsidP="00DF79A8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სივრცითი მოწყობისა და ინფრასტრუქტურის სამსახური</w:t>
            </w:r>
          </w:p>
        </w:tc>
      </w:tr>
      <w:tr w:rsidR="00DF79A8" w:rsidRPr="00DF79A8" w14:paraId="09A51945" w14:textId="77777777" w:rsidTr="00DF79A8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81EAC" w14:textId="77777777" w:rsidR="00DF79A8" w:rsidRPr="00DF79A8" w:rsidRDefault="00DF79A8" w:rsidP="00DF79A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lastRenderedPageBreak/>
              <w:t>პროექტის დაწყების თარიღი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D80DA" w14:textId="77777777" w:rsidR="00DF79A8" w:rsidRPr="00DF79A8" w:rsidRDefault="00DF79A8" w:rsidP="00DF79A8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ოქტომბერი 2023 წელი </w:t>
            </w:r>
          </w:p>
        </w:tc>
      </w:tr>
      <w:tr w:rsidR="00DF79A8" w:rsidRPr="00DF79A8" w14:paraId="7F3CF385" w14:textId="77777777" w:rsidTr="00DF79A8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71907" w14:textId="77777777" w:rsidR="00DF79A8" w:rsidRPr="00DF79A8" w:rsidRDefault="00DF79A8" w:rsidP="00DF79A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დასრულების თარიღი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7D46B" w14:textId="77777777" w:rsidR="00DF79A8" w:rsidRPr="00DF79A8" w:rsidRDefault="00DF79A8" w:rsidP="00DF79A8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სექტემბერი 2024 წელი</w:t>
            </w:r>
          </w:p>
        </w:tc>
      </w:tr>
      <w:tr w:rsidR="00DF79A8" w:rsidRPr="00DF79A8" w14:paraId="2727337B" w14:textId="77777777" w:rsidTr="00DF79A8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72FD3" w14:textId="77777777" w:rsidR="00DF79A8" w:rsidRPr="00DF79A8" w:rsidRDefault="00DF79A8" w:rsidP="00DF79A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აღწერა და მიზანი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28AE5" w14:textId="77777777" w:rsidR="00DF79A8" w:rsidRPr="00DF79A8" w:rsidRDefault="00DF79A8" w:rsidP="00DF79A8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სოფელ შეუბნის ადმინისტრაციული შენობის რეაბილიტაცია</w:t>
            </w:r>
          </w:p>
        </w:tc>
      </w:tr>
      <w:tr w:rsidR="00DF79A8" w:rsidRPr="00DF79A8" w14:paraId="4711279D" w14:textId="77777777" w:rsidTr="00DF79A8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EC9AE" w14:textId="77777777" w:rsidR="00DF79A8" w:rsidRPr="00DF79A8" w:rsidRDefault="00DF79A8" w:rsidP="00DF79A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დეტალური ინფორმაცია პროექტის შესახებ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BE370" w14:textId="77777777" w:rsidR="00DF79A8" w:rsidRPr="00DF79A8" w:rsidRDefault="00DF79A8" w:rsidP="00DF79A8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სოფელ შეუბნის ადმინისტრაციული შენობის რეაბილიტაცია</w:t>
            </w:r>
          </w:p>
        </w:tc>
      </w:tr>
      <w:tr w:rsidR="00DF79A8" w:rsidRPr="00DF79A8" w14:paraId="5FC4196E" w14:textId="77777777" w:rsidTr="00DF79A8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98966" w14:textId="77777777" w:rsidR="00DF79A8" w:rsidRPr="00DF79A8" w:rsidRDefault="00DF79A8" w:rsidP="00DF79A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შუალედური შედეგი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90650" w14:textId="77777777" w:rsidR="00DF79A8" w:rsidRPr="00DF79A8" w:rsidRDefault="00DF79A8" w:rsidP="00DF79A8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სტანდარტების შესაბამი ხელოვნურსაფარიანი სტადიონი</w:t>
            </w:r>
          </w:p>
        </w:tc>
      </w:tr>
      <w:tr w:rsidR="00DF79A8" w:rsidRPr="00DF79A8" w14:paraId="2D2F0D90" w14:textId="77777777" w:rsidTr="00DF79A8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0803C" w14:textId="77777777" w:rsidR="00DF79A8" w:rsidRPr="00DF79A8" w:rsidRDefault="00DF79A8" w:rsidP="00DF79A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საბოლოო შედეგი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42728" w14:textId="09238ACC" w:rsidR="00DF79A8" w:rsidRPr="00722799" w:rsidRDefault="00722799" w:rsidP="00DF79A8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  <w:lang w:val="ka-GE"/>
              </w:rPr>
            </w:pPr>
            <w:r w:rsidRPr="00722799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რებილი</w:t>
            </w:r>
            <w:r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ტირებული და მოწესრიგებული </w:t>
            </w:r>
            <w:r w:rsidRPr="00722799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ბალანსზე რიცხული</w:t>
            </w:r>
            <w:r>
              <w:rPr>
                <w:rFonts w:ascii="Sylfaen" w:eastAsia="Times New Roman" w:hAnsi="Sylfaen" w:cs="Calibri"/>
                <w:color w:val="000000"/>
                <w:sz w:val="14"/>
                <w:szCs w:val="14"/>
                <w:lang w:val="ka-GE"/>
              </w:rPr>
              <w:t xml:space="preserve"> შენობები</w:t>
            </w:r>
          </w:p>
        </w:tc>
      </w:tr>
    </w:tbl>
    <w:p w14:paraId="5713864E" w14:textId="77777777" w:rsidR="00DF79A8" w:rsidRDefault="00DF79A8" w:rsidP="004026DE">
      <w:pPr>
        <w:rPr>
          <w:sz w:val="16"/>
          <w:szCs w:val="16"/>
        </w:rPr>
      </w:pPr>
    </w:p>
    <w:sectPr w:rsidR="00DF79A8" w:rsidSect="00BE2ADC">
      <w:pgSz w:w="12240" w:h="15840"/>
      <w:pgMar w:top="450" w:right="540" w:bottom="45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DE8430" w14:textId="77777777" w:rsidR="00FF2FFA" w:rsidRDefault="00FF2FFA" w:rsidP="00B12CC8">
      <w:pPr>
        <w:spacing w:after="0" w:line="240" w:lineRule="auto"/>
      </w:pPr>
      <w:r>
        <w:separator/>
      </w:r>
    </w:p>
  </w:endnote>
  <w:endnote w:type="continuationSeparator" w:id="0">
    <w:p w14:paraId="40BEB6EE" w14:textId="77777777" w:rsidR="00FF2FFA" w:rsidRDefault="00FF2FFA" w:rsidP="00B12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40DBAB" w14:textId="77777777" w:rsidR="00FF2FFA" w:rsidRDefault="00FF2FFA" w:rsidP="00B12CC8">
      <w:pPr>
        <w:spacing w:after="0" w:line="240" w:lineRule="auto"/>
      </w:pPr>
      <w:r>
        <w:separator/>
      </w:r>
    </w:p>
  </w:footnote>
  <w:footnote w:type="continuationSeparator" w:id="0">
    <w:p w14:paraId="2F466553" w14:textId="77777777" w:rsidR="00FF2FFA" w:rsidRDefault="00FF2FFA" w:rsidP="00B12C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2B8"/>
    <w:rsid w:val="00013D35"/>
    <w:rsid w:val="0004384B"/>
    <w:rsid w:val="0004726F"/>
    <w:rsid w:val="000E3F37"/>
    <w:rsid w:val="000E59AB"/>
    <w:rsid w:val="00201058"/>
    <w:rsid w:val="00203E2D"/>
    <w:rsid w:val="002069E4"/>
    <w:rsid w:val="00233320"/>
    <w:rsid w:val="002362D8"/>
    <w:rsid w:val="00244CB3"/>
    <w:rsid w:val="00261661"/>
    <w:rsid w:val="00291ADF"/>
    <w:rsid w:val="00360077"/>
    <w:rsid w:val="0039373B"/>
    <w:rsid w:val="003B0005"/>
    <w:rsid w:val="004026DE"/>
    <w:rsid w:val="00447AA6"/>
    <w:rsid w:val="004A53D7"/>
    <w:rsid w:val="004B332D"/>
    <w:rsid w:val="004B3F05"/>
    <w:rsid w:val="00561C6E"/>
    <w:rsid w:val="00567D72"/>
    <w:rsid w:val="00653F3D"/>
    <w:rsid w:val="006A4BC4"/>
    <w:rsid w:val="006C1E21"/>
    <w:rsid w:val="006D5E45"/>
    <w:rsid w:val="006E0C97"/>
    <w:rsid w:val="00722799"/>
    <w:rsid w:val="007402D2"/>
    <w:rsid w:val="007509EA"/>
    <w:rsid w:val="007711CD"/>
    <w:rsid w:val="007913D6"/>
    <w:rsid w:val="00797C6D"/>
    <w:rsid w:val="007F69DB"/>
    <w:rsid w:val="00837223"/>
    <w:rsid w:val="0085414E"/>
    <w:rsid w:val="00886164"/>
    <w:rsid w:val="0089617C"/>
    <w:rsid w:val="008E4F72"/>
    <w:rsid w:val="008F002E"/>
    <w:rsid w:val="009043AD"/>
    <w:rsid w:val="0093356A"/>
    <w:rsid w:val="009C05E7"/>
    <w:rsid w:val="00A30024"/>
    <w:rsid w:val="00A435D8"/>
    <w:rsid w:val="00A7424D"/>
    <w:rsid w:val="00A90012"/>
    <w:rsid w:val="00AE51FE"/>
    <w:rsid w:val="00B03197"/>
    <w:rsid w:val="00B12CC8"/>
    <w:rsid w:val="00B172B5"/>
    <w:rsid w:val="00B55AE8"/>
    <w:rsid w:val="00BA213B"/>
    <w:rsid w:val="00BB2A3C"/>
    <w:rsid w:val="00BD587D"/>
    <w:rsid w:val="00BD5A81"/>
    <w:rsid w:val="00BE2ADC"/>
    <w:rsid w:val="00BE6931"/>
    <w:rsid w:val="00C13821"/>
    <w:rsid w:val="00D23972"/>
    <w:rsid w:val="00DF79A8"/>
    <w:rsid w:val="00E16008"/>
    <w:rsid w:val="00E34A44"/>
    <w:rsid w:val="00E73D75"/>
    <w:rsid w:val="00F042B8"/>
    <w:rsid w:val="00F3666C"/>
    <w:rsid w:val="00F76B9D"/>
    <w:rsid w:val="00FD615E"/>
    <w:rsid w:val="00FE32B8"/>
    <w:rsid w:val="00FF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C53F2"/>
  <w15:chartTrackingRefBased/>
  <w15:docId w15:val="{4C67CCF7-60F6-4C22-93F6-D5A4586B6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2CC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CC8"/>
  </w:style>
  <w:style w:type="paragraph" w:styleId="Footer">
    <w:name w:val="footer"/>
    <w:basedOn w:val="Normal"/>
    <w:link w:val="FooterChar"/>
    <w:uiPriority w:val="99"/>
    <w:unhideWhenUsed/>
    <w:rsid w:val="00B12CC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CC8"/>
  </w:style>
  <w:style w:type="paragraph" w:styleId="BalloonText">
    <w:name w:val="Balloon Text"/>
    <w:basedOn w:val="Normal"/>
    <w:link w:val="BalloonTextChar"/>
    <w:uiPriority w:val="99"/>
    <w:semiHidden/>
    <w:unhideWhenUsed/>
    <w:rsid w:val="007F6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9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5</Pages>
  <Words>2185</Words>
  <Characters>12455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Metreveli</dc:creator>
  <cp:keywords/>
  <dc:description/>
  <cp:lastModifiedBy>Nino Metreveli</cp:lastModifiedBy>
  <cp:revision>36</cp:revision>
  <cp:lastPrinted>2023-11-17T06:14:00Z</cp:lastPrinted>
  <dcterms:created xsi:type="dcterms:W3CDTF">2021-01-26T12:00:00Z</dcterms:created>
  <dcterms:modified xsi:type="dcterms:W3CDTF">2023-12-26T13:58:00Z</dcterms:modified>
</cp:coreProperties>
</file>