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EB0E0" w14:textId="5AEE5A92" w:rsidR="004026DE" w:rsidRPr="006C1E21" w:rsidRDefault="00E73D75" w:rsidP="006C1E21">
      <w:pPr>
        <w:jc w:val="center"/>
        <w:rPr>
          <w:rFonts w:ascii="Sylfaen" w:hAnsi="Sylfaen"/>
          <w:b/>
          <w:lang w:val="ka-GE"/>
        </w:rPr>
      </w:pPr>
      <w:bookmarkStart w:id="0" w:name="_GoBack"/>
      <w:bookmarkEnd w:id="0"/>
      <w:r>
        <w:rPr>
          <w:rFonts w:ascii="Sylfaen" w:hAnsi="Sylfaen"/>
          <w:b/>
          <w:lang w:val="ka-GE"/>
        </w:rPr>
        <w:t xml:space="preserve">ინფორმაცია </w:t>
      </w:r>
      <w:r w:rsidR="00B12CC8" w:rsidRPr="00B12CC8">
        <w:rPr>
          <w:rFonts w:ascii="Sylfaen" w:hAnsi="Sylfaen"/>
          <w:b/>
          <w:lang w:val="ka-GE"/>
        </w:rPr>
        <w:t>ონის მუნიციპალიტეტის 202</w:t>
      </w:r>
      <w:r w:rsidR="007320C1">
        <w:rPr>
          <w:rFonts w:ascii="Sylfaen" w:hAnsi="Sylfaen"/>
          <w:b/>
        </w:rPr>
        <w:t>4</w:t>
      </w:r>
      <w:r w:rsidR="00BD5A81">
        <w:rPr>
          <w:rFonts w:ascii="Sylfaen" w:hAnsi="Sylfaen"/>
          <w:b/>
        </w:rPr>
        <w:t>-202</w:t>
      </w:r>
      <w:r w:rsidR="007320C1">
        <w:rPr>
          <w:rFonts w:ascii="Sylfaen" w:hAnsi="Sylfaen"/>
          <w:b/>
          <w:lang w:val="ka-GE"/>
        </w:rPr>
        <w:t>7</w:t>
      </w:r>
      <w:r w:rsidR="00B12CC8" w:rsidRPr="00B12CC8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წლ</w:t>
      </w:r>
      <w:r w:rsidR="004A53D7">
        <w:rPr>
          <w:rFonts w:ascii="Sylfaen" w:hAnsi="Sylfaen"/>
          <w:b/>
          <w:lang w:val="ka-GE"/>
        </w:rPr>
        <w:t>ებში</w:t>
      </w:r>
      <w:r>
        <w:rPr>
          <w:rFonts w:ascii="Sylfaen" w:hAnsi="Sylfaen"/>
          <w:b/>
          <w:lang w:val="ka-GE"/>
        </w:rPr>
        <w:t xml:space="preserve">  გათვალისწინებული </w:t>
      </w:r>
      <w:r w:rsidR="00B12CC8" w:rsidRPr="00B12CC8">
        <w:rPr>
          <w:rFonts w:ascii="Sylfaen" w:hAnsi="Sylfaen"/>
          <w:b/>
          <w:lang w:val="ka-GE"/>
        </w:rPr>
        <w:t xml:space="preserve"> კაპიტალური </w:t>
      </w:r>
      <w:r>
        <w:rPr>
          <w:rFonts w:ascii="Sylfaen" w:hAnsi="Sylfaen"/>
          <w:b/>
          <w:lang w:val="ka-GE"/>
        </w:rPr>
        <w:t xml:space="preserve">პროექტების შესახებ </w:t>
      </w:r>
      <w:r w:rsidRPr="00E73D75">
        <w:rPr>
          <w:rFonts w:ascii="Sylfaen" w:hAnsi="Sylfaen"/>
          <w:lang w:val="ka-GE"/>
        </w:rPr>
        <w:t xml:space="preserve">(კაპიტალური </w:t>
      </w:r>
      <w:r w:rsidR="00B12CC8" w:rsidRPr="00E73D75">
        <w:rPr>
          <w:rFonts w:ascii="Sylfaen" w:hAnsi="Sylfaen"/>
          <w:lang w:val="ka-GE"/>
        </w:rPr>
        <w:t>ბიუჯეტი</w:t>
      </w:r>
      <w:r w:rsidRPr="00E73D75">
        <w:rPr>
          <w:rFonts w:ascii="Sylfaen" w:hAnsi="Sylfaen"/>
          <w:lang w:val="ka-GE"/>
        </w:rPr>
        <w:t>ს დანართი)</w:t>
      </w:r>
    </w:p>
    <w:p w14:paraId="0F16C6F7" w14:textId="2418B69F" w:rsidR="000E3F37" w:rsidRDefault="000E3F37" w:rsidP="004026DE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2659"/>
        <w:gridCol w:w="1080"/>
        <w:gridCol w:w="990"/>
        <w:gridCol w:w="1080"/>
        <w:gridCol w:w="1080"/>
        <w:gridCol w:w="1170"/>
        <w:gridCol w:w="965"/>
        <w:gridCol w:w="1190"/>
      </w:tblGrid>
      <w:tr w:rsidR="007320C1" w:rsidRPr="007320C1" w14:paraId="7DAC05FF" w14:textId="77777777" w:rsidTr="007320C1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18E5" w14:textId="77777777" w:rsidR="007320C1" w:rsidRPr="007320C1" w:rsidRDefault="007320C1" w:rsidP="007320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CCB5" w14:textId="77777777" w:rsidR="007320C1" w:rsidRPr="007320C1" w:rsidRDefault="007320C1" w:rsidP="007320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E21E" w14:textId="77777777" w:rsidR="007320C1" w:rsidRPr="007320C1" w:rsidRDefault="007320C1" w:rsidP="007320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სავარაუდო ღირებულება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72BE" w14:textId="77777777" w:rsidR="007320C1" w:rsidRPr="007320C1" w:rsidRDefault="007320C1" w:rsidP="007320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წლის გეგმა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8E55" w14:textId="77777777" w:rsidR="007320C1" w:rsidRPr="007320C1" w:rsidRDefault="007320C1" w:rsidP="007320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 +1 წელი პროგნოზი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2C45" w14:textId="77777777" w:rsidR="007320C1" w:rsidRPr="007320C1" w:rsidRDefault="007320C1" w:rsidP="007320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 +2 წელი პროგნოზი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214A" w14:textId="77777777" w:rsidR="007320C1" w:rsidRPr="007320C1" w:rsidRDefault="007320C1" w:rsidP="007320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 +3 წელი პროგნოზი</w:t>
            </w:r>
          </w:p>
        </w:tc>
      </w:tr>
      <w:tr w:rsidR="007320C1" w:rsidRPr="007320C1" w14:paraId="5277B795" w14:textId="77777777" w:rsidTr="007320C1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B6EFA0D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B7BACA5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29B33AC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1F88" w14:textId="77777777" w:rsidR="007320C1" w:rsidRPr="007320C1" w:rsidRDefault="007320C1" w:rsidP="007320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7A46" w14:textId="77777777" w:rsidR="007320C1" w:rsidRPr="007320C1" w:rsidRDefault="007320C1" w:rsidP="007320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საკუთარი სახსრებით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AF6B" w14:textId="77777777" w:rsidR="007320C1" w:rsidRPr="007320C1" w:rsidRDefault="007320C1" w:rsidP="007320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ტრანსფერი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ED14321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D095016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9523994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</w:tr>
      <w:tr w:rsidR="007320C1" w:rsidRPr="007320C1" w14:paraId="5E5E7BFF" w14:textId="77777777" w:rsidTr="007320C1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C0A5" w14:textId="77777777" w:rsidR="007320C1" w:rsidRPr="007320C1" w:rsidRDefault="007320C1" w:rsidP="007320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5AE6" w14:textId="64F3FE7B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საგზაო</w:t>
            </w:r>
            <w:r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r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/>
              </w:rPr>
              <w:t xml:space="preserve"> გ</w:t>
            </w: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ანვითარება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050A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19,455,274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4884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251,274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E1C5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251,274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1908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3947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7,696,000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0573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6,410,000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F082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5,098,000</w:t>
            </w:r>
          </w:p>
        </w:tc>
      </w:tr>
      <w:tr w:rsidR="007320C1" w:rsidRPr="007320C1" w14:paraId="7C5675E0" w14:textId="77777777" w:rsidTr="007320C1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DE7E" w14:textId="77777777" w:rsidR="007320C1" w:rsidRPr="007320C1" w:rsidRDefault="007320C1" w:rsidP="007320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8774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 სისტემის განვითარება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3465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45,000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FCED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0237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C3F6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6EE2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CEFC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6F31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</w:tr>
      <w:tr w:rsidR="007320C1" w:rsidRPr="007320C1" w14:paraId="6740C5B0" w14:textId="77777777" w:rsidTr="007320C1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12BB" w14:textId="77777777" w:rsidR="007320C1" w:rsidRPr="007320C1" w:rsidRDefault="007320C1" w:rsidP="007320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4941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მშებელობა, ავარიული ობიექტების და შენობების მშენებლობა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1ABA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5,093,914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42CA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93,914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0478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93,914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3535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DBEA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2,000,000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798C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CC06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</w:tr>
      <w:tr w:rsidR="007320C1" w:rsidRPr="007320C1" w14:paraId="37D57FD7" w14:textId="77777777" w:rsidTr="007320C1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E407" w14:textId="77777777" w:rsidR="007320C1" w:rsidRPr="007320C1" w:rsidRDefault="007320C1" w:rsidP="007320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BA62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კეთილმოწყობის ღონისძიებები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1346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6,255,600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3DD2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155,600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6F84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155,600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E6B4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79BB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2,900,000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DBF7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752F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1,600,000</w:t>
            </w:r>
          </w:p>
        </w:tc>
      </w:tr>
      <w:tr w:rsidR="007320C1" w:rsidRPr="007320C1" w14:paraId="33BAD543" w14:textId="77777777" w:rsidTr="007320C1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2703" w14:textId="77777777" w:rsidR="007320C1" w:rsidRPr="007320C1" w:rsidRDefault="007320C1" w:rsidP="007320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51A4" w14:textId="77777777" w:rsidR="007320C1" w:rsidRPr="007320C1" w:rsidRDefault="007320C1" w:rsidP="007320C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 კაპიტალური პროექტების ღირებულება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D939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30,849,788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0E9D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545,788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6BA3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545,788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22D6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1E52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12,596,000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FA91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11,010,000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7128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6,698,000</w:t>
            </w:r>
          </w:p>
        </w:tc>
      </w:tr>
    </w:tbl>
    <w:p w14:paraId="2F31D761" w14:textId="41511DC4" w:rsidR="009043AD" w:rsidRDefault="009043AD" w:rsidP="004026DE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"/>
        <w:gridCol w:w="3565"/>
        <w:gridCol w:w="999"/>
        <w:gridCol w:w="1095"/>
        <w:gridCol w:w="1064"/>
        <w:gridCol w:w="883"/>
        <w:gridCol w:w="846"/>
        <w:gridCol w:w="846"/>
        <w:gridCol w:w="776"/>
      </w:tblGrid>
      <w:tr w:rsidR="007320C1" w:rsidRPr="007320C1" w14:paraId="59C32986" w14:textId="77777777" w:rsidTr="007320C1">
        <w:trPr>
          <w:trHeight w:val="31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98E4" w14:textId="77777777" w:rsidR="007320C1" w:rsidRPr="007320C1" w:rsidRDefault="007320C1" w:rsidP="007320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</w:p>
        </w:tc>
        <w:tc>
          <w:tcPr>
            <w:tcW w:w="356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5DF0" w14:textId="77777777" w:rsidR="007320C1" w:rsidRPr="007320C1" w:rsidRDefault="007320C1" w:rsidP="007320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8460" w14:textId="77777777" w:rsidR="007320C1" w:rsidRPr="007320C1" w:rsidRDefault="007320C1" w:rsidP="007320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დაფინანსება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1598" w14:textId="77777777" w:rsidR="007320C1" w:rsidRPr="007320C1" w:rsidRDefault="007320C1" w:rsidP="007320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 წელი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1CF9" w14:textId="77777777" w:rsidR="007320C1" w:rsidRPr="007320C1" w:rsidRDefault="007320C1" w:rsidP="007320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შემდეგი 1 წელი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2B24" w14:textId="77777777" w:rsidR="007320C1" w:rsidRPr="007320C1" w:rsidRDefault="007320C1" w:rsidP="007320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შემდეგი 2 წელი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BDC6" w14:textId="77777777" w:rsidR="007320C1" w:rsidRPr="007320C1" w:rsidRDefault="007320C1" w:rsidP="007320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შემდეგი 3 წელი</w:t>
            </w:r>
          </w:p>
        </w:tc>
      </w:tr>
      <w:tr w:rsidR="007320C1" w:rsidRPr="007320C1" w14:paraId="682252E4" w14:textId="77777777" w:rsidTr="007320C1">
        <w:trPr>
          <w:trHeight w:val="459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F1CD64B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356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055C235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1F40" w14:textId="77777777" w:rsidR="007320C1" w:rsidRPr="007320C1" w:rsidRDefault="007320C1" w:rsidP="007320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10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DCB3" w14:textId="77777777" w:rsidR="007320C1" w:rsidRPr="007320C1" w:rsidRDefault="007320C1" w:rsidP="007320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საკუთარი სახსრებით</w:t>
            </w:r>
          </w:p>
        </w:tc>
        <w:tc>
          <w:tcPr>
            <w:tcW w:w="10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B065" w14:textId="77777777" w:rsidR="007320C1" w:rsidRPr="007320C1" w:rsidRDefault="007320C1" w:rsidP="007320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ტრანსფერი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8B9E5B7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EAE5AD8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1E0079C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A9097F5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</w:tr>
      <w:tr w:rsidR="007320C1" w:rsidRPr="007320C1" w14:paraId="4DC8D488" w14:textId="77777777" w:rsidTr="007320C1">
        <w:trPr>
          <w:trHeight w:val="49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F134" w14:textId="77777777" w:rsidR="007320C1" w:rsidRPr="007320C1" w:rsidRDefault="007320C1" w:rsidP="007320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1029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პიპილეთი-ჟაშქვის გზის ცემენტ-რკინა-ბეტონით მოწყობა III და V ეტაპი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DE8C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20,000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58AF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20,000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F16A" w14:textId="77777777" w:rsidR="007320C1" w:rsidRPr="007320C1" w:rsidRDefault="007320C1" w:rsidP="007320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400E" w14:textId="77777777" w:rsidR="007320C1" w:rsidRPr="007320C1" w:rsidRDefault="007320C1" w:rsidP="007320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4B6D" w14:textId="77777777" w:rsidR="007320C1" w:rsidRPr="007320C1" w:rsidRDefault="007320C1" w:rsidP="007320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757C" w14:textId="77777777" w:rsidR="007320C1" w:rsidRPr="007320C1" w:rsidRDefault="007320C1" w:rsidP="007320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C434" w14:textId="77777777" w:rsidR="007320C1" w:rsidRPr="007320C1" w:rsidRDefault="007320C1" w:rsidP="007320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7320C1" w:rsidRPr="007320C1" w14:paraId="01915279" w14:textId="77777777" w:rsidTr="007320C1">
        <w:trPr>
          <w:trHeight w:val="3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56D9" w14:textId="77777777" w:rsidR="007320C1" w:rsidRPr="007320C1" w:rsidRDefault="007320C1" w:rsidP="007320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9CD2" w14:textId="77777777" w:rsidR="007320C1" w:rsidRPr="007320C1" w:rsidRDefault="007320C1" w:rsidP="00732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ლაგვანთა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საკაო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მაჟიეთი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ხიდეშლები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ბეტონით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მოწყობა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IV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V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ეტაპი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03E5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50,000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5FB3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50,000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4B70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F9CE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1FD1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1,300,000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4F71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1,300,000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9CF0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1,400,000</w:t>
            </w:r>
          </w:p>
        </w:tc>
      </w:tr>
      <w:tr w:rsidR="007320C1" w:rsidRPr="007320C1" w14:paraId="28DF5F38" w14:textId="77777777" w:rsidTr="007320C1">
        <w:trPr>
          <w:trHeight w:val="40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90AC" w14:textId="77777777" w:rsidR="007320C1" w:rsidRPr="007320C1" w:rsidRDefault="007320C1" w:rsidP="007320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F07A" w14:textId="77777777" w:rsidR="007320C1" w:rsidRPr="007320C1" w:rsidRDefault="007320C1" w:rsidP="00732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ფარახეთი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ბეტონი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3D08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12,105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250A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12,105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AEE6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8538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12,105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A31C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6D6C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92A4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698,000</w:t>
            </w:r>
          </w:p>
        </w:tc>
      </w:tr>
      <w:tr w:rsidR="007320C1" w:rsidRPr="007320C1" w14:paraId="70DF8CDF" w14:textId="77777777" w:rsidTr="007320C1">
        <w:trPr>
          <w:trHeight w:val="57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9F51" w14:textId="77777777" w:rsidR="007320C1" w:rsidRPr="007320C1" w:rsidRDefault="007320C1" w:rsidP="007320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70B433" w14:textId="77777777" w:rsidR="007320C1" w:rsidRPr="007320C1" w:rsidRDefault="007320C1" w:rsidP="00732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კომანდელი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ხირხონისი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ქორთა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ქრისტესი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სხიერი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F731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20,000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1DF2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20,000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8C3A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7991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8A1D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5D96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810,000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48A3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7320C1" w:rsidRPr="007320C1" w14:paraId="19000256" w14:textId="77777777" w:rsidTr="007320C1">
        <w:trPr>
          <w:trHeight w:val="3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4A49" w14:textId="77777777" w:rsidR="007320C1" w:rsidRPr="007320C1" w:rsidRDefault="007320C1" w:rsidP="007320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B559" w14:textId="77777777" w:rsidR="007320C1" w:rsidRPr="007320C1" w:rsidRDefault="007320C1" w:rsidP="00732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შეუბანში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0793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20,000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7024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20,000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D179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D1DE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135C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396,000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5E81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4989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7320C1" w:rsidRPr="007320C1" w14:paraId="42316592" w14:textId="77777777" w:rsidTr="007320C1">
        <w:trPr>
          <w:trHeight w:val="3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5092" w14:textId="77777777" w:rsidR="007320C1" w:rsidRPr="007320C1" w:rsidRDefault="007320C1" w:rsidP="007320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B4C6" w14:textId="77777777" w:rsidR="007320C1" w:rsidRPr="007320C1" w:rsidRDefault="007320C1" w:rsidP="00732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ლაგვანთაში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F18F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14,104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EECA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14,104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8E2D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4989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14,104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E9E8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3AA8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FC8C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7320C1" w:rsidRPr="007320C1" w14:paraId="51BFA7DE" w14:textId="77777777" w:rsidTr="007320C1">
        <w:trPr>
          <w:trHeight w:val="3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5C4A" w14:textId="77777777" w:rsidR="007320C1" w:rsidRPr="007320C1" w:rsidRDefault="007320C1" w:rsidP="007320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834F" w14:textId="77777777" w:rsidR="007320C1" w:rsidRPr="007320C1" w:rsidRDefault="007320C1" w:rsidP="00732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წოლაში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546E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6,049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B48F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6,049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BF6B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543E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6,049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CFB4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E590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8F7D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7320C1" w:rsidRPr="007320C1" w14:paraId="1B077228" w14:textId="77777777" w:rsidTr="007320C1">
        <w:trPr>
          <w:trHeight w:val="3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DA6C" w14:textId="77777777" w:rsidR="007320C1" w:rsidRPr="007320C1" w:rsidRDefault="007320C1" w:rsidP="007320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34DB" w14:textId="77777777" w:rsidR="007320C1" w:rsidRPr="007320C1" w:rsidRDefault="007320C1" w:rsidP="00732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ჯინჭვისში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)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გომი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844F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19,016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A0DF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19,016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3A24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5A95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19,016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E85C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F049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D259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7320C1" w:rsidRPr="007320C1" w14:paraId="226AB762" w14:textId="77777777" w:rsidTr="007320C1">
        <w:trPr>
          <w:trHeight w:val="3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297F" w14:textId="77777777" w:rsidR="007320C1" w:rsidRPr="007320C1" w:rsidRDefault="007320C1" w:rsidP="007320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02 01 01 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B31E" w14:textId="77777777" w:rsidR="007320C1" w:rsidRPr="007320C1" w:rsidRDefault="007320C1" w:rsidP="00732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გომში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78C4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15,000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BC36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15,000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489F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CFE7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D073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8519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E833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500,000</w:t>
            </w:r>
          </w:p>
        </w:tc>
      </w:tr>
      <w:tr w:rsidR="007320C1" w:rsidRPr="007320C1" w14:paraId="797C0515" w14:textId="77777777" w:rsidTr="007320C1">
        <w:trPr>
          <w:trHeight w:val="3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EFAF" w14:textId="77777777" w:rsidR="007320C1" w:rsidRPr="007320C1" w:rsidRDefault="007320C1" w:rsidP="007320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F88B" w14:textId="77777777" w:rsidR="007320C1" w:rsidRPr="007320C1" w:rsidRDefault="007320C1" w:rsidP="00732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უწერაში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E2F5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25,000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B183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25,000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C6A2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F8BD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33DE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90E2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01A6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500,000</w:t>
            </w:r>
          </w:p>
        </w:tc>
      </w:tr>
      <w:tr w:rsidR="007320C1" w:rsidRPr="007320C1" w14:paraId="2F26FF5A" w14:textId="77777777" w:rsidTr="007320C1">
        <w:trPr>
          <w:trHeight w:val="6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F748" w14:textId="77777777" w:rsidR="007320C1" w:rsidRPr="007320C1" w:rsidRDefault="007320C1" w:rsidP="007320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5A5B" w14:textId="77777777" w:rsidR="007320C1" w:rsidRPr="007320C1" w:rsidRDefault="007320C1" w:rsidP="00732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მრავალძალი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შქმერის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დამაკავშირებელი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F653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50,000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C0DE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50,000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F902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C54E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F34F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23D3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0E86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2,000,000</w:t>
            </w:r>
          </w:p>
        </w:tc>
      </w:tr>
      <w:tr w:rsidR="007320C1" w:rsidRPr="007320C1" w14:paraId="6E0F66F6" w14:textId="77777777" w:rsidTr="007320C1">
        <w:trPr>
          <w:trHeight w:val="3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DCEA" w14:textId="77777777" w:rsidR="007320C1" w:rsidRPr="007320C1" w:rsidRDefault="007320C1" w:rsidP="007320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02 02 01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BFD7" w14:textId="77777777" w:rsidR="007320C1" w:rsidRPr="007320C1" w:rsidRDefault="007320C1" w:rsidP="00732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პატარა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ღებში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წყლის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სისტემის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9C35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45,000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75D1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45,000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C796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BE94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FBA0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E405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64D0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7320C1" w:rsidRPr="007320C1" w14:paraId="752B62C5" w14:textId="77777777" w:rsidTr="007320C1">
        <w:trPr>
          <w:trHeight w:val="3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DEAE" w14:textId="77777777" w:rsidR="007320C1" w:rsidRPr="007320C1" w:rsidRDefault="007320C1" w:rsidP="007320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02 04 02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A808" w14:textId="77777777" w:rsidR="007320C1" w:rsidRPr="007320C1" w:rsidRDefault="007320C1" w:rsidP="00732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შეუბნის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ადმინისტრაციული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შენობის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072F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13,914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6C77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13,914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FBA1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26A0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13,914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D1D8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1FE9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22B0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7320C1" w:rsidRPr="007320C1" w14:paraId="68B1647B" w14:textId="77777777" w:rsidTr="007320C1">
        <w:trPr>
          <w:trHeight w:val="3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1F8C" w14:textId="77777777" w:rsidR="007320C1" w:rsidRPr="007320C1" w:rsidRDefault="007320C1" w:rsidP="007320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02 04 02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11B4" w14:textId="77777777" w:rsidR="007320C1" w:rsidRPr="007320C1" w:rsidRDefault="007320C1" w:rsidP="00732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ყოფილი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საავადმყოფოს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შენობის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0A0B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80,000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3851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80,000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399E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3319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119D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6B1C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D80F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7320C1" w:rsidRPr="007320C1" w14:paraId="3D74A341" w14:textId="77777777" w:rsidTr="007320C1">
        <w:trPr>
          <w:trHeight w:val="45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A2E3" w14:textId="77777777" w:rsidR="007320C1" w:rsidRPr="007320C1" w:rsidRDefault="007320C1" w:rsidP="007320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E75B" w14:textId="77777777" w:rsidR="007320C1" w:rsidRPr="007320C1" w:rsidRDefault="007320C1" w:rsidP="00732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ქ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ონში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ქუჩებისა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საზოგადოებრივი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სივრცეების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კეთილმოწყობა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IX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ეტაპი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88DE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50,000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7B53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50,000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EE5B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CC50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D5D4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0BC4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51D2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1,600,000</w:t>
            </w:r>
          </w:p>
        </w:tc>
      </w:tr>
      <w:tr w:rsidR="007320C1" w:rsidRPr="007320C1" w14:paraId="7EECAC15" w14:textId="77777777" w:rsidTr="007320C1">
        <w:trPr>
          <w:trHeight w:val="45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D6C5" w14:textId="77777777" w:rsidR="007320C1" w:rsidRPr="007320C1" w:rsidRDefault="007320C1" w:rsidP="007320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1B75" w14:textId="77777777" w:rsidR="007320C1" w:rsidRPr="007320C1" w:rsidRDefault="007320C1" w:rsidP="00732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შქმერში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ქვაგახეთქილასთან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გადმოსახედის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მოწყობის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სამუშაოები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33D2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25,600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AA60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25,600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E95D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4903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25,600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C2B8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E363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1EF0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7320C1" w:rsidRPr="007320C1" w14:paraId="6F553ECF" w14:textId="77777777" w:rsidTr="007320C1">
        <w:trPr>
          <w:trHeight w:val="45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AC18" w14:textId="77777777" w:rsidR="007320C1" w:rsidRPr="007320C1" w:rsidRDefault="007320C1" w:rsidP="007320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0856" w14:textId="77777777" w:rsidR="007320C1" w:rsidRPr="007320C1" w:rsidRDefault="007320C1" w:rsidP="00732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ცხმორში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ჩანჩქერის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ტერიტორიისა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მისასვლელი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კეთილმოწყობა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8923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20,000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B88A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20,000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6226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0160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BB36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B959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3DAE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7320C1" w:rsidRPr="007320C1" w14:paraId="368582C9" w14:textId="77777777" w:rsidTr="007320C1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7C1E" w14:textId="77777777" w:rsidR="007320C1" w:rsidRPr="007320C1" w:rsidRDefault="007320C1" w:rsidP="007320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5A8D" w14:textId="77777777" w:rsidR="007320C1" w:rsidRPr="007320C1" w:rsidRDefault="007320C1" w:rsidP="00732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ქალაქ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ონში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აგრარული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ბაზრის</w:t>
            </w:r>
            <w:r w:rsidRPr="007320C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320C1">
              <w:rPr>
                <w:rFonts w:ascii="Sylfaen" w:eastAsia="Times New Roman" w:hAnsi="Sylfaen" w:cs="Sylfaen"/>
                <w:sz w:val="14"/>
                <w:szCs w:val="14"/>
              </w:rPr>
              <w:t>კეთილმოწყობის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89EC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60,000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ED23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60,000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3FB8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2DD0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78B4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1,300,000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59B3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E65F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7320C1" w:rsidRPr="007320C1" w14:paraId="4A45D00B" w14:textId="77777777" w:rsidTr="007320C1">
        <w:trPr>
          <w:trHeight w:val="345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1C4E" w14:textId="77777777" w:rsidR="007320C1" w:rsidRPr="007320C1" w:rsidRDefault="007320C1" w:rsidP="007320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 კაპიტალური ბიუჯეტი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BA86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525,788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6685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525,788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CCDC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1E3D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525,788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EFFD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12,596,000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90FB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11,010,000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BF61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6,698,000</w:t>
            </w:r>
          </w:p>
        </w:tc>
      </w:tr>
    </w:tbl>
    <w:p w14:paraId="5FEFC783" w14:textId="77777777" w:rsidR="007711CD" w:rsidRDefault="007711CD" w:rsidP="004026DE">
      <w:pPr>
        <w:rPr>
          <w:sz w:val="16"/>
          <w:szCs w:val="16"/>
        </w:rPr>
      </w:pPr>
    </w:p>
    <w:p w14:paraId="6E30CA38" w14:textId="01281F37" w:rsidR="000E3F37" w:rsidRDefault="000E3F37" w:rsidP="004026DE">
      <w:pPr>
        <w:rPr>
          <w:sz w:val="16"/>
          <w:szCs w:val="16"/>
        </w:rPr>
      </w:pPr>
    </w:p>
    <w:p w14:paraId="7B42228C" w14:textId="33343D16" w:rsidR="00DF79A8" w:rsidRDefault="00DF79A8" w:rsidP="004026DE">
      <w:pPr>
        <w:rPr>
          <w:sz w:val="16"/>
          <w:szCs w:val="16"/>
        </w:rPr>
      </w:pPr>
    </w:p>
    <w:p w14:paraId="76184D7B" w14:textId="77777777" w:rsidR="00DF79A8" w:rsidRDefault="00DF79A8" w:rsidP="004026DE">
      <w:pPr>
        <w:rPr>
          <w:sz w:val="16"/>
          <w:szCs w:val="16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3800"/>
        <w:gridCol w:w="7000"/>
      </w:tblGrid>
      <w:tr w:rsidR="007320C1" w:rsidRPr="007320C1" w14:paraId="419BE27C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1ECEEAC" w14:textId="77777777" w:rsidR="007320C1" w:rsidRPr="007320C1" w:rsidRDefault="007320C1" w:rsidP="0073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320C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98D023E" w14:textId="77777777" w:rsidR="007320C1" w:rsidRPr="007320C1" w:rsidRDefault="007320C1" w:rsidP="0073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320C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7320C1" w:rsidRPr="007320C1" w14:paraId="3BFD7692" w14:textId="77777777" w:rsidTr="007320C1">
        <w:trPr>
          <w:trHeight w:val="390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C8059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48CE1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№1 ონის მუნიციპალიტეტის სოფელ ლაგვანთა-საკაო-მაჟიეთი-ხიდეშლები გზის ასფალტო-ბეტონით მოწყობა</w:t>
            </w:r>
          </w:p>
        </w:tc>
      </w:tr>
      <w:tr w:rsidR="007320C1" w:rsidRPr="007320C1" w14:paraId="4C7D97D3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A88EC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37CF4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7320C1" w:rsidRPr="007320C1" w14:paraId="00390E3D" w14:textId="77777777" w:rsidTr="007320C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644CF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A73CC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7320C1" w:rsidRPr="007320C1" w14:paraId="1CC2D0AB" w14:textId="77777777" w:rsidTr="007320C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3E553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15D3D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7320C1" w:rsidRPr="007320C1" w14:paraId="3FE788E8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BEBFC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927C5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7320C1" w:rsidRPr="007320C1" w14:paraId="2B95EB94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C0C0A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6BAB8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სექტემბერი 2021 წელი </w:t>
            </w:r>
          </w:p>
        </w:tc>
      </w:tr>
      <w:tr w:rsidR="007320C1" w:rsidRPr="007320C1" w14:paraId="344D0950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B523A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E3D28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სექტემბერი 2025 წელი</w:t>
            </w:r>
          </w:p>
        </w:tc>
      </w:tr>
      <w:tr w:rsidR="007320C1" w:rsidRPr="007320C1" w14:paraId="77A6AFF2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B1D7B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69BE0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სოფელ ლაგვანთა-საკაო-მაჟიეთი-ხიდეშლები გზის ასფალტო-ბეტონით მოწყობა </w:t>
            </w:r>
          </w:p>
        </w:tc>
      </w:tr>
      <w:tr w:rsidR="007320C1" w:rsidRPr="007320C1" w14:paraId="396ACAC4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8D35F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1B21C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სოფელ ლაგვანთა-საკაო-მაჟიეთი-ხიდეშლები გზის ასფალტო-ბეტონით მოწყობა </w:t>
            </w:r>
          </w:p>
        </w:tc>
      </w:tr>
      <w:tr w:rsidR="007320C1" w:rsidRPr="007320C1" w14:paraId="0D80E9D4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19EF0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B3FF1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7320C1" w:rsidRPr="007320C1" w14:paraId="1C242953" w14:textId="77777777" w:rsidTr="007320C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7255C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10EDE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7320C1" w:rsidRPr="007320C1" w14:paraId="5F803BD4" w14:textId="77777777" w:rsidTr="007320C1">
        <w:trPr>
          <w:trHeight w:val="27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252245A" w14:textId="77777777" w:rsidR="007320C1" w:rsidRPr="007320C1" w:rsidRDefault="007320C1" w:rsidP="0073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320C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4496A50" w14:textId="77777777" w:rsidR="007320C1" w:rsidRPr="007320C1" w:rsidRDefault="007320C1" w:rsidP="0073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320C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7320C1" w:rsidRPr="007320C1" w14:paraId="13DEE171" w14:textId="77777777" w:rsidTr="007320C1">
        <w:trPr>
          <w:trHeight w:val="37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419C4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D67AB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№2 ონის მუნიციპალიტეტის სოფელ ფარახეთის გზის რეაბილიტაცია (ასფალტო-ბეტონის საფარი)</w:t>
            </w:r>
          </w:p>
        </w:tc>
      </w:tr>
      <w:tr w:rsidR="007320C1" w:rsidRPr="007320C1" w14:paraId="00272AE1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B691D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C7F29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7320C1" w:rsidRPr="007320C1" w14:paraId="199E0B79" w14:textId="77777777" w:rsidTr="007320C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4AB30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84C25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7320C1" w:rsidRPr="007320C1" w14:paraId="76261D94" w14:textId="77777777" w:rsidTr="007320C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AE73D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5F78A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7320C1" w:rsidRPr="007320C1" w14:paraId="7ABC9D27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9BCAA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79003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7320C1" w:rsidRPr="007320C1" w14:paraId="20880CBB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5C7BF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CB77C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7320C1" w:rsidRPr="007320C1" w14:paraId="0F44D353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D1F01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B1E42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ივლისი 2024 წელი</w:t>
            </w:r>
          </w:p>
        </w:tc>
      </w:tr>
      <w:tr w:rsidR="007320C1" w:rsidRPr="007320C1" w14:paraId="2D07C121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BC8AE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E9785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ფარახეთის გზის რეაბილიტაცია (ასფალტო-ბეტონის საფარი)</w:t>
            </w:r>
          </w:p>
        </w:tc>
      </w:tr>
      <w:tr w:rsidR="007320C1" w:rsidRPr="007320C1" w14:paraId="2FFFFC7D" w14:textId="77777777" w:rsidTr="007320C1">
        <w:trPr>
          <w:trHeight w:val="34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8D37A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5A38C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ფარახეთის გზის რეაბილიტაცია (ასფალტო-ბეტონის საფარი)</w:t>
            </w:r>
          </w:p>
        </w:tc>
      </w:tr>
      <w:tr w:rsidR="007320C1" w:rsidRPr="007320C1" w14:paraId="3A56B4EF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61DF5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7EB9C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7320C1" w:rsidRPr="007320C1" w14:paraId="03E03D60" w14:textId="77777777" w:rsidTr="007320C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818EE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12FB6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7320C1" w:rsidRPr="007320C1" w14:paraId="57BC2E92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C9F40B3" w14:textId="77777777" w:rsidR="007320C1" w:rsidRPr="007320C1" w:rsidRDefault="007320C1" w:rsidP="0073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320C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481EF0B" w14:textId="77777777" w:rsidR="007320C1" w:rsidRPr="007320C1" w:rsidRDefault="007320C1" w:rsidP="0073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320C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7320C1" w:rsidRPr="007320C1" w14:paraId="3FAC67A4" w14:textId="77777777" w:rsidTr="007320C1">
        <w:trPr>
          <w:trHeight w:val="37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6C01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361D1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№3 ონის მუნიციპალიტეტის სოფელ ჯინჭვისის გზის რეაბილიტაცია (ასფალტო-ბეტონის და ბეტონის საფარი)</w:t>
            </w:r>
          </w:p>
        </w:tc>
      </w:tr>
      <w:tr w:rsidR="007320C1" w:rsidRPr="007320C1" w14:paraId="1E77B464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0DAD0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74E68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7320C1" w:rsidRPr="007320C1" w14:paraId="60654125" w14:textId="77777777" w:rsidTr="007320C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0142D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2F6DD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7320C1" w:rsidRPr="007320C1" w14:paraId="44593173" w14:textId="77777777" w:rsidTr="007320C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0FF83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6FA9E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7320C1" w:rsidRPr="007320C1" w14:paraId="0BA04620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AEF81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302D5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7320C1" w:rsidRPr="007320C1" w14:paraId="1FDC4862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EFB91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5A589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7320C1" w:rsidRPr="007320C1" w14:paraId="318B29EA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19E08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88F37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ივლისი 2024 წელი</w:t>
            </w:r>
          </w:p>
        </w:tc>
      </w:tr>
      <w:tr w:rsidR="007320C1" w:rsidRPr="007320C1" w14:paraId="0A2485DA" w14:textId="77777777" w:rsidTr="007320C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3D64A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0BE62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 სოფელ ჯინჭვისის გზის რეაბილიტაცია (ასფალტო-ბეტონის და ბეტონის საფარი)</w:t>
            </w:r>
          </w:p>
        </w:tc>
      </w:tr>
      <w:tr w:rsidR="007320C1" w:rsidRPr="007320C1" w14:paraId="78EF36DA" w14:textId="77777777" w:rsidTr="007320C1">
        <w:trPr>
          <w:trHeight w:val="42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FC447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9A797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 სოფელ ჯინჭვისის გზის რეაბილიტაცია (ასფალტო-ბეტონის და ბეტონის საფარი)</w:t>
            </w:r>
          </w:p>
        </w:tc>
      </w:tr>
      <w:tr w:rsidR="007320C1" w:rsidRPr="007320C1" w14:paraId="6548A661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831B9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848AC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7320C1" w:rsidRPr="007320C1" w14:paraId="5779115E" w14:textId="77777777" w:rsidTr="007320C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3C469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2BC93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7320C1" w:rsidRPr="007320C1" w14:paraId="1E190262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A9C254E" w14:textId="77777777" w:rsidR="007320C1" w:rsidRPr="007320C1" w:rsidRDefault="007320C1" w:rsidP="0073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320C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34FF93A" w14:textId="77777777" w:rsidR="007320C1" w:rsidRPr="007320C1" w:rsidRDefault="007320C1" w:rsidP="0073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320C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7320C1" w:rsidRPr="007320C1" w14:paraId="3A7999D8" w14:textId="77777777" w:rsidTr="007320C1">
        <w:trPr>
          <w:trHeight w:val="37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D3B0D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F2636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№4 ონის მუნიციპალიტეტის სოფელ შეუბანში გზის რეაბილიტაცია (ასფალტო-ბეტონის საფარი)</w:t>
            </w:r>
          </w:p>
        </w:tc>
      </w:tr>
      <w:tr w:rsidR="007320C1" w:rsidRPr="007320C1" w14:paraId="69EB1B18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FBE18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C9BA1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7320C1" w:rsidRPr="007320C1" w14:paraId="265DFD23" w14:textId="77777777" w:rsidTr="007320C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B5CFA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AED4A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7320C1" w:rsidRPr="007320C1" w14:paraId="1302523A" w14:textId="77777777" w:rsidTr="007320C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4E59A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9467F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7320C1" w:rsidRPr="007320C1" w14:paraId="09B38192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9379C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752E1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7320C1" w:rsidRPr="007320C1" w14:paraId="75E55012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E6D05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92E62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7320C1" w:rsidRPr="007320C1" w14:paraId="1DD197A9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DC716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B7D45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2025 წელი</w:t>
            </w:r>
          </w:p>
        </w:tc>
      </w:tr>
      <w:tr w:rsidR="007320C1" w:rsidRPr="007320C1" w14:paraId="02C9170D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3EED6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E434F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შეუბანში გზის რეაბილიტაცია (ასფალტო-ბეტონის საფარი)</w:t>
            </w:r>
          </w:p>
        </w:tc>
      </w:tr>
      <w:tr w:rsidR="007320C1" w:rsidRPr="007320C1" w14:paraId="27FDF621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6102E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7B955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შეუბანში გზის რეაბილიტაცია (ასფალტო-ბეტონის საფარი)</w:t>
            </w:r>
          </w:p>
        </w:tc>
      </w:tr>
      <w:tr w:rsidR="007320C1" w:rsidRPr="007320C1" w14:paraId="26F1B2DA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81A64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95655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7320C1" w:rsidRPr="007320C1" w14:paraId="29B9C3B2" w14:textId="77777777" w:rsidTr="007320C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722F9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57E45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7320C1" w:rsidRPr="007320C1" w14:paraId="42AC2B81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6953C59" w14:textId="77777777" w:rsidR="007320C1" w:rsidRPr="007320C1" w:rsidRDefault="007320C1" w:rsidP="0073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320C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638F8C3" w14:textId="77777777" w:rsidR="007320C1" w:rsidRPr="007320C1" w:rsidRDefault="007320C1" w:rsidP="0073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320C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7320C1" w:rsidRPr="007320C1" w14:paraId="1E93733B" w14:textId="77777777" w:rsidTr="007320C1">
        <w:trPr>
          <w:trHeight w:val="37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DC575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D124A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№5 ონის მუნიციპალიტეტის სოფელ ლაგვანთაში გზის რეაბილიტაცია (ასფალტო-ბეტონის საფარი)</w:t>
            </w:r>
          </w:p>
        </w:tc>
      </w:tr>
      <w:tr w:rsidR="007320C1" w:rsidRPr="007320C1" w14:paraId="2F9AD4F0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869D0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02010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7320C1" w:rsidRPr="007320C1" w14:paraId="15F244DF" w14:textId="77777777" w:rsidTr="007320C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CDD5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04BA2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7320C1" w:rsidRPr="007320C1" w14:paraId="2CD63978" w14:textId="77777777" w:rsidTr="007320C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8C946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E46FE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7320C1" w:rsidRPr="007320C1" w14:paraId="622E793C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7771A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0F75C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7320C1" w:rsidRPr="007320C1" w14:paraId="734333E7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DD375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5EF1E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ოქტომბერი 2023 წელი </w:t>
            </w:r>
          </w:p>
        </w:tc>
      </w:tr>
      <w:tr w:rsidR="007320C1" w:rsidRPr="007320C1" w14:paraId="60F0C456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B153C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A836D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ივლისი 2024 წელი</w:t>
            </w:r>
          </w:p>
        </w:tc>
      </w:tr>
      <w:tr w:rsidR="007320C1" w:rsidRPr="007320C1" w14:paraId="47DFD61C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90BFC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D75DF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ლაგვანთაში გზის რეაბილიტაცია (ასფალტო-ბეტონის საფარი)</w:t>
            </w:r>
          </w:p>
        </w:tc>
      </w:tr>
      <w:tr w:rsidR="007320C1" w:rsidRPr="007320C1" w14:paraId="267C6503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5D1CD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E9950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ლაგვანთაში გზის რეაბილიტაცია (ასფალტო-ბეტონის საფარი)</w:t>
            </w:r>
          </w:p>
        </w:tc>
      </w:tr>
      <w:tr w:rsidR="007320C1" w:rsidRPr="007320C1" w14:paraId="5EDFFC75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BDA7E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9C24E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7320C1" w:rsidRPr="007320C1" w14:paraId="6D333397" w14:textId="77777777" w:rsidTr="007320C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4F157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B7277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7320C1" w:rsidRPr="007320C1" w14:paraId="751FB0BA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04F2B6E" w14:textId="77777777" w:rsidR="007320C1" w:rsidRPr="007320C1" w:rsidRDefault="007320C1" w:rsidP="0073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320C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841F34D" w14:textId="77777777" w:rsidR="007320C1" w:rsidRPr="007320C1" w:rsidRDefault="007320C1" w:rsidP="0073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320C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7320C1" w:rsidRPr="007320C1" w14:paraId="6B3DB18D" w14:textId="77777777" w:rsidTr="007320C1">
        <w:trPr>
          <w:trHeight w:val="37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BD504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7E7A0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№6 ონის მუნიციპალიტეტის სოფელ წოლაში გზის რეაბილიტაცია (ასფალტო-ბეტონის და ბეტონის საფარი)</w:t>
            </w:r>
          </w:p>
        </w:tc>
      </w:tr>
      <w:tr w:rsidR="007320C1" w:rsidRPr="007320C1" w14:paraId="56CEBA00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1528D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8CD74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7320C1" w:rsidRPr="007320C1" w14:paraId="5174DA16" w14:textId="77777777" w:rsidTr="007320C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26A31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0AB9F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7320C1" w:rsidRPr="007320C1" w14:paraId="59E3EF1B" w14:textId="77777777" w:rsidTr="007320C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F6A58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F581C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7320C1" w:rsidRPr="007320C1" w14:paraId="15113F17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8BCD9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182BD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7320C1" w:rsidRPr="007320C1" w14:paraId="0C4B7173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E1232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CF4E3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ოქტომბერი 2023 წელი </w:t>
            </w:r>
          </w:p>
        </w:tc>
      </w:tr>
      <w:tr w:rsidR="007320C1" w:rsidRPr="007320C1" w14:paraId="39AB3980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BF91B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060B8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ივლისი 2024 წელი</w:t>
            </w:r>
          </w:p>
        </w:tc>
      </w:tr>
      <w:tr w:rsidR="007320C1" w:rsidRPr="007320C1" w14:paraId="665B3F2F" w14:textId="77777777" w:rsidTr="007320C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9C85A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81144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წოლაში გზის რეაბილიტაცია (ასფალტო-ბეტონის და ბეტონის საფარი)</w:t>
            </w:r>
          </w:p>
        </w:tc>
      </w:tr>
      <w:tr w:rsidR="007320C1" w:rsidRPr="007320C1" w14:paraId="239947E4" w14:textId="77777777" w:rsidTr="007320C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3D40D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AD8BB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წოლაში გზის რეაბილიტაცია (ასფალტო-ბეტონის და ბეტონის საფარი)</w:t>
            </w:r>
          </w:p>
        </w:tc>
      </w:tr>
      <w:tr w:rsidR="007320C1" w:rsidRPr="007320C1" w14:paraId="39BE377B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7B405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1F485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7320C1" w:rsidRPr="007320C1" w14:paraId="31CC59D6" w14:textId="77777777" w:rsidTr="007320C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3471E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C3724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7320C1" w:rsidRPr="007320C1" w14:paraId="1A186B92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79F46F4" w14:textId="77777777" w:rsidR="007320C1" w:rsidRPr="007320C1" w:rsidRDefault="007320C1" w:rsidP="0073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320C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471BAD0" w14:textId="77777777" w:rsidR="007320C1" w:rsidRPr="007320C1" w:rsidRDefault="007320C1" w:rsidP="0073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320C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7320C1" w:rsidRPr="007320C1" w14:paraId="237261FF" w14:textId="77777777" w:rsidTr="007320C1">
        <w:trPr>
          <w:trHeight w:val="37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387BF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B7DB4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№7 ონის მუნიციპალიტეტის სოფელ პიპილეთი-ჟაშქვის გზის ცემენტ-რკინა-ბეტონით მოწყობა III და IV ეტაპი</w:t>
            </w:r>
          </w:p>
        </w:tc>
      </w:tr>
      <w:tr w:rsidR="007320C1" w:rsidRPr="007320C1" w14:paraId="1B9BD0FD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633FF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5BEF7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7320C1" w:rsidRPr="007320C1" w14:paraId="616B0B2A" w14:textId="77777777" w:rsidTr="007320C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D49C9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46F9F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7320C1" w:rsidRPr="007320C1" w14:paraId="5DB2BB32" w14:textId="77777777" w:rsidTr="007320C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83361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80A60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7320C1" w:rsidRPr="007320C1" w14:paraId="72330D0F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46174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B7563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7320C1" w:rsidRPr="007320C1" w14:paraId="4BE98EC6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8FE33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CA6D8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 2024 წელი </w:t>
            </w:r>
          </w:p>
        </w:tc>
      </w:tr>
      <w:tr w:rsidR="007320C1" w:rsidRPr="007320C1" w14:paraId="1E76FA0F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727C2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D118C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2024 წელი</w:t>
            </w:r>
          </w:p>
        </w:tc>
      </w:tr>
      <w:tr w:rsidR="007320C1" w:rsidRPr="007320C1" w14:paraId="61F5276A" w14:textId="77777777" w:rsidTr="007320C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3CEE4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4D891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პიპილეთი-ჟაშქვის გზის ცემენტ-რკინა-ბეტონით მოწყობა III და IV ეტაპი</w:t>
            </w:r>
          </w:p>
        </w:tc>
      </w:tr>
      <w:tr w:rsidR="007320C1" w:rsidRPr="007320C1" w14:paraId="2F1AE6C1" w14:textId="77777777" w:rsidTr="007320C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5E75A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91301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პიპილეთი-ჟაშქვის გზის ცემენტ-რკინა-ბეტონით მოწყობა III და IV ეტაპი</w:t>
            </w:r>
          </w:p>
        </w:tc>
      </w:tr>
      <w:tr w:rsidR="007320C1" w:rsidRPr="007320C1" w14:paraId="32667E66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34857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AFD5C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7320C1" w:rsidRPr="007320C1" w14:paraId="4CD55B66" w14:textId="77777777" w:rsidTr="007320C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BEFF0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09EB4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7320C1" w:rsidRPr="007320C1" w14:paraId="3A9D4E37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0202322" w14:textId="77777777" w:rsidR="007320C1" w:rsidRPr="007320C1" w:rsidRDefault="007320C1" w:rsidP="0073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320C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BF0A957" w14:textId="77777777" w:rsidR="007320C1" w:rsidRPr="007320C1" w:rsidRDefault="007320C1" w:rsidP="0073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320C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7320C1" w:rsidRPr="007320C1" w14:paraId="67C2D570" w14:textId="77777777" w:rsidTr="007320C1">
        <w:trPr>
          <w:trHeight w:val="450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E6521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A71F6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№8  ონის მუნიციპალიტეტის სოფელ კომანდელი-ხირხონისი-ქორთა-ქრისტესი-სხიერი გზის რეაბილიტაცია (ასფალტო-ბეტონის საფარი)</w:t>
            </w:r>
          </w:p>
        </w:tc>
      </w:tr>
      <w:tr w:rsidR="007320C1" w:rsidRPr="007320C1" w14:paraId="1EC9F12A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31942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CBE37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7320C1" w:rsidRPr="007320C1" w14:paraId="15D727DB" w14:textId="77777777" w:rsidTr="007320C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5A00A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979EC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7320C1" w:rsidRPr="007320C1" w14:paraId="2F9535D9" w14:textId="77777777" w:rsidTr="007320C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0BD38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8042E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7320C1" w:rsidRPr="007320C1" w14:paraId="2AEA2947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F9735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889C5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7320C1" w:rsidRPr="007320C1" w14:paraId="51498EF6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E530B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4CD6D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2024 წელი </w:t>
            </w:r>
          </w:p>
        </w:tc>
      </w:tr>
      <w:tr w:rsidR="007320C1" w:rsidRPr="007320C1" w14:paraId="2B2A80D9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E4E55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FD9FC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2024 წელი</w:t>
            </w:r>
          </w:p>
        </w:tc>
      </w:tr>
      <w:tr w:rsidR="007320C1" w:rsidRPr="007320C1" w14:paraId="3F8046AB" w14:textId="77777777" w:rsidTr="007320C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DD8AE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E4880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კომანდელი-ხირხონისი-ქორთა-ქრისტესი-სხიერი გზის რეაბილიტაცია (ასფალტო-ბეტონის საფარი)</w:t>
            </w:r>
          </w:p>
        </w:tc>
      </w:tr>
      <w:tr w:rsidR="007320C1" w:rsidRPr="007320C1" w14:paraId="6A42EB9D" w14:textId="77777777" w:rsidTr="007320C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3E4D0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DDF78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კომანდელი-ხირხონისი-ქორთა-ქრისტესი-სხიერი გზის რეაბილიტაცია (ასფალტო-ბეტონის საფარი)</w:t>
            </w:r>
          </w:p>
        </w:tc>
      </w:tr>
      <w:tr w:rsidR="007320C1" w:rsidRPr="007320C1" w14:paraId="74A5CB90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5CAF7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832E9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7320C1" w:rsidRPr="007320C1" w14:paraId="1F05C589" w14:textId="77777777" w:rsidTr="007320C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F58FD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59730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7320C1" w:rsidRPr="007320C1" w14:paraId="0C724A62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B77DBFB" w14:textId="77777777" w:rsidR="007320C1" w:rsidRPr="007320C1" w:rsidRDefault="007320C1" w:rsidP="0073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320C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03F0368" w14:textId="77777777" w:rsidR="007320C1" w:rsidRPr="007320C1" w:rsidRDefault="007320C1" w:rsidP="0073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320C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7320C1" w:rsidRPr="007320C1" w14:paraId="1D1EBCE1" w14:textId="77777777" w:rsidTr="007320C1">
        <w:trPr>
          <w:trHeight w:val="43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C3B6A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020FF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№9  ონის მუნიციპალიტეტის სოფელ გომში გზის რეაბილიტაცია (ბეტონის საფარი)</w:t>
            </w:r>
          </w:p>
        </w:tc>
      </w:tr>
      <w:tr w:rsidR="007320C1" w:rsidRPr="007320C1" w14:paraId="272D0C7D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0C4A0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41381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7320C1" w:rsidRPr="007320C1" w14:paraId="10B4BF2E" w14:textId="77777777" w:rsidTr="007320C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4DBF9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79AA7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7320C1" w:rsidRPr="007320C1" w14:paraId="346813D4" w14:textId="77777777" w:rsidTr="007320C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6F845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F1727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7320C1" w:rsidRPr="007320C1" w14:paraId="0B3AD85E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D7719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EADB5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7320C1" w:rsidRPr="007320C1" w14:paraId="34163855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B38EE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3F7CC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2024 წელი </w:t>
            </w:r>
          </w:p>
        </w:tc>
      </w:tr>
      <w:tr w:rsidR="007320C1" w:rsidRPr="007320C1" w14:paraId="247B8564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BEBF2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77F4D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სექტემბერი 2024 წელი</w:t>
            </w:r>
          </w:p>
        </w:tc>
      </w:tr>
      <w:tr w:rsidR="007320C1" w:rsidRPr="007320C1" w14:paraId="2CAF69D0" w14:textId="77777777" w:rsidTr="007320C1">
        <w:trPr>
          <w:trHeight w:val="46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90DB1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F1A44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გომში გზის რეაბილიტაცია (ბეტონის საფარი)</w:t>
            </w:r>
          </w:p>
        </w:tc>
      </w:tr>
      <w:tr w:rsidR="007320C1" w:rsidRPr="007320C1" w14:paraId="40F1EFA0" w14:textId="77777777" w:rsidTr="007320C1">
        <w:trPr>
          <w:trHeight w:val="46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B127F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18C58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გომში გზის რეაბილიტაცია (ბეტონის საფარი)</w:t>
            </w:r>
          </w:p>
        </w:tc>
      </w:tr>
      <w:tr w:rsidR="007320C1" w:rsidRPr="007320C1" w14:paraId="40A74EFD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29715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ABED1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7320C1" w:rsidRPr="007320C1" w14:paraId="73208394" w14:textId="77777777" w:rsidTr="007320C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E0B6F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9A51F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7320C1" w:rsidRPr="007320C1" w14:paraId="529C7A96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164C591" w14:textId="77777777" w:rsidR="007320C1" w:rsidRPr="007320C1" w:rsidRDefault="007320C1" w:rsidP="0073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320C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1FC2ECE" w14:textId="77777777" w:rsidR="007320C1" w:rsidRPr="007320C1" w:rsidRDefault="007320C1" w:rsidP="0073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320C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7320C1" w:rsidRPr="007320C1" w14:paraId="0AAF5D39" w14:textId="77777777" w:rsidTr="007320C1">
        <w:trPr>
          <w:trHeight w:val="31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7BFF5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BF053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№10  ონის მუნიციპალიტეტის სოფელ უწერაში გზის რეაბილიტაცია (ბეტონის საფარი)</w:t>
            </w:r>
          </w:p>
        </w:tc>
      </w:tr>
      <w:tr w:rsidR="007320C1" w:rsidRPr="007320C1" w14:paraId="24CABFB3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8089C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F054A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7320C1" w:rsidRPr="007320C1" w14:paraId="73EA16BC" w14:textId="77777777" w:rsidTr="007320C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90B60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61114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7320C1" w:rsidRPr="007320C1" w14:paraId="053C48FB" w14:textId="77777777" w:rsidTr="007320C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72ED8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CFABF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7320C1" w:rsidRPr="007320C1" w14:paraId="60FC9DB9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8859E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B06B1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7320C1" w:rsidRPr="007320C1" w14:paraId="0FD54C7B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BB1D9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2C466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2024 წელი </w:t>
            </w:r>
          </w:p>
        </w:tc>
      </w:tr>
      <w:tr w:rsidR="007320C1" w:rsidRPr="007320C1" w14:paraId="618A49E3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3D2D8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C58E0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2025 წელი</w:t>
            </w:r>
          </w:p>
        </w:tc>
      </w:tr>
      <w:tr w:rsidR="007320C1" w:rsidRPr="007320C1" w14:paraId="5AF73F23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1725E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D3F04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უწერაში გზის რეაბილიტაცია (ბეტონის საფარი)</w:t>
            </w:r>
          </w:p>
        </w:tc>
      </w:tr>
      <w:tr w:rsidR="007320C1" w:rsidRPr="007320C1" w14:paraId="0120B46A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E14E1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3DC8C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უწერაში გზის რეაბილიტაცია (ბეტონის საფარი)</w:t>
            </w:r>
          </w:p>
        </w:tc>
      </w:tr>
      <w:tr w:rsidR="007320C1" w:rsidRPr="007320C1" w14:paraId="0D02814F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5F9E8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12A5A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7320C1" w:rsidRPr="007320C1" w14:paraId="44E71F6B" w14:textId="77777777" w:rsidTr="007320C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77989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E3B55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7320C1" w:rsidRPr="007320C1" w14:paraId="6D0F8DBE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1AD2927" w14:textId="77777777" w:rsidR="007320C1" w:rsidRPr="007320C1" w:rsidRDefault="007320C1" w:rsidP="0073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320C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B10C2D8" w14:textId="77777777" w:rsidR="007320C1" w:rsidRPr="007320C1" w:rsidRDefault="007320C1" w:rsidP="0073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320C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7320C1" w:rsidRPr="007320C1" w14:paraId="1C734BF0" w14:textId="77777777" w:rsidTr="007320C1">
        <w:trPr>
          <w:trHeight w:val="37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D917C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lastRenderedPageBreak/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30568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№11  ონის მუნიციპალიტეტის სოფელ მრავალძალი-შქმერის დამაკავშირებელი  გზის რეაბილიტაცია (ასფალტო-ბეტონის საფარი)</w:t>
            </w:r>
          </w:p>
        </w:tc>
      </w:tr>
      <w:tr w:rsidR="007320C1" w:rsidRPr="007320C1" w14:paraId="7486D91A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4F20F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6E1F3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7320C1" w:rsidRPr="007320C1" w14:paraId="083A64FD" w14:textId="77777777" w:rsidTr="007320C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3B2A1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8B1D0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7320C1" w:rsidRPr="007320C1" w14:paraId="008401E7" w14:textId="77777777" w:rsidTr="007320C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0EB04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4DFA2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7320C1" w:rsidRPr="007320C1" w14:paraId="7C15F612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9A94C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0B329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7320C1" w:rsidRPr="007320C1" w14:paraId="4FBF9DD7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E09FF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26668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2024 წელი </w:t>
            </w:r>
          </w:p>
        </w:tc>
      </w:tr>
      <w:tr w:rsidR="007320C1" w:rsidRPr="007320C1" w14:paraId="759108C8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716E7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64E91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ოქტომბერი 2025 წელი</w:t>
            </w:r>
          </w:p>
        </w:tc>
      </w:tr>
      <w:tr w:rsidR="007320C1" w:rsidRPr="007320C1" w14:paraId="087941D7" w14:textId="77777777" w:rsidTr="007320C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AE760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B3E7E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რავალძალი-შქმერის დამაკავშირებელი  გზის რეაბილიტაცია (ასფალტო-ბეტონის საფარი)</w:t>
            </w:r>
          </w:p>
        </w:tc>
      </w:tr>
      <w:tr w:rsidR="007320C1" w:rsidRPr="007320C1" w14:paraId="361A1C47" w14:textId="77777777" w:rsidTr="007320C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F9552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037D1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რავალძალი-შქმერის დამაკავშირებელი  გზის რეაბილიტაცია (ასფალტო-ბეტონის საფარი)</w:t>
            </w:r>
          </w:p>
        </w:tc>
      </w:tr>
      <w:tr w:rsidR="007320C1" w:rsidRPr="007320C1" w14:paraId="28C9410B" w14:textId="77777777" w:rsidTr="007320C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B90FC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5C813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7320C1" w:rsidRPr="007320C1" w14:paraId="385AFBC3" w14:textId="77777777" w:rsidTr="007320C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1090E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5318F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</w:tbl>
    <w:p w14:paraId="5713864E" w14:textId="02EE9564" w:rsidR="00DF79A8" w:rsidRDefault="00DF79A8" w:rsidP="004026DE">
      <w:pPr>
        <w:rPr>
          <w:sz w:val="16"/>
          <w:szCs w:val="16"/>
        </w:rPr>
      </w:pPr>
    </w:p>
    <w:tbl>
      <w:tblPr>
        <w:tblW w:w="10760" w:type="dxa"/>
        <w:tblLook w:val="04A0" w:firstRow="1" w:lastRow="0" w:firstColumn="1" w:lastColumn="0" w:noHBand="0" w:noVBand="1"/>
      </w:tblPr>
      <w:tblGrid>
        <w:gridCol w:w="3760"/>
        <w:gridCol w:w="7000"/>
      </w:tblGrid>
      <w:tr w:rsidR="007320C1" w:rsidRPr="007320C1" w14:paraId="75D99F23" w14:textId="77777777" w:rsidTr="007320C1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6884D17" w14:textId="77777777" w:rsidR="007320C1" w:rsidRPr="007320C1" w:rsidRDefault="007320C1" w:rsidP="0073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320C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6026B43" w14:textId="77777777" w:rsidR="007320C1" w:rsidRPr="007320C1" w:rsidRDefault="007320C1" w:rsidP="0073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320C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7320C1" w:rsidRPr="007320C1" w14:paraId="187429D7" w14:textId="77777777" w:rsidTr="007320C1">
        <w:trPr>
          <w:trHeight w:val="270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AEB97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CCCA7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№1 ონის მუნიციპალიტეტის სოფელ პატარა ღებში  წყლის სისტემის რეაბილიტაცია</w:t>
            </w:r>
          </w:p>
        </w:tc>
      </w:tr>
      <w:tr w:rsidR="007320C1" w:rsidRPr="007320C1" w14:paraId="703644CF" w14:textId="77777777" w:rsidTr="007320C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5EAA8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808CC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02 02 01</w:t>
            </w:r>
          </w:p>
        </w:tc>
      </w:tr>
      <w:tr w:rsidR="007320C1" w:rsidRPr="007320C1" w14:paraId="73E46E76" w14:textId="77777777" w:rsidTr="007320C1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ABD12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44FC0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7320C1" w:rsidRPr="007320C1" w14:paraId="6B881BB8" w14:textId="77777777" w:rsidTr="007320C1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E8C6C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DBFE9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 01 წყლის სისტემების რეაბილიტაცია</w:t>
            </w:r>
          </w:p>
        </w:tc>
      </w:tr>
      <w:tr w:rsidR="007320C1" w:rsidRPr="007320C1" w14:paraId="2418910F" w14:textId="77777777" w:rsidTr="007320C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C4605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7287A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7320C1" w:rsidRPr="007320C1" w14:paraId="2A86A27A" w14:textId="77777777" w:rsidTr="007320C1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1C3E4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4DAB1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2024 წელი </w:t>
            </w:r>
          </w:p>
        </w:tc>
      </w:tr>
      <w:tr w:rsidR="007320C1" w:rsidRPr="007320C1" w14:paraId="3FA28282" w14:textId="77777777" w:rsidTr="007320C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3E48F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40B4E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ოქტომბერი 2024 წელი</w:t>
            </w:r>
          </w:p>
        </w:tc>
      </w:tr>
      <w:tr w:rsidR="007320C1" w:rsidRPr="007320C1" w14:paraId="16142F70" w14:textId="77777777" w:rsidTr="007320C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58087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0A9F0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ღებში  წყლის სისტემის რეაბილიტაცია</w:t>
            </w:r>
          </w:p>
        </w:tc>
      </w:tr>
      <w:tr w:rsidR="007320C1" w:rsidRPr="007320C1" w14:paraId="48512FE5" w14:textId="77777777" w:rsidTr="007320C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C8799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ABCFE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ღებში  წყლის სისტემის რეაბილიტაცია</w:t>
            </w:r>
          </w:p>
        </w:tc>
      </w:tr>
      <w:tr w:rsidR="007320C1" w:rsidRPr="007320C1" w14:paraId="1632F17D" w14:textId="77777777" w:rsidTr="007320C1">
        <w:trPr>
          <w:trHeight w:val="42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732F0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A1DB8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წყლის სისტემა და მოსახლეობის უზრუნველყოფა ტექნიკურად სუფთა  სასმელი წყლით.</w:t>
            </w:r>
          </w:p>
        </w:tc>
      </w:tr>
      <w:tr w:rsidR="007320C1" w:rsidRPr="007320C1" w14:paraId="0FA834AB" w14:textId="77777777" w:rsidTr="007320C1">
        <w:trPr>
          <w:trHeight w:val="39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7137D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37C65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გამართული  წყლის სისტემა. სოფლის მოსახლეობის უზრულველყოფა ტექნიკურად სუფთა   სასმელი წყლით, შეფერხებების გარეშე.</w:t>
            </w:r>
          </w:p>
        </w:tc>
      </w:tr>
    </w:tbl>
    <w:p w14:paraId="15E5CCD6" w14:textId="42F92EE8" w:rsidR="007320C1" w:rsidRDefault="007320C1" w:rsidP="004026DE">
      <w:pPr>
        <w:rPr>
          <w:sz w:val="16"/>
          <w:szCs w:val="16"/>
        </w:rPr>
      </w:pPr>
    </w:p>
    <w:tbl>
      <w:tblPr>
        <w:tblW w:w="10760" w:type="dxa"/>
        <w:tblLook w:val="04A0" w:firstRow="1" w:lastRow="0" w:firstColumn="1" w:lastColumn="0" w:noHBand="0" w:noVBand="1"/>
      </w:tblPr>
      <w:tblGrid>
        <w:gridCol w:w="3760"/>
        <w:gridCol w:w="7000"/>
      </w:tblGrid>
      <w:tr w:rsidR="007320C1" w:rsidRPr="007320C1" w14:paraId="4D5E1031" w14:textId="77777777" w:rsidTr="007320C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F0DC67B" w14:textId="77777777" w:rsidR="007320C1" w:rsidRPr="007320C1" w:rsidRDefault="007320C1" w:rsidP="0073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0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E841D20" w14:textId="77777777" w:rsidR="007320C1" w:rsidRPr="007320C1" w:rsidRDefault="007320C1" w:rsidP="0073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0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20C1" w:rsidRPr="007320C1" w14:paraId="18F78A02" w14:textId="77777777" w:rsidTr="007320C1">
        <w:trPr>
          <w:trHeight w:val="420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01127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C77C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№1 ქალაქ ონში ყოფილი საავადმყოფოს შენობის რეაბილიტაცია</w:t>
            </w:r>
          </w:p>
        </w:tc>
      </w:tr>
      <w:tr w:rsidR="007320C1" w:rsidRPr="007320C1" w14:paraId="7ADA039D" w14:textId="77777777" w:rsidTr="007320C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63DC6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CC6F9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02 04 </w:t>
            </w:r>
          </w:p>
        </w:tc>
      </w:tr>
      <w:tr w:rsidR="007320C1" w:rsidRPr="007320C1" w14:paraId="27CE5CDD" w14:textId="77777777" w:rsidTr="007320C1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990FA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B92E0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7320C1" w:rsidRPr="007320C1" w14:paraId="693BABC6" w14:textId="77777777" w:rsidTr="007320C1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D5AAF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CC198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 მშენებლობა, ავარიული ობიექტების და შენობების რეაბილიტაცია</w:t>
            </w:r>
          </w:p>
        </w:tc>
      </w:tr>
      <w:tr w:rsidR="007320C1" w:rsidRPr="007320C1" w14:paraId="4674386B" w14:textId="77777777" w:rsidTr="007320C1">
        <w:trPr>
          <w:trHeight w:val="39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9B6AE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1EC55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7320C1" w:rsidRPr="007320C1" w14:paraId="5F18A22C" w14:textId="77777777" w:rsidTr="007320C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53BE8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827B9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მაისი 2024 წელი </w:t>
            </w:r>
          </w:p>
        </w:tc>
      </w:tr>
      <w:tr w:rsidR="007320C1" w:rsidRPr="007320C1" w14:paraId="6F21C667" w14:textId="77777777" w:rsidTr="007320C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25424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2C0F9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ნოემბერი 2025 წელი</w:t>
            </w:r>
          </w:p>
        </w:tc>
      </w:tr>
      <w:tr w:rsidR="007320C1" w:rsidRPr="007320C1" w14:paraId="01BEFDE9" w14:textId="77777777" w:rsidTr="007320C1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5553A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37CFF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 ონში ყოფილი საავადმყოფოს შენობის რეაბილიტაცია</w:t>
            </w:r>
          </w:p>
        </w:tc>
      </w:tr>
      <w:tr w:rsidR="007320C1" w:rsidRPr="007320C1" w14:paraId="1C165E42" w14:textId="77777777" w:rsidTr="007320C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F7AC3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53747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 ონში ყოფილი საავადმყოფოს შენობის რეაბილიტაცია</w:t>
            </w:r>
          </w:p>
        </w:tc>
      </w:tr>
      <w:tr w:rsidR="007320C1" w:rsidRPr="007320C1" w14:paraId="6D73DF63" w14:textId="77777777" w:rsidTr="007320C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ADE0C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5448F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სტანდარტების შესაბამი შენობა</w:t>
            </w:r>
          </w:p>
        </w:tc>
      </w:tr>
      <w:tr w:rsidR="007320C1" w:rsidRPr="007320C1" w14:paraId="33AD1992" w14:textId="77777777" w:rsidTr="007320C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DD713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09BFC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სტანდარტების შესაბამი შენობა</w:t>
            </w:r>
          </w:p>
        </w:tc>
      </w:tr>
      <w:tr w:rsidR="007320C1" w:rsidRPr="007320C1" w14:paraId="0C21EF96" w14:textId="77777777" w:rsidTr="007320C1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2BAB5CE" w14:textId="77777777" w:rsidR="007320C1" w:rsidRPr="007320C1" w:rsidRDefault="007320C1" w:rsidP="0073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0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FDD696B" w14:textId="77777777" w:rsidR="007320C1" w:rsidRPr="007320C1" w:rsidRDefault="007320C1" w:rsidP="0073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0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20C1" w:rsidRPr="007320C1" w14:paraId="65E2B0DD" w14:textId="77777777" w:rsidTr="007320C1">
        <w:trPr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10C6F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6C7FB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№2 სოფელ შეუბნის ადმინისტრაციული შენობის რეაბილიტაცია</w:t>
            </w:r>
          </w:p>
        </w:tc>
      </w:tr>
      <w:tr w:rsidR="007320C1" w:rsidRPr="007320C1" w14:paraId="3ADDF749" w14:textId="77777777" w:rsidTr="007320C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7EF78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A989F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02 04 </w:t>
            </w:r>
          </w:p>
        </w:tc>
      </w:tr>
      <w:tr w:rsidR="007320C1" w:rsidRPr="007320C1" w14:paraId="46716180" w14:textId="77777777" w:rsidTr="007320C1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4782B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302DB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7320C1" w:rsidRPr="007320C1" w14:paraId="7D2D9C0C" w14:textId="77777777" w:rsidTr="007320C1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65275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5F5A6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 მშენებლობა, ავარიული ობიექტების და შენობების რეაბილიტაცია</w:t>
            </w:r>
          </w:p>
        </w:tc>
      </w:tr>
      <w:tr w:rsidR="007320C1" w:rsidRPr="007320C1" w14:paraId="2512A70C" w14:textId="77777777" w:rsidTr="007320C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861C8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C255F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7320C1" w:rsidRPr="007320C1" w14:paraId="201B89E9" w14:textId="77777777" w:rsidTr="007320C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F42D0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2FC08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ნოემბერი 2023 წელი </w:t>
            </w:r>
          </w:p>
        </w:tc>
      </w:tr>
      <w:tr w:rsidR="007320C1" w:rsidRPr="007320C1" w14:paraId="5273672F" w14:textId="77777777" w:rsidTr="007320C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682AA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F977D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ივლისი 2024 წელი</w:t>
            </w:r>
          </w:p>
        </w:tc>
      </w:tr>
      <w:tr w:rsidR="007320C1" w:rsidRPr="007320C1" w14:paraId="17CE8451" w14:textId="77777777" w:rsidTr="007320C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A4892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EE25B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შეუბნის ადმინისტრაციული შენობის რეაბილიტაცია</w:t>
            </w:r>
          </w:p>
        </w:tc>
      </w:tr>
      <w:tr w:rsidR="007320C1" w:rsidRPr="007320C1" w14:paraId="28BE2BCF" w14:textId="77777777" w:rsidTr="007320C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6E74C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44093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შეუბნის ადმინისტრაციული შენობის რეაბილიტაცია</w:t>
            </w:r>
          </w:p>
        </w:tc>
      </w:tr>
      <w:tr w:rsidR="007320C1" w:rsidRPr="007320C1" w14:paraId="4AFE7E67" w14:textId="77777777" w:rsidTr="007320C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366F6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1BF22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სტანდარტების შესაბამი ადმინისტრაციული შენობა</w:t>
            </w:r>
          </w:p>
        </w:tc>
      </w:tr>
      <w:tr w:rsidR="007320C1" w:rsidRPr="007320C1" w14:paraId="0750E6F9" w14:textId="77777777" w:rsidTr="007320C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4036C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3FD14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სტანდარტების შესაბამი ადმინისტრაციული შენობა</w:t>
            </w:r>
          </w:p>
        </w:tc>
      </w:tr>
    </w:tbl>
    <w:p w14:paraId="6C894941" w14:textId="45B997ED" w:rsidR="007320C1" w:rsidRDefault="007320C1" w:rsidP="004026DE">
      <w:pPr>
        <w:rPr>
          <w:sz w:val="16"/>
          <w:szCs w:val="16"/>
        </w:rPr>
      </w:pPr>
    </w:p>
    <w:tbl>
      <w:tblPr>
        <w:tblW w:w="10760" w:type="dxa"/>
        <w:tblLook w:val="04A0" w:firstRow="1" w:lastRow="0" w:firstColumn="1" w:lastColumn="0" w:noHBand="0" w:noVBand="1"/>
      </w:tblPr>
      <w:tblGrid>
        <w:gridCol w:w="3760"/>
        <w:gridCol w:w="7000"/>
      </w:tblGrid>
      <w:tr w:rsidR="007320C1" w:rsidRPr="007320C1" w14:paraId="3CFF4722" w14:textId="77777777" w:rsidTr="007320C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47E0802" w14:textId="77777777" w:rsidR="007320C1" w:rsidRPr="007320C1" w:rsidRDefault="007320C1" w:rsidP="0073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320C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2060BCC" w14:textId="77777777" w:rsidR="007320C1" w:rsidRPr="007320C1" w:rsidRDefault="007320C1" w:rsidP="0073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320C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7320C1" w:rsidRPr="007320C1" w14:paraId="77F5E1B8" w14:textId="77777777" w:rsidTr="007320C1">
        <w:trPr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8BBC5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84BEE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№1 ქ.ონში ქუჩებისა და საზოგადოებრივი სივრცითი კეთილმოწყობა IX ეტაპი</w:t>
            </w:r>
          </w:p>
        </w:tc>
      </w:tr>
      <w:tr w:rsidR="007320C1" w:rsidRPr="007320C1" w14:paraId="6C55B030" w14:textId="77777777" w:rsidTr="007320C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13E37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C8CE4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</w:tr>
      <w:tr w:rsidR="007320C1" w:rsidRPr="007320C1" w14:paraId="6675639E" w14:textId="77777777" w:rsidTr="007320C1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50578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F92F4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7320C1" w:rsidRPr="007320C1" w14:paraId="78C71C60" w14:textId="77777777" w:rsidTr="007320C1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BA174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DBF0C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 საზოგადოებრივი სივრცეების მოწყობა რეაბილიტაცია, ექსპლოატაცია</w:t>
            </w:r>
          </w:p>
        </w:tc>
      </w:tr>
      <w:tr w:rsidR="007320C1" w:rsidRPr="007320C1" w14:paraId="769F353E" w14:textId="77777777" w:rsidTr="007320C1">
        <w:trPr>
          <w:trHeight w:val="36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89A18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C5114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7320C1" w:rsidRPr="007320C1" w14:paraId="3C401460" w14:textId="77777777" w:rsidTr="007320C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A8894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675BF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მარტი 2019 წელი </w:t>
            </w:r>
          </w:p>
        </w:tc>
      </w:tr>
      <w:tr w:rsidR="007320C1" w:rsidRPr="007320C1" w14:paraId="73C1C57F" w14:textId="77777777" w:rsidTr="007320C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A879D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13242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2025 წელი</w:t>
            </w:r>
          </w:p>
        </w:tc>
      </w:tr>
      <w:tr w:rsidR="007320C1" w:rsidRPr="007320C1" w14:paraId="2C077C0B" w14:textId="77777777" w:rsidTr="007320C1">
        <w:trPr>
          <w:trHeight w:val="8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29554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7A73C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ქ. ონში საზოდაგოდოებრივი დანიშნულების სივრცეების კეთილმოწყობა-რეაბილიტაციის პროექტი გულისხმობს ვახტანგ მე-6, დემეტრე II  ქუჩებზე  საფეხმავლო ბილიკების, ღობეების,  გამწვანების ზოლების, გარე განათების მოწყობის გათვალისწინებით. პროექტის განხორციელება ითვალისწინებს ქალაქის ურბანული ინფრასტრუქტურის განვითარებას და ქალაქის იერსახის შეცვლა-გალამაზება.</w:t>
            </w:r>
          </w:p>
        </w:tc>
      </w:tr>
      <w:tr w:rsidR="007320C1" w:rsidRPr="007320C1" w14:paraId="3E7F8EF1" w14:textId="77777777" w:rsidTr="007320C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E8445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50F7A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 ონში საზოგადოებრივი სივრცეებისა და ქუჩების კეთილმოწყობა</w:t>
            </w:r>
          </w:p>
        </w:tc>
      </w:tr>
      <w:tr w:rsidR="007320C1" w:rsidRPr="007320C1" w14:paraId="06402C93" w14:textId="77777777" w:rsidTr="007320C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B824D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29A23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რეაბილიტირებული ქუჩები და საზოგადოებრივი სივრცეები</w:t>
            </w:r>
          </w:p>
        </w:tc>
      </w:tr>
      <w:tr w:rsidR="007320C1" w:rsidRPr="007320C1" w14:paraId="20530653" w14:textId="77777777" w:rsidTr="007320C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AC09E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C5699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 ქალაქის ურბანული ინფრასტრუქტურა და  ტურიზმისთის მიმზიდველი გარემო;</w:t>
            </w:r>
          </w:p>
        </w:tc>
      </w:tr>
      <w:tr w:rsidR="007320C1" w:rsidRPr="007320C1" w14:paraId="03A07926" w14:textId="77777777" w:rsidTr="007320C1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C26505B" w14:textId="77777777" w:rsidR="007320C1" w:rsidRPr="007320C1" w:rsidRDefault="007320C1" w:rsidP="0073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320C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4E5815C" w14:textId="77777777" w:rsidR="007320C1" w:rsidRPr="007320C1" w:rsidRDefault="007320C1" w:rsidP="0073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320C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7320C1" w:rsidRPr="007320C1" w14:paraId="6E6B51A5" w14:textId="77777777" w:rsidTr="007320C1">
        <w:trPr>
          <w:trHeight w:val="37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4484C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66CDE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№2 ქალაქ ონში აგრარული ბაზრის მშენებლობა და ტერიტორიის კეთილმოწყობის სამუშაოები</w:t>
            </w:r>
          </w:p>
        </w:tc>
      </w:tr>
      <w:tr w:rsidR="007320C1" w:rsidRPr="007320C1" w14:paraId="48D1B01D" w14:textId="77777777" w:rsidTr="007320C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80E58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B12EB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</w:tr>
      <w:tr w:rsidR="007320C1" w:rsidRPr="007320C1" w14:paraId="1134DC3B" w14:textId="77777777" w:rsidTr="007320C1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E3435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5AFC4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7320C1" w:rsidRPr="007320C1" w14:paraId="65127B9C" w14:textId="77777777" w:rsidTr="007320C1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177BC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B38E5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 საზოგადოებრივი სივრცეების მოწყობა რეაბილიტაცია, ექსპლოატაცია</w:t>
            </w:r>
          </w:p>
        </w:tc>
      </w:tr>
      <w:tr w:rsidR="007320C1" w:rsidRPr="007320C1" w14:paraId="5EFD06AE" w14:textId="77777777" w:rsidTr="007320C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D0862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762FB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7320C1" w:rsidRPr="007320C1" w14:paraId="6F3A04BC" w14:textId="77777777" w:rsidTr="007320C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636B3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D43AD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მარტი 2023 წელი </w:t>
            </w:r>
          </w:p>
        </w:tc>
      </w:tr>
      <w:tr w:rsidR="007320C1" w:rsidRPr="007320C1" w14:paraId="574FDC63" w14:textId="77777777" w:rsidTr="007320C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485AD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90E8C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ნოემბერი 2025 წელი</w:t>
            </w:r>
          </w:p>
        </w:tc>
      </w:tr>
      <w:tr w:rsidR="007320C1" w:rsidRPr="007320C1" w14:paraId="59B1D25E" w14:textId="77777777" w:rsidTr="007320C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69F67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DF94D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ქალაქ ონში აგრარული ბაზრის მშენებლობა და ტერიტორიის კეთილმოწყობის სამუშაოები</w:t>
            </w:r>
          </w:p>
        </w:tc>
      </w:tr>
      <w:tr w:rsidR="007320C1" w:rsidRPr="007320C1" w14:paraId="5FD60639" w14:textId="77777777" w:rsidTr="007320C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0405C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1C597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ქალაქ ონში აგრარული ბაზრის მშენებლობა და ტერიტორიის კეთილმოწყობის სამუშაოები</w:t>
            </w:r>
          </w:p>
        </w:tc>
      </w:tr>
      <w:tr w:rsidR="007320C1" w:rsidRPr="007320C1" w14:paraId="7971A746" w14:textId="77777777" w:rsidTr="007320C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9A6C7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FF39D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რეაბილიტირებული საზოგადოებრივი სივრცეები</w:t>
            </w:r>
          </w:p>
        </w:tc>
      </w:tr>
      <w:tr w:rsidR="007320C1" w:rsidRPr="007320C1" w14:paraId="43CFC118" w14:textId="77777777" w:rsidTr="007320C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B0F16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E6CC6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 ქალაქის ურბანული ინფრასტრუქტურა და  ტურიზმისთის მიმზიდველი გარემო;</w:t>
            </w:r>
          </w:p>
        </w:tc>
      </w:tr>
      <w:tr w:rsidR="007320C1" w:rsidRPr="007320C1" w14:paraId="4C4E1A9F" w14:textId="77777777" w:rsidTr="007320C1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42F9568" w14:textId="77777777" w:rsidR="007320C1" w:rsidRPr="007320C1" w:rsidRDefault="007320C1" w:rsidP="0073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320C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083688A" w14:textId="77777777" w:rsidR="007320C1" w:rsidRPr="007320C1" w:rsidRDefault="007320C1" w:rsidP="0073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320C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7320C1" w:rsidRPr="007320C1" w14:paraId="6DE30F74" w14:textId="77777777" w:rsidTr="007320C1">
        <w:trPr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03135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CB5B0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№3 შქმერში ქვაგახეთქილასთან გადმოსახედის მოწყობის სამუშაოები</w:t>
            </w:r>
          </w:p>
        </w:tc>
      </w:tr>
      <w:tr w:rsidR="007320C1" w:rsidRPr="007320C1" w14:paraId="63D8D131" w14:textId="77777777" w:rsidTr="007320C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4D246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38819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</w:tr>
      <w:tr w:rsidR="007320C1" w:rsidRPr="007320C1" w14:paraId="6FC30F0B" w14:textId="77777777" w:rsidTr="007320C1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E21CA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305D1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7320C1" w:rsidRPr="007320C1" w14:paraId="04C37CA6" w14:textId="77777777" w:rsidTr="007320C1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51D52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2A43D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 საზოგადოებრივი სივრცეების მოწყობა რეაბილიტაცია, ექსპლოატაცია</w:t>
            </w:r>
          </w:p>
        </w:tc>
      </w:tr>
      <w:tr w:rsidR="007320C1" w:rsidRPr="007320C1" w14:paraId="6219CBCF" w14:textId="77777777" w:rsidTr="007320C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1A087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84C0A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7320C1" w:rsidRPr="007320C1" w14:paraId="5D725E39" w14:textId="77777777" w:rsidTr="007320C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CBC8A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9A2AC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მარტი 2024 წელი </w:t>
            </w:r>
          </w:p>
        </w:tc>
      </w:tr>
      <w:tr w:rsidR="007320C1" w:rsidRPr="007320C1" w14:paraId="7A99FB2E" w14:textId="77777777" w:rsidTr="007320C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5A453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DC20C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ოქტომბერი 2024 წელი</w:t>
            </w:r>
          </w:p>
        </w:tc>
      </w:tr>
      <w:tr w:rsidR="007320C1" w:rsidRPr="007320C1" w14:paraId="351DF06F" w14:textId="77777777" w:rsidTr="007320C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61617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A25EF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შქმერში ქვაგახეთქილასთან გადმოსახედის მოწყობის სამუშაოები</w:t>
            </w:r>
          </w:p>
        </w:tc>
      </w:tr>
      <w:tr w:rsidR="007320C1" w:rsidRPr="007320C1" w14:paraId="704D3BEE" w14:textId="77777777" w:rsidTr="007320C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D9370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E039C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შქმერში ქვაგახეთქილასთან გადმოსახედის მოწყობის სამუშაოები</w:t>
            </w:r>
          </w:p>
        </w:tc>
      </w:tr>
      <w:tr w:rsidR="007320C1" w:rsidRPr="007320C1" w14:paraId="0C82B082" w14:textId="77777777" w:rsidTr="007320C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10582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D235E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რეაბილიტირებული  საზოგადოებრივი სივრცეები</w:t>
            </w:r>
          </w:p>
        </w:tc>
      </w:tr>
      <w:tr w:rsidR="007320C1" w:rsidRPr="007320C1" w14:paraId="4892F04B" w14:textId="77777777" w:rsidTr="007320C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A1929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3FAA2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 ქალაქის ურბანული ინფრასტრუქტურა და  ტურიზმისთის მიმზიდველი გარემო;</w:t>
            </w:r>
          </w:p>
        </w:tc>
      </w:tr>
      <w:tr w:rsidR="007320C1" w:rsidRPr="007320C1" w14:paraId="78FF3A91" w14:textId="77777777" w:rsidTr="007320C1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819461C" w14:textId="77777777" w:rsidR="007320C1" w:rsidRPr="007320C1" w:rsidRDefault="007320C1" w:rsidP="0073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320C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CA38A59" w14:textId="77777777" w:rsidR="007320C1" w:rsidRPr="007320C1" w:rsidRDefault="007320C1" w:rsidP="0073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320C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7320C1" w:rsidRPr="007320C1" w14:paraId="66BC6688" w14:textId="77777777" w:rsidTr="007320C1">
        <w:trPr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6BC64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641F0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№4 სოფელ ცხმორში ჩანჩქერის ტერიტორიისა და მისასვლელი გზის კეთილმოწყობა</w:t>
            </w:r>
          </w:p>
        </w:tc>
      </w:tr>
      <w:tr w:rsidR="007320C1" w:rsidRPr="007320C1" w14:paraId="47C68576" w14:textId="77777777" w:rsidTr="007320C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66125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9BE4E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</w:tr>
      <w:tr w:rsidR="007320C1" w:rsidRPr="007320C1" w14:paraId="7727677B" w14:textId="77777777" w:rsidTr="007320C1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AD284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AD2D8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7320C1" w:rsidRPr="007320C1" w14:paraId="0625568E" w14:textId="77777777" w:rsidTr="007320C1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9D0AC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71B0C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 საზოგადოებრივი სივრცეების მოწყობა რეაბილიტაცია, ექსპლოატაცია</w:t>
            </w:r>
          </w:p>
        </w:tc>
      </w:tr>
      <w:tr w:rsidR="007320C1" w:rsidRPr="007320C1" w14:paraId="70953AAA" w14:textId="77777777" w:rsidTr="007320C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64C17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20BA4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7320C1" w:rsidRPr="007320C1" w14:paraId="1812AACC" w14:textId="77777777" w:rsidTr="007320C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86C6B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404A4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მარტი 2023 წელი </w:t>
            </w:r>
          </w:p>
        </w:tc>
      </w:tr>
      <w:tr w:rsidR="007320C1" w:rsidRPr="007320C1" w14:paraId="7BAF0617" w14:textId="77777777" w:rsidTr="007320C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F15D3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50CF5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სექტემბერი 2025 წელი</w:t>
            </w:r>
          </w:p>
        </w:tc>
      </w:tr>
      <w:tr w:rsidR="007320C1" w:rsidRPr="007320C1" w14:paraId="17211006" w14:textId="77777777" w:rsidTr="007320C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9A090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15FB3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ცხმორში ჩანჩქერის ტერიტორიისა და მისასვლელი გზის კეთილმოწყობა</w:t>
            </w:r>
          </w:p>
        </w:tc>
      </w:tr>
      <w:tr w:rsidR="007320C1" w:rsidRPr="007320C1" w14:paraId="198174C3" w14:textId="77777777" w:rsidTr="007320C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08048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63CA5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ცხმორში ჩანჩქერის ტერიტორიისა და მისასვლელი გზის კეთილმოწყობა</w:t>
            </w:r>
          </w:p>
        </w:tc>
      </w:tr>
      <w:tr w:rsidR="007320C1" w:rsidRPr="007320C1" w14:paraId="441E7D2C" w14:textId="77777777" w:rsidTr="007320C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92932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E1A29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რეაბილიტირებული საზოგადოებრივი სივრცეები</w:t>
            </w:r>
          </w:p>
        </w:tc>
      </w:tr>
      <w:tr w:rsidR="007320C1" w:rsidRPr="007320C1" w14:paraId="514850EE" w14:textId="77777777" w:rsidTr="007320C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4D880" w14:textId="77777777" w:rsidR="007320C1" w:rsidRPr="007320C1" w:rsidRDefault="007320C1" w:rsidP="007320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8656" w14:textId="77777777" w:rsidR="007320C1" w:rsidRPr="007320C1" w:rsidRDefault="007320C1" w:rsidP="007320C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320C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 ქალაქის ურბანული ინფრასტრუქტურა და  ტურიზმისთის მიმზიდველი გარემო;</w:t>
            </w:r>
          </w:p>
        </w:tc>
      </w:tr>
    </w:tbl>
    <w:p w14:paraId="7C064526" w14:textId="77777777" w:rsidR="007320C1" w:rsidRDefault="007320C1" w:rsidP="004026DE">
      <w:pPr>
        <w:rPr>
          <w:sz w:val="16"/>
          <w:szCs w:val="16"/>
        </w:rPr>
      </w:pPr>
    </w:p>
    <w:sectPr w:rsidR="007320C1" w:rsidSect="00BE2ADC">
      <w:pgSz w:w="12240" w:h="15840"/>
      <w:pgMar w:top="450" w:right="540" w:bottom="45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B7A3D" w14:textId="77777777" w:rsidR="00394037" w:rsidRDefault="00394037" w:rsidP="00B12CC8">
      <w:pPr>
        <w:spacing w:after="0" w:line="240" w:lineRule="auto"/>
      </w:pPr>
      <w:r>
        <w:separator/>
      </w:r>
    </w:p>
  </w:endnote>
  <w:endnote w:type="continuationSeparator" w:id="0">
    <w:p w14:paraId="6B626FB1" w14:textId="77777777" w:rsidR="00394037" w:rsidRDefault="00394037" w:rsidP="00B1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818CB" w14:textId="77777777" w:rsidR="00394037" w:rsidRDefault="00394037" w:rsidP="00B12CC8">
      <w:pPr>
        <w:spacing w:after="0" w:line="240" w:lineRule="auto"/>
      </w:pPr>
      <w:r>
        <w:separator/>
      </w:r>
    </w:p>
  </w:footnote>
  <w:footnote w:type="continuationSeparator" w:id="0">
    <w:p w14:paraId="6B8E62BE" w14:textId="77777777" w:rsidR="00394037" w:rsidRDefault="00394037" w:rsidP="00B12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B8"/>
    <w:rsid w:val="00013D35"/>
    <w:rsid w:val="0004384B"/>
    <w:rsid w:val="0004726F"/>
    <w:rsid w:val="000E3F37"/>
    <w:rsid w:val="00201058"/>
    <w:rsid w:val="00203E2D"/>
    <w:rsid w:val="002069E4"/>
    <w:rsid w:val="00233320"/>
    <w:rsid w:val="002362D8"/>
    <w:rsid w:val="00244CB3"/>
    <w:rsid w:val="00261661"/>
    <w:rsid w:val="00291ADF"/>
    <w:rsid w:val="00360077"/>
    <w:rsid w:val="0039373B"/>
    <w:rsid w:val="00394037"/>
    <w:rsid w:val="004026DE"/>
    <w:rsid w:val="00447AA6"/>
    <w:rsid w:val="004A53D7"/>
    <w:rsid w:val="004B332D"/>
    <w:rsid w:val="004B3F05"/>
    <w:rsid w:val="00537EE4"/>
    <w:rsid w:val="00561C6E"/>
    <w:rsid w:val="00567D72"/>
    <w:rsid w:val="00653F3D"/>
    <w:rsid w:val="006A4BC4"/>
    <w:rsid w:val="006C1E21"/>
    <w:rsid w:val="006D5E45"/>
    <w:rsid w:val="006E0C97"/>
    <w:rsid w:val="007320C1"/>
    <w:rsid w:val="007402D2"/>
    <w:rsid w:val="007509EA"/>
    <w:rsid w:val="007711CD"/>
    <w:rsid w:val="007913D6"/>
    <w:rsid w:val="00797C6D"/>
    <w:rsid w:val="007F69DB"/>
    <w:rsid w:val="00837223"/>
    <w:rsid w:val="0085414E"/>
    <w:rsid w:val="00886164"/>
    <w:rsid w:val="0089617C"/>
    <w:rsid w:val="008E4F72"/>
    <w:rsid w:val="008F002E"/>
    <w:rsid w:val="009043AD"/>
    <w:rsid w:val="0093356A"/>
    <w:rsid w:val="009C05E7"/>
    <w:rsid w:val="00A30024"/>
    <w:rsid w:val="00A435D8"/>
    <w:rsid w:val="00A7424D"/>
    <w:rsid w:val="00A90012"/>
    <w:rsid w:val="00AE51FE"/>
    <w:rsid w:val="00B03197"/>
    <w:rsid w:val="00B12CC8"/>
    <w:rsid w:val="00B172B5"/>
    <w:rsid w:val="00B55AE8"/>
    <w:rsid w:val="00BA213B"/>
    <w:rsid w:val="00BB2A3C"/>
    <w:rsid w:val="00BD587D"/>
    <w:rsid w:val="00BD5A81"/>
    <w:rsid w:val="00BE2ADC"/>
    <w:rsid w:val="00BE6931"/>
    <w:rsid w:val="00C13821"/>
    <w:rsid w:val="00D23972"/>
    <w:rsid w:val="00DF79A8"/>
    <w:rsid w:val="00E16008"/>
    <w:rsid w:val="00E34A44"/>
    <w:rsid w:val="00E62ABD"/>
    <w:rsid w:val="00E73D75"/>
    <w:rsid w:val="00F042B8"/>
    <w:rsid w:val="00F3666C"/>
    <w:rsid w:val="00F76B9D"/>
    <w:rsid w:val="00FD615E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C53F2"/>
  <w15:chartTrackingRefBased/>
  <w15:docId w15:val="{4C67CCF7-60F6-4C22-93F6-D5A4586B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CC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CC8"/>
  </w:style>
  <w:style w:type="paragraph" w:styleId="Footer">
    <w:name w:val="footer"/>
    <w:basedOn w:val="Normal"/>
    <w:link w:val="FooterChar"/>
    <w:uiPriority w:val="99"/>
    <w:unhideWhenUsed/>
    <w:rsid w:val="00B12CC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CC8"/>
  </w:style>
  <w:style w:type="paragraph" w:styleId="BalloonText">
    <w:name w:val="Balloon Text"/>
    <w:basedOn w:val="Normal"/>
    <w:link w:val="BalloonTextChar"/>
    <w:uiPriority w:val="99"/>
    <w:semiHidden/>
    <w:unhideWhenUsed/>
    <w:rsid w:val="007F6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3240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Metreveli</dc:creator>
  <cp:keywords/>
  <dc:description/>
  <cp:lastModifiedBy>Tamar Chikhradze</cp:lastModifiedBy>
  <cp:revision>2</cp:revision>
  <cp:lastPrinted>2023-11-15T05:34:00Z</cp:lastPrinted>
  <dcterms:created xsi:type="dcterms:W3CDTF">2023-11-15T08:34:00Z</dcterms:created>
  <dcterms:modified xsi:type="dcterms:W3CDTF">2023-11-15T08:34:00Z</dcterms:modified>
</cp:coreProperties>
</file>