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1CE" w14:textId="6D1EF2B0" w:rsidR="00F12C76" w:rsidRDefault="00D86292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AA138BF" wp14:editId="660AAA09">
            <wp:extent cx="5934075" cy="816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61FCDB" wp14:editId="24D566B4">
            <wp:extent cx="5934075" cy="816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5272C6" wp14:editId="15531C07">
            <wp:extent cx="5934075" cy="816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B212FF" wp14:editId="6200ABCE">
            <wp:extent cx="5934075" cy="816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FF7710" wp14:editId="1CD72AC9">
            <wp:extent cx="5934075" cy="816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59FD5C" wp14:editId="088B1AFD">
            <wp:extent cx="5934075" cy="816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3B0299" wp14:editId="05140C0D">
            <wp:extent cx="5934075" cy="816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5"/>
    <w:rsid w:val="00182D65"/>
    <w:rsid w:val="006C0B77"/>
    <w:rsid w:val="008242FF"/>
    <w:rsid w:val="00870751"/>
    <w:rsid w:val="00922C48"/>
    <w:rsid w:val="00B915B7"/>
    <w:rsid w:val="00D862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71B3-F205-46A2-82B2-1ADF2A9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chikviladze</dc:creator>
  <cp:keywords/>
  <dc:description/>
  <cp:lastModifiedBy>elene chikviladze</cp:lastModifiedBy>
  <cp:revision>2</cp:revision>
  <dcterms:created xsi:type="dcterms:W3CDTF">2023-09-08T10:50:00Z</dcterms:created>
  <dcterms:modified xsi:type="dcterms:W3CDTF">2023-09-08T10:52:00Z</dcterms:modified>
</cp:coreProperties>
</file>