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3AC00" w14:textId="3616F2FA" w:rsidR="002975BA" w:rsidRDefault="00DA783D" w:rsidP="00DA783D">
      <w:pPr>
        <w:jc w:val="center"/>
      </w:pPr>
      <w:r w:rsidRPr="00575D12">
        <w:rPr>
          <w:noProof/>
          <w:sz w:val="18"/>
          <w:szCs w:val="18"/>
        </w:rPr>
        <w:drawing>
          <wp:inline distT="0" distB="0" distL="0" distR="0" wp14:anchorId="22B98F90" wp14:editId="43C5426E">
            <wp:extent cx="2814762" cy="2814762"/>
            <wp:effectExtent l="0" t="0" r="5080" b="5080"/>
            <wp:docPr id="1" name="Picture 1" descr="Image result for áááá¡ ááá áá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áááá¡ ááá áá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9352" cy="2839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7438DD" w14:textId="6AB63A2B" w:rsidR="00DA783D" w:rsidRDefault="00DA783D" w:rsidP="00DA783D">
      <w:pPr>
        <w:jc w:val="center"/>
      </w:pPr>
    </w:p>
    <w:p w14:paraId="6969E408" w14:textId="77777777" w:rsidR="00DA783D" w:rsidRDefault="00DA783D" w:rsidP="00DA783D">
      <w:pPr>
        <w:jc w:val="center"/>
        <w:rPr>
          <w:rStyle w:val="Strong"/>
          <w:rFonts w:ascii="Sylfaen" w:hAnsi="Sylfaen"/>
          <w:color w:val="000000" w:themeColor="text1"/>
          <w:sz w:val="32"/>
          <w:szCs w:val="18"/>
          <w:lang w:val="ka-GE"/>
        </w:rPr>
      </w:pPr>
      <w:r>
        <w:rPr>
          <w:rStyle w:val="Strong"/>
          <w:rFonts w:ascii="Sylfaen" w:hAnsi="Sylfaen" w:cs="Sylfaen"/>
          <w:color w:val="000000" w:themeColor="text1"/>
          <w:sz w:val="32"/>
          <w:szCs w:val="18"/>
          <w:lang w:val="ka-GE"/>
        </w:rPr>
        <w:t xml:space="preserve">ონის </w:t>
      </w:r>
      <w:r w:rsidRPr="009718ED">
        <w:rPr>
          <w:rStyle w:val="Strong"/>
          <w:rFonts w:ascii="Sylfaen" w:hAnsi="Sylfaen" w:cs="Sylfaen"/>
          <w:color w:val="000000" w:themeColor="text1"/>
          <w:sz w:val="32"/>
          <w:szCs w:val="18"/>
          <w:lang w:val="ka-GE"/>
        </w:rPr>
        <w:t>მუნიციპალიტეტის</w:t>
      </w:r>
      <w:r w:rsidRPr="009718ED">
        <w:rPr>
          <w:rStyle w:val="Strong"/>
          <w:rFonts w:cs="Cambria"/>
          <w:color w:val="000000" w:themeColor="text1"/>
          <w:sz w:val="32"/>
          <w:szCs w:val="18"/>
        </w:rPr>
        <w:t xml:space="preserve"> </w:t>
      </w:r>
      <w:r w:rsidRPr="009718ED">
        <w:rPr>
          <w:rStyle w:val="Strong"/>
          <w:rFonts w:ascii="Sylfaen" w:hAnsi="Sylfaen"/>
          <w:color w:val="000000" w:themeColor="text1"/>
          <w:sz w:val="32"/>
          <w:szCs w:val="18"/>
          <w:lang w:val="ka-GE"/>
        </w:rPr>
        <w:t>მიერ დაფუძნებული იურიდიული პირების ბიუჯეტების დანართი</w:t>
      </w:r>
    </w:p>
    <w:p w14:paraId="6BE27330" w14:textId="1875D67B" w:rsidR="00DA783D" w:rsidRDefault="00DA783D" w:rsidP="00DA783D">
      <w:pPr>
        <w:jc w:val="center"/>
        <w:rPr>
          <w:rStyle w:val="Strong"/>
          <w:rFonts w:ascii="Sylfaen" w:hAnsi="Sylfaen"/>
          <w:color w:val="000000" w:themeColor="text1"/>
          <w:sz w:val="32"/>
          <w:szCs w:val="18"/>
          <w:lang w:val="ka-GE"/>
        </w:rPr>
      </w:pPr>
      <w:r>
        <w:rPr>
          <w:rStyle w:val="Strong"/>
          <w:rFonts w:ascii="Sylfaen" w:hAnsi="Sylfaen"/>
          <w:color w:val="000000" w:themeColor="text1"/>
          <w:sz w:val="32"/>
          <w:szCs w:val="18"/>
          <w:lang w:val="ka-GE"/>
        </w:rPr>
        <w:t xml:space="preserve"> 202</w:t>
      </w:r>
      <w:r w:rsidR="002D7E1D">
        <w:rPr>
          <w:rStyle w:val="Strong"/>
          <w:rFonts w:ascii="Sylfaen" w:hAnsi="Sylfaen"/>
          <w:color w:val="000000" w:themeColor="text1"/>
          <w:sz w:val="32"/>
          <w:szCs w:val="18"/>
          <w:lang w:val="ka-GE"/>
        </w:rPr>
        <w:t>3</w:t>
      </w:r>
      <w:r w:rsidRPr="009718ED">
        <w:rPr>
          <w:rStyle w:val="Strong"/>
          <w:rFonts w:ascii="Sylfaen" w:hAnsi="Sylfaen"/>
          <w:color w:val="000000" w:themeColor="text1"/>
          <w:sz w:val="32"/>
          <w:szCs w:val="18"/>
          <w:lang w:val="ka-GE"/>
        </w:rPr>
        <w:t xml:space="preserve"> წლის ბიუჯეტისათვის</w:t>
      </w:r>
    </w:p>
    <w:p w14:paraId="20DC9D85" w14:textId="4A93C431" w:rsidR="00DA783D" w:rsidRDefault="00DA783D" w:rsidP="00DA783D">
      <w:pPr>
        <w:jc w:val="center"/>
        <w:rPr>
          <w:rStyle w:val="Strong"/>
          <w:rFonts w:ascii="Sylfaen" w:hAnsi="Sylfaen"/>
          <w:color w:val="000000" w:themeColor="text1"/>
          <w:sz w:val="32"/>
          <w:szCs w:val="18"/>
          <w:lang w:val="ka-GE"/>
        </w:rPr>
      </w:pPr>
    </w:p>
    <w:p w14:paraId="21DA7394" w14:textId="5490BE32" w:rsidR="00DA783D" w:rsidRDefault="00DA783D" w:rsidP="00DA783D">
      <w:pPr>
        <w:jc w:val="center"/>
        <w:rPr>
          <w:rStyle w:val="Strong"/>
          <w:rFonts w:ascii="Sylfaen" w:hAnsi="Sylfaen"/>
          <w:color w:val="000000" w:themeColor="text1"/>
          <w:sz w:val="32"/>
          <w:szCs w:val="18"/>
          <w:lang w:val="ka-GE"/>
        </w:rPr>
      </w:pPr>
    </w:p>
    <w:p w14:paraId="4FDD5E4D" w14:textId="7A779D84" w:rsidR="00DA783D" w:rsidRDefault="00DA783D" w:rsidP="00DA783D">
      <w:pPr>
        <w:jc w:val="center"/>
        <w:rPr>
          <w:rStyle w:val="Strong"/>
          <w:rFonts w:ascii="Sylfaen" w:hAnsi="Sylfaen"/>
          <w:color w:val="000000" w:themeColor="text1"/>
          <w:sz w:val="32"/>
          <w:szCs w:val="18"/>
          <w:lang w:val="ka-GE"/>
        </w:rPr>
      </w:pPr>
    </w:p>
    <w:p w14:paraId="59E2C038" w14:textId="6AF51A81" w:rsidR="00DA783D" w:rsidRDefault="00DA783D" w:rsidP="00DA783D">
      <w:pPr>
        <w:jc w:val="center"/>
        <w:rPr>
          <w:rStyle w:val="Strong"/>
          <w:rFonts w:ascii="Sylfaen" w:hAnsi="Sylfaen"/>
          <w:color w:val="000000" w:themeColor="text1"/>
          <w:sz w:val="32"/>
          <w:szCs w:val="18"/>
          <w:lang w:val="ka-GE"/>
        </w:rPr>
      </w:pPr>
    </w:p>
    <w:p w14:paraId="5806B1DC" w14:textId="1E7E107D" w:rsidR="00DA783D" w:rsidRDefault="00DA783D" w:rsidP="00DA783D">
      <w:pPr>
        <w:jc w:val="center"/>
        <w:rPr>
          <w:rStyle w:val="Strong"/>
          <w:rFonts w:ascii="Sylfaen" w:hAnsi="Sylfaen"/>
          <w:color w:val="000000" w:themeColor="text1"/>
          <w:sz w:val="32"/>
          <w:szCs w:val="18"/>
          <w:lang w:val="ka-GE"/>
        </w:rPr>
      </w:pPr>
    </w:p>
    <w:p w14:paraId="654B4926" w14:textId="14422A6C" w:rsidR="00DA783D" w:rsidRDefault="00DA783D" w:rsidP="00DA783D">
      <w:pPr>
        <w:jc w:val="center"/>
        <w:rPr>
          <w:rStyle w:val="Strong"/>
          <w:rFonts w:ascii="Sylfaen" w:hAnsi="Sylfaen"/>
          <w:color w:val="000000" w:themeColor="text1"/>
          <w:sz w:val="32"/>
          <w:szCs w:val="18"/>
          <w:lang w:val="ka-GE"/>
        </w:rPr>
      </w:pPr>
    </w:p>
    <w:p w14:paraId="49622F20" w14:textId="77777777" w:rsidR="00DA783D" w:rsidRDefault="00DA783D" w:rsidP="00DA783D">
      <w:pPr>
        <w:jc w:val="center"/>
        <w:rPr>
          <w:rStyle w:val="Strong"/>
          <w:rFonts w:ascii="Sylfaen" w:hAnsi="Sylfaen"/>
          <w:color w:val="000000" w:themeColor="text1"/>
          <w:sz w:val="32"/>
          <w:szCs w:val="18"/>
          <w:lang w:val="ka-GE"/>
        </w:rPr>
      </w:pPr>
    </w:p>
    <w:p w14:paraId="66F65729" w14:textId="137ABD8D" w:rsidR="00DA783D" w:rsidRDefault="00DA783D" w:rsidP="00DA783D">
      <w:pPr>
        <w:jc w:val="center"/>
        <w:rPr>
          <w:rStyle w:val="Strong"/>
          <w:rFonts w:ascii="Sylfaen" w:hAnsi="Sylfaen"/>
          <w:color w:val="000000" w:themeColor="text1"/>
          <w:sz w:val="32"/>
          <w:szCs w:val="18"/>
          <w:lang w:val="ka-GE"/>
        </w:rPr>
      </w:pPr>
    </w:p>
    <w:p w14:paraId="66C69526" w14:textId="6B54C538" w:rsidR="00DA783D" w:rsidRDefault="00DA783D" w:rsidP="00DA783D">
      <w:pPr>
        <w:jc w:val="center"/>
        <w:rPr>
          <w:rStyle w:val="Strong"/>
          <w:rFonts w:ascii="Sylfaen" w:hAnsi="Sylfaen"/>
          <w:color w:val="000000" w:themeColor="text1"/>
          <w:sz w:val="32"/>
          <w:szCs w:val="18"/>
          <w:lang w:val="ka-GE"/>
        </w:rPr>
      </w:pPr>
    </w:p>
    <w:p w14:paraId="2E1EDD32" w14:textId="711897B6" w:rsidR="00DA783D" w:rsidRDefault="00DA783D" w:rsidP="00DA783D">
      <w:pPr>
        <w:jc w:val="center"/>
        <w:rPr>
          <w:rStyle w:val="Strong"/>
          <w:rFonts w:ascii="Sylfaen" w:hAnsi="Sylfaen"/>
          <w:color w:val="000000" w:themeColor="text1"/>
          <w:sz w:val="32"/>
          <w:szCs w:val="18"/>
          <w:lang w:val="ka-GE"/>
        </w:rPr>
      </w:pPr>
    </w:p>
    <w:p w14:paraId="57810512" w14:textId="0BAC695F" w:rsidR="00DA783D" w:rsidRDefault="00DA783D" w:rsidP="00DA783D">
      <w:pPr>
        <w:jc w:val="center"/>
        <w:rPr>
          <w:rStyle w:val="Strong"/>
          <w:rFonts w:ascii="Sylfaen" w:hAnsi="Sylfaen"/>
          <w:color w:val="000000" w:themeColor="text1"/>
          <w:sz w:val="32"/>
          <w:szCs w:val="18"/>
          <w:lang w:val="ka-GE"/>
        </w:rPr>
      </w:pPr>
    </w:p>
    <w:p w14:paraId="079FDEBB" w14:textId="34DDE490" w:rsidR="00DA783D" w:rsidRDefault="00DA783D" w:rsidP="00DA783D">
      <w:pPr>
        <w:jc w:val="center"/>
        <w:rPr>
          <w:rStyle w:val="Strong"/>
          <w:rFonts w:ascii="Sylfaen" w:hAnsi="Sylfaen"/>
          <w:color w:val="000000" w:themeColor="text1"/>
          <w:sz w:val="32"/>
          <w:szCs w:val="18"/>
          <w:lang w:val="ka-GE"/>
        </w:rPr>
      </w:pPr>
    </w:p>
    <w:tbl>
      <w:tblPr>
        <w:tblW w:w="102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0"/>
        <w:gridCol w:w="1540"/>
        <w:gridCol w:w="1540"/>
        <w:gridCol w:w="1720"/>
        <w:gridCol w:w="1540"/>
      </w:tblGrid>
      <w:tr w:rsidR="000325CE" w14:paraId="421899A9" w14:textId="77777777" w:rsidTr="000325CE">
        <w:trPr>
          <w:trHeight w:val="420"/>
        </w:trPr>
        <w:tc>
          <w:tcPr>
            <w:tcW w:w="10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195683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ონის მუნიციპალიტეტის ა(ა)იპ-ის 2023 წლის ბიუჯეტი</w:t>
            </w:r>
          </w:p>
        </w:tc>
      </w:tr>
      <w:tr w:rsidR="000325CE" w14:paraId="78CBF4C6" w14:textId="77777777" w:rsidTr="000325CE">
        <w:trPr>
          <w:trHeight w:val="270"/>
        </w:trPr>
        <w:tc>
          <w:tcPr>
            <w:tcW w:w="3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CBB978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დასახელება</w:t>
            </w:r>
          </w:p>
        </w:tc>
        <w:tc>
          <w:tcPr>
            <w:tcW w:w="63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96F899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2023  წლის გეგმა</w:t>
            </w:r>
          </w:p>
        </w:tc>
      </w:tr>
      <w:tr w:rsidR="000325CE" w14:paraId="588057EC" w14:textId="77777777" w:rsidTr="000325CE">
        <w:trPr>
          <w:trHeight w:val="27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7A3F0C" w14:textId="77777777" w:rsidR="000325CE" w:rsidRDefault="000325CE" w:rsidP="000325CE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D19796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სულ</w:t>
            </w:r>
          </w:p>
        </w:tc>
        <w:tc>
          <w:tcPr>
            <w:tcW w:w="48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B1225E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მათ შორის</w:t>
            </w:r>
          </w:p>
        </w:tc>
      </w:tr>
      <w:tr w:rsidR="000325CE" w14:paraId="05FC6EAF" w14:textId="77777777" w:rsidTr="000325CE">
        <w:trPr>
          <w:trHeight w:val="78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B9E887" w14:textId="77777777" w:rsidR="000325CE" w:rsidRDefault="000325CE" w:rsidP="000325CE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1A5D2E" w14:textId="77777777" w:rsidR="000325CE" w:rsidRDefault="000325CE" w:rsidP="000325CE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759B43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მ.შ. საკუთარი სახსრები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D1FBE2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მ.შ. მუნიციპალური ბიუჯეტი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B8DCD4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მ.შ. სახელმწიფო ბიუჯეტი</w:t>
            </w:r>
          </w:p>
        </w:tc>
      </w:tr>
      <w:tr w:rsidR="000325CE" w14:paraId="539B4D8E" w14:textId="77777777" w:rsidTr="000325CE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2EF5DB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რიცხოვნობა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9ABAEF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218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023DA4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0375C0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C910EF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0325CE" w14:paraId="6D3245DD" w14:textId="77777777" w:rsidTr="000325CE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FB2B4A" w14:textId="77777777" w:rsidR="000325CE" w:rsidRDefault="000325CE" w:rsidP="000325CE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B85C2C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1839.2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B4D6DB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56.7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A36559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1769.2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7406B6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13.3</w:t>
            </w:r>
          </w:p>
        </w:tc>
      </w:tr>
      <w:tr w:rsidR="000325CE" w14:paraId="11DD533B" w14:textId="77777777" w:rsidTr="000325CE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AF0FA5" w14:textId="77777777" w:rsidR="000325CE" w:rsidRDefault="000325CE" w:rsidP="000325CE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F7F733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65.1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D3133B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56.7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957EA6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287356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8.3</w:t>
            </w:r>
          </w:p>
        </w:tc>
      </w:tr>
      <w:tr w:rsidR="000325CE" w14:paraId="4CDB260E" w14:textId="77777777" w:rsidTr="000325CE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CEBF9E" w14:textId="77777777" w:rsidR="000325CE" w:rsidRDefault="000325CE" w:rsidP="000325CE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9A11A7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1774.2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A3F3E2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CFF220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1769.2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88B6D7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5.0</w:t>
            </w:r>
          </w:p>
        </w:tc>
      </w:tr>
      <w:tr w:rsidR="000325CE" w14:paraId="0E36427E" w14:textId="77777777" w:rsidTr="000325CE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4FB9A9" w14:textId="77777777" w:rsidR="000325CE" w:rsidRDefault="000325CE" w:rsidP="000325CE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924251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1902.9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06E090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73.2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E1C48F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1815.2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3E9065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14.5</w:t>
            </w:r>
          </w:p>
        </w:tc>
      </w:tr>
      <w:tr w:rsidR="000325CE" w14:paraId="631A6CD4" w14:textId="77777777" w:rsidTr="000325CE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A1A068" w14:textId="77777777" w:rsidR="000325CE" w:rsidRDefault="000325CE" w:rsidP="000325CE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939E4F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1015.4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2CFF16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42C649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1007.2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BDA974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7.2</w:t>
            </w:r>
          </w:p>
        </w:tc>
      </w:tr>
      <w:tr w:rsidR="000325CE" w14:paraId="03EE815F" w14:textId="77777777" w:rsidTr="000325CE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CDE8DF" w14:textId="77777777" w:rsidR="000325CE" w:rsidRDefault="000325CE" w:rsidP="000325CE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6B5D0D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865.3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DD6B61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57.9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6D2FCB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800.1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CF75FE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7.3</w:t>
            </w:r>
          </w:p>
        </w:tc>
      </w:tr>
      <w:tr w:rsidR="000325CE" w14:paraId="58DF9C5B" w14:textId="77777777" w:rsidTr="000325CE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E5C2CB" w14:textId="77777777" w:rsidR="000325CE" w:rsidRDefault="000325CE" w:rsidP="000325CE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6EE92B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22.1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F4078A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14.3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D208B6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7.9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A4DDD9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0325CE" w14:paraId="2504D0B9" w14:textId="77777777" w:rsidTr="000325CE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7E36B0" w14:textId="77777777" w:rsidR="000325CE" w:rsidRDefault="000325CE" w:rsidP="000325CE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ნაშთი წლის დასაწყისისათვის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04B96F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22.6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4A9358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16.5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035D67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23085E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6.1</w:t>
            </w:r>
          </w:p>
        </w:tc>
      </w:tr>
      <w:tr w:rsidR="000325CE" w14:paraId="6863A0C9" w14:textId="77777777" w:rsidTr="000325CE">
        <w:trPr>
          <w:trHeight w:val="13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C80320" w14:textId="77777777" w:rsidR="000325CE" w:rsidRDefault="000325CE" w:rsidP="000325CE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2CCC20" w14:textId="77777777" w:rsidR="000325CE" w:rsidRDefault="000325CE" w:rsidP="000325CE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9FB7DF" w14:textId="77777777" w:rsidR="000325CE" w:rsidRDefault="000325CE" w:rsidP="000325CE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5DD474" w14:textId="77777777" w:rsidR="000325CE" w:rsidRDefault="000325CE" w:rsidP="000325CE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AC5C74" w14:textId="77777777" w:rsidR="000325CE" w:rsidRDefault="000325CE" w:rsidP="000325CE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0325CE" w14:paraId="3FF50A72" w14:textId="77777777" w:rsidTr="000325CE">
        <w:trPr>
          <w:trHeight w:val="450"/>
        </w:trPr>
        <w:tc>
          <w:tcPr>
            <w:tcW w:w="1026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1C2645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ა(ა)იპ „ონის მუნიციპალიტეტის  ბაგა-ბაღი“</w:t>
            </w:r>
          </w:p>
        </w:tc>
      </w:tr>
      <w:tr w:rsidR="000325CE" w14:paraId="723BB55B" w14:textId="77777777" w:rsidTr="000325CE">
        <w:trPr>
          <w:trHeight w:val="315"/>
        </w:trPr>
        <w:tc>
          <w:tcPr>
            <w:tcW w:w="3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9E880A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დასახელება</w:t>
            </w:r>
          </w:p>
        </w:tc>
        <w:tc>
          <w:tcPr>
            <w:tcW w:w="63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D5AC30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2023  წლის გეგმა</w:t>
            </w:r>
          </w:p>
        </w:tc>
      </w:tr>
      <w:tr w:rsidR="000325CE" w14:paraId="6C029EC2" w14:textId="77777777" w:rsidTr="000325CE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A95114" w14:textId="77777777" w:rsidR="000325CE" w:rsidRDefault="000325CE" w:rsidP="000325CE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985132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სულ</w:t>
            </w:r>
          </w:p>
        </w:tc>
        <w:tc>
          <w:tcPr>
            <w:tcW w:w="48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6FB86B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მათ შორის</w:t>
            </w:r>
          </w:p>
        </w:tc>
      </w:tr>
      <w:tr w:rsidR="000325CE" w14:paraId="29BE01ED" w14:textId="77777777" w:rsidTr="000325CE">
        <w:trPr>
          <w:trHeight w:val="46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917A07" w14:textId="77777777" w:rsidR="000325CE" w:rsidRDefault="000325CE" w:rsidP="000325CE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7033AA1" w14:textId="77777777" w:rsidR="000325CE" w:rsidRDefault="000325CE" w:rsidP="000325CE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ED1565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მ.შ. საკუთარი სახსრები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5A9489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მ.შ. მუნიციპალური ბიუჯეტი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014B9A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მ.შ. სახელმწიფო ბიუჯეტი</w:t>
            </w:r>
          </w:p>
        </w:tc>
      </w:tr>
      <w:tr w:rsidR="000325CE" w14:paraId="5E8264DC" w14:textId="77777777" w:rsidTr="000325CE">
        <w:trPr>
          <w:trHeight w:val="315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5CB6AA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რიცხოვნობა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D88DBB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44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C22BCE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1754D4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1E1E6F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0325CE" w14:paraId="1D0DC40F" w14:textId="77777777" w:rsidTr="000325CE">
        <w:trPr>
          <w:trHeight w:val="315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643246" w14:textId="77777777" w:rsidR="000325CE" w:rsidRDefault="000325CE" w:rsidP="000325CE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E985EA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450.0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C33DB8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23A245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450.0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151685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0325CE" w14:paraId="0FAEE94B" w14:textId="77777777" w:rsidTr="000325CE">
        <w:trPr>
          <w:trHeight w:val="315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2741D3" w14:textId="77777777" w:rsidR="000325CE" w:rsidRDefault="000325CE" w:rsidP="000325CE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151557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E094B5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B59F06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A276A8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0325CE" w14:paraId="477FDB23" w14:textId="77777777" w:rsidTr="000325CE">
        <w:trPr>
          <w:trHeight w:val="315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38A90E" w14:textId="77777777" w:rsidR="000325CE" w:rsidRDefault="000325CE" w:rsidP="000325CE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BA4A83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450.0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C967EC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A48487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450.0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7D06EF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0325CE" w14:paraId="6D5815F1" w14:textId="77777777" w:rsidTr="000325CE">
        <w:trPr>
          <w:trHeight w:val="315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069F2A" w14:textId="77777777" w:rsidR="000325CE" w:rsidRDefault="000325CE" w:rsidP="000325CE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14D2BF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450.0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E59D9D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DC5AAA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450.0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8F024D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0325CE" w14:paraId="39D4F8B6" w14:textId="77777777" w:rsidTr="000325CE">
        <w:trPr>
          <w:trHeight w:val="315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4EB3D0" w14:textId="77777777" w:rsidR="000325CE" w:rsidRDefault="000325CE" w:rsidP="000325CE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5516BE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277.6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564B3E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9169A8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277.6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8F2D98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0325CE" w14:paraId="132400CE" w14:textId="77777777" w:rsidTr="000325CE">
        <w:trPr>
          <w:trHeight w:val="315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562573" w14:textId="77777777" w:rsidR="000325CE" w:rsidRDefault="000325CE" w:rsidP="000325CE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E7839F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169.9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B1323E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E1594D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169.9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2BC4A6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0325CE" w14:paraId="283B4BEF" w14:textId="77777777" w:rsidTr="000325CE">
        <w:trPr>
          <w:trHeight w:val="315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3F92E9" w14:textId="77777777" w:rsidR="000325CE" w:rsidRDefault="000325CE" w:rsidP="000325CE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F3D7B4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A6CCD1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0C18C8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1FACF7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0325CE" w14:paraId="327ECB65" w14:textId="77777777" w:rsidTr="000325CE">
        <w:trPr>
          <w:trHeight w:val="315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DCDF41" w14:textId="77777777" w:rsidR="000325CE" w:rsidRDefault="000325CE" w:rsidP="000325CE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ნაშთი წლის დასაწყისისათვის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6D6269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65068C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B90FBC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9D8833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0325CE" w14:paraId="370BAFD2" w14:textId="77777777" w:rsidTr="000325CE">
        <w:trPr>
          <w:trHeight w:val="1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4DA461" w14:textId="77777777" w:rsidR="000325CE" w:rsidRDefault="000325CE" w:rsidP="000325CE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A7EA0A" w14:textId="77777777" w:rsidR="000325CE" w:rsidRDefault="000325CE" w:rsidP="000325CE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CA6271" w14:textId="77777777" w:rsidR="000325CE" w:rsidRDefault="000325CE" w:rsidP="000325CE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2F569A" w14:textId="77777777" w:rsidR="000325CE" w:rsidRDefault="000325CE" w:rsidP="000325CE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1A2BB5" w14:textId="77777777" w:rsidR="000325CE" w:rsidRDefault="000325CE" w:rsidP="000325CE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0325CE" w14:paraId="7846AE31" w14:textId="77777777" w:rsidTr="000325CE">
        <w:trPr>
          <w:trHeight w:val="345"/>
        </w:trPr>
        <w:tc>
          <w:tcPr>
            <w:tcW w:w="1026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64E8E0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ა(ა)იპ „ონის მუნიციპალიტეტის  ბავშვთა და მოზარდთა სასპორტო სკოლის კომპლექსი“</w:t>
            </w:r>
          </w:p>
        </w:tc>
      </w:tr>
      <w:tr w:rsidR="000325CE" w14:paraId="58F095F5" w14:textId="77777777" w:rsidTr="000325CE">
        <w:trPr>
          <w:trHeight w:val="270"/>
        </w:trPr>
        <w:tc>
          <w:tcPr>
            <w:tcW w:w="3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957F51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დასახელება</w:t>
            </w:r>
          </w:p>
        </w:tc>
        <w:tc>
          <w:tcPr>
            <w:tcW w:w="63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422775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2023  წლის გეგმა</w:t>
            </w:r>
          </w:p>
        </w:tc>
      </w:tr>
      <w:tr w:rsidR="000325CE" w14:paraId="16D6DB0E" w14:textId="77777777" w:rsidTr="000325CE">
        <w:trPr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B5CBC5" w14:textId="77777777" w:rsidR="000325CE" w:rsidRDefault="000325CE" w:rsidP="000325CE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571064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სულ</w:t>
            </w:r>
          </w:p>
        </w:tc>
        <w:tc>
          <w:tcPr>
            <w:tcW w:w="48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1CC5A4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მათ შორის</w:t>
            </w:r>
          </w:p>
        </w:tc>
      </w:tr>
      <w:tr w:rsidR="000325CE" w14:paraId="18DD87CB" w14:textId="77777777" w:rsidTr="000325CE">
        <w:trPr>
          <w:trHeight w:val="49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9E5D96" w14:textId="77777777" w:rsidR="000325CE" w:rsidRDefault="000325CE" w:rsidP="000325CE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79117F" w14:textId="77777777" w:rsidR="000325CE" w:rsidRDefault="000325CE" w:rsidP="000325CE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A0EBFC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მ.შ. საკუთარი სახსრები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89FAE4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მ.შ. მუნიციპალური ბიუჯეტი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6AB63A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მ.შ. სახელმწიფო ბიუჯეტი</w:t>
            </w:r>
          </w:p>
        </w:tc>
      </w:tr>
      <w:tr w:rsidR="000325CE" w14:paraId="176485AE" w14:textId="77777777" w:rsidTr="000325CE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AF3D7C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რიცხოვნობა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D668A5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7952AD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65990B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AD034D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0325CE" w14:paraId="5D3CDCF4" w14:textId="77777777" w:rsidTr="000325CE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691C7C" w14:textId="77777777" w:rsidR="000325CE" w:rsidRDefault="000325CE" w:rsidP="000325CE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768456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249.7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BF8F11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12.2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E03F04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237.5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DE4D01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0325CE" w14:paraId="3627A087" w14:textId="77777777" w:rsidTr="000325CE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F56253" w14:textId="77777777" w:rsidR="000325CE" w:rsidRDefault="000325CE" w:rsidP="000325CE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C9A9ED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12.2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889D2D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12.2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029B0B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02CAB6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0325CE" w14:paraId="41074B19" w14:textId="77777777" w:rsidTr="000325CE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4630FD" w14:textId="77777777" w:rsidR="000325CE" w:rsidRDefault="000325CE" w:rsidP="000325CE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D21A81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237.5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4F6A02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A28979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237.5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80AA04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0325CE" w14:paraId="4AE5D92F" w14:textId="77777777" w:rsidTr="000325CE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D8D5D3" w14:textId="77777777" w:rsidR="000325CE" w:rsidRDefault="000325CE" w:rsidP="000325CE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8FCE07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251.7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DFBC3B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14.2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450D87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237.5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24FC09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0325CE" w14:paraId="1496F7F0" w14:textId="77777777" w:rsidTr="000325CE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C9B9D6" w14:textId="77777777" w:rsidR="000325CE" w:rsidRDefault="000325CE" w:rsidP="000325CE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EB37CF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104.7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C8DDCA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F13CD7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104.7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B7CF42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0325CE" w14:paraId="2782AB55" w14:textId="77777777" w:rsidTr="000325CE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B2674F" w14:textId="77777777" w:rsidR="000325CE" w:rsidRDefault="000325CE" w:rsidP="000325CE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323996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147.0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D7FAF2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14.2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C2EC62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132.8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F3369A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0325CE" w14:paraId="4DB2FFE7" w14:textId="77777777" w:rsidTr="000325CE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F3993E" w14:textId="77777777" w:rsidR="000325CE" w:rsidRDefault="000325CE" w:rsidP="000325CE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4AD6A9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19E3E4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487B26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A901B2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0325CE" w14:paraId="4FF47A16" w14:textId="77777777" w:rsidTr="000325CE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100CAB" w14:textId="77777777" w:rsidR="000325CE" w:rsidRDefault="000325CE" w:rsidP="000325CE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ნაშთი წლის დასაწყისისათვის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C2EE76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4305BF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406B59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62EB94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0325CE" w14:paraId="64F575BE" w14:textId="77777777" w:rsidTr="000325CE">
        <w:trPr>
          <w:trHeight w:val="13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FC785A" w14:textId="77777777" w:rsidR="000325CE" w:rsidRDefault="000325CE" w:rsidP="000325CE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A21726" w14:textId="77777777" w:rsidR="000325CE" w:rsidRDefault="000325CE" w:rsidP="000325CE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5EC96D" w14:textId="77777777" w:rsidR="000325CE" w:rsidRDefault="000325CE" w:rsidP="000325CE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620C0D" w14:textId="77777777" w:rsidR="000325CE" w:rsidRDefault="000325CE" w:rsidP="000325CE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752410" w14:textId="77777777" w:rsidR="000325CE" w:rsidRDefault="000325CE" w:rsidP="000325CE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0325CE" w14:paraId="64FA79FC" w14:textId="77777777" w:rsidTr="000325CE">
        <w:trPr>
          <w:trHeight w:val="330"/>
        </w:trPr>
        <w:tc>
          <w:tcPr>
            <w:tcW w:w="1026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B2E4A6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ა(ა)იპ „ონის მუნიციპალიტეტის საფეხბურთო სკოლა მამისონი“</w:t>
            </w:r>
          </w:p>
        </w:tc>
      </w:tr>
      <w:tr w:rsidR="000325CE" w14:paraId="7B6DA3C6" w14:textId="77777777" w:rsidTr="000325CE">
        <w:trPr>
          <w:trHeight w:val="270"/>
        </w:trPr>
        <w:tc>
          <w:tcPr>
            <w:tcW w:w="3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26B5E6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დასახელება</w:t>
            </w:r>
          </w:p>
        </w:tc>
        <w:tc>
          <w:tcPr>
            <w:tcW w:w="63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1D3457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2023  წლის გეგმა</w:t>
            </w:r>
          </w:p>
        </w:tc>
      </w:tr>
      <w:tr w:rsidR="000325CE" w14:paraId="4931F822" w14:textId="77777777" w:rsidTr="000325CE">
        <w:trPr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30EFA6" w14:textId="77777777" w:rsidR="000325CE" w:rsidRDefault="000325CE" w:rsidP="000325CE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6679D0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სულ</w:t>
            </w:r>
          </w:p>
        </w:tc>
        <w:tc>
          <w:tcPr>
            <w:tcW w:w="48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5BF77B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მათ შორის</w:t>
            </w:r>
          </w:p>
        </w:tc>
      </w:tr>
      <w:tr w:rsidR="000325CE" w14:paraId="7CDE28DA" w14:textId="77777777" w:rsidTr="000325CE">
        <w:trPr>
          <w:trHeight w:val="48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091103" w14:textId="77777777" w:rsidR="000325CE" w:rsidRDefault="000325CE" w:rsidP="000325CE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DE5FB3" w14:textId="77777777" w:rsidR="000325CE" w:rsidRDefault="000325CE" w:rsidP="000325CE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0A5E66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მ.შ. საკუთარი სახსრები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D43902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მ.შ. მუნიციპალური ბიუჯეტი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9BE648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მ.შ. სახელმწიფო ბიუჯეტი</w:t>
            </w:r>
          </w:p>
        </w:tc>
      </w:tr>
      <w:tr w:rsidR="000325CE" w14:paraId="6F0E9752" w14:textId="77777777" w:rsidTr="000325CE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D22515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რიცხოვნობა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E59A6E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6234EA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94F5BB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A40989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0325CE" w14:paraId="43677C94" w14:textId="77777777" w:rsidTr="000325CE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D01ABB" w14:textId="77777777" w:rsidR="000325CE" w:rsidRDefault="000325CE" w:rsidP="000325CE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9E27D0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132.9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6A3305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344C91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121.5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6A12FF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5.0</w:t>
            </w:r>
          </w:p>
        </w:tc>
      </w:tr>
      <w:tr w:rsidR="000325CE" w14:paraId="1C8CB92F" w14:textId="77777777" w:rsidTr="000325CE">
        <w:trPr>
          <w:trHeight w:val="495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231F97" w14:textId="77777777" w:rsidR="000325CE" w:rsidRDefault="000325CE" w:rsidP="000325CE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სხვა შემოსავლები (ფეხბურთის ფედერაციიდან მისაღები თანხა)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7FDE4B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6.4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7F8F3A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6.4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A695CF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CE3323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0325CE" w14:paraId="31B0B1F0" w14:textId="77777777" w:rsidTr="000325CE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A8F007" w14:textId="77777777" w:rsidR="000325CE" w:rsidRDefault="000325CE" w:rsidP="000325CE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0D1FF9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126.5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906EB8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F46BD2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121.5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D95578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5.0</w:t>
            </w:r>
          </w:p>
        </w:tc>
      </w:tr>
      <w:tr w:rsidR="000325CE" w14:paraId="7D1CFFD1" w14:textId="77777777" w:rsidTr="000325CE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A719C1" w14:textId="77777777" w:rsidR="000325CE" w:rsidRDefault="000325CE" w:rsidP="000325CE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93EB96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143.9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C1B79B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AD6E2E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132.5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68AF61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5.0</w:t>
            </w:r>
          </w:p>
        </w:tc>
      </w:tr>
      <w:tr w:rsidR="000325CE" w14:paraId="1111B836" w14:textId="77777777" w:rsidTr="000325CE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8EDE20" w14:textId="77777777" w:rsidR="000325CE" w:rsidRDefault="000325CE" w:rsidP="000325CE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EC4C5C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46.0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3A6459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289F24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44.9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6E2F1A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0325CE" w14:paraId="706FFBE6" w14:textId="77777777" w:rsidTr="000325CE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D4B932" w14:textId="77777777" w:rsidR="000325CE" w:rsidRDefault="000325CE" w:rsidP="000325CE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D19B3D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97.9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3D5889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5.3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7A76C1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87.6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2AB509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5.0</w:t>
            </w:r>
          </w:p>
        </w:tc>
      </w:tr>
      <w:tr w:rsidR="000325CE" w14:paraId="4D545DC8" w14:textId="77777777" w:rsidTr="000325CE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1F9A66" w14:textId="77777777" w:rsidR="000325CE" w:rsidRDefault="000325CE" w:rsidP="000325CE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72E7A3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2D34FA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562FB7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71519B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0325CE" w14:paraId="547E3C0D" w14:textId="77777777" w:rsidTr="000325CE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9E9D85" w14:textId="77777777" w:rsidR="000325CE" w:rsidRDefault="000325CE" w:rsidP="000325CE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ნაშთი წლის დასაწყისისათვის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0DC551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5791A4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7AF28E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B81157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5.0</w:t>
            </w:r>
          </w:p>
        </w:tc>
      </w:tr>
      <w:tr w:rsidR="000325CE" w14:paraId="4492CA12" w14:textId="77777777" w:rsidTr="000325CE">
        <w:trPr>
          <w:trHeight w:val="1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D2ABE6" w14:textId="77777777" w:rsidR="000325CE" w:rsidRDefault="000325CE" w:rsidP="000325CE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193C9E" w14:textId="77777777" w:rsidR="000325CE" w:rsidRDefault="000325CE" w:rsidP="000325CE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375DBA" w14:textId="77777777" w:rsidR="000325CE" w:rsidRDefault="000325CE" w:rsidP="000325CE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138ACD" w14:textId="77777777" w:rsidR="000325CE" w:rsidRDefault="000325CE" w:rsidP="000325CE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C0B954" w14:textId="77777777" w:rsidR="000325CE" w:rsidRDefault="000325CE" w:rsidP="000325CE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0325CE" w14:paraId="29B83EC0" w14:textId="77777777" w:rsidTr="000325CE">
        <w:trPr>
          <w:trHeight w:val="390"/>
        </w:trPr>
        <w:tc>
          <w:tcPr>
            <w:tcW w:w="10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5EE65C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ა(ა)იპ „ონის მუნიციპალიტეტის ზურა ბაკურაძის სახელობის სამუსიკო სკოლა“</w:t>
            </w:r>
          </w:p>
        </w:tc>
      </w:tr>
      <w:tr w:rsidR="000325CE" w14:paraId="1D23EE69" w14:textId="77777777" w:rsidTr="000325CE">
        <w:trPr>
          <w:trHeight w:val="270"/>
        </w:trPr>
        <w:tc>
          <w:tcPr>
            <w:tcW w:w="3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4C11BC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დასახელება</w:t>
            </w:r>
          </w:p>
        </w:tc>
        <w:tc>
          <w:tcPr>
            <w:tcW w:w="63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5125CD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2023  წლის გეგმა</w:t>
            </w:r>
          </w:p>
        </w:tc>
      </w:tr>
      <w:tr w:rsidR="000325CE" w14:paraId="40C57B10" w14:textId="77777777" w:rsidTr="000325CE">
        <w:trPr>
          <w:trHeight w:val="27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7DE9D2" w14:textId="77777777" w:rsidR="000325CE" w:rsidRDefault="000325CE" w:rsidP="000325CE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7FCF31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სულ</w:t>
            </w:r>
          </w:p>
        </w:tc>
        <w:tc>
          <w:tcPr>
            <w:tcW w:w="48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3C6397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მათ შორის</w:t>
            </w:r>
          </w:p>
        </w:tc>
      </w:tr>
      <w:tr w:rsidR="000325CE" w14:paraId="74B0366A" w14:textId="77777777" w:rsidTr="000325CE">
        <w:trPr>
          <w:trHeight w:val="46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0EDB2B" w14:textId="77777777" w:rsidR="000325CE" w:rsidRDefault="000325CE" w:rsidP="000325CE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BFAEFF8" w14:textId="77777777" w:rsidR="000325CE" w:rsidRDefault="000325CE" w:rsidP="000325CE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D4AD94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მ.შ. საკუთარი სახსრები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13A7E2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მ.შ. მუნიციპალური ბიუჯეტი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1C6DE2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მ.შ. სახელმწიფო ბიუჯეტი</w:t>
            </w:r>
          </w:p>
        </w:tc>
      </w:tr>
      <w:tr w:rsidR="000325CE" w14:paraId="32D526C1" w14:textId="77777777" w:rsidTr="000325CE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246D02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რიცხოვნობა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76B0E1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6C88B2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C4F028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3DD9B0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0325CE" w14:paraId="225C9E04" w14:textId="77777777" w:rsidTr="000325CE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3C90A8" w14:textId="77777777" w:rsidR="000325CE" w:rsidRDefault="000325CE" w:rsidP="000325CE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864F01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58.6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91A843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F0F673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56.0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2B40A9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0325CE" w14:paraId="3E579D78" w14:textId="77777777" w:rsidTr="000325CE">
        <w:trPr>
          <w:trHeight w:val="525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26B46D" w14:textId="77777777" w:rsidR="000325CE" w:rsidRDefault="000325CE" w:rsidP="000325CE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სხვა შემოსავლები (ბენეფიცაირთა თანადაფინანსების თანხა)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E4A38C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63058E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D8EE4E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3AF862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0325CE" w14:paraId="65F6D418" w14:textId="77777777" w:rsidTr="000325CE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40E494" w14:textId="77777777" w:rsidR="000325CE" w:rsidRDefault="000325CE" w:rsidP="000325CE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8DCF64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56.0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5A1010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26FC65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56.0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AD8C93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0325CE" w14:paraId="779CD268" w14:textId="77777777" w:rsidTr="000325CE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337DC0" w14:textId="77777777" w:rsidR="000325CE" w:rsidRDefault="000325CE" w:rsidP="000325CE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6C1134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94.8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DCEBA7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4957DC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91.0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BC65DF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0325CE" w14:paraId="7173F8D8" w14:textId="77777777" w:rsidTr="000325CE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40DB0A" w14:textId="77777777" w:rsidR="000325CE" w:rsidRDefault="000325CE" w:rsidP="000325CE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1FE0D5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49.3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0108D3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BC3808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49.3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BE5949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0325CE" w14:paraId="7153DC9E" w14:textId="77777777" w:rsidTr="000325CE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1E6092" w14:textId="77777777" w:rsidR="000325CE" w:rsidRDefault="000325CE" w:rsidP="000325CE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6B7C4E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44.2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8CB02D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4F814B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40.3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1FF701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0325CE" w14:paraId="344C6F7D" w14:textId="77777777" w:rsidTr="000325CE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4391F5" w14:textId="77777777" w:rsidR="000325CE" w:rsidRDefault="000325CE" w:rsidP="000325CE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4347E1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2987CF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4C00D1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C82BFD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0325CE" w14:paraId="529F0159" w14:textId="77777777" w:rsidTr="000325CE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5DDB6F" w14:textId="77777777" w:rsidR="000325CE" w:rsidRDefault="000325CE" w:rsidP="000325CE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ნაშთი წლის დასაწყისისათვის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B82709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BE6BE6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3E1220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4A189C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0325CE" w14:paraId="767EC59F" w14:textId="77777777" w:rsidTr="000325CE">
        <w:trPr>
          <w:trHeight w:val="1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0383A8" w14:textId="77777777" w:rsidR="000325CE" w:rsidRDefault="000325CE" w:rsidP="000325CE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DE9314" w14:textId="77777777" w:rsidR="000325CE" w:rsidRDefault="000325CE" w:rsidP="000325CE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BD584F" w14:textId="77777777" w:rsidR="000325CE" w:rsidRDefault="000325CE" w:rsidP="000325CE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F193B6" w14:textId="77777777" w:rsidR="000325CE" w:rsidRDefault="000325CE" w:rsidP="000325CE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BC6BC2" w14:textId="77777777" w:rsidR="000325CE" w:rsidRDefault="000325CE" w:rsidP="000325CE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0325CE" w14:paraId="08770528" w14:textId="77777777" w:rsidTr="000325CE">
        <w:trPr>
          <w:trHeight w:val="330"/>
        </w:trPr>
        <w:tc>
          <w:tcPr>
            <w:tcW w:w="10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7054ED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ა(ა)იპ „ონის მუნიციპალიტეტის უჩა ჯაფარიძის სახელობის სამხატვრო სკოლა“</w:t>
            </w:r>
          </w:p>
        </w:tc>
      </w:tr>
      <w:tr w:rsidR="000325CE" w14:paraId="5634CE7A" w14:textId="77777777" w:rsidTr="000325CE">
        <w:trPr>
          <w:trHeight w:val="270"/>
        </w:trPr>
        <w:tc>
          <w:tcPr>
            <w:tcW w:w="3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0D8926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დასახელება</w:t>
            </w:r>
          </w:p>
        </w:tc>
        <w:tc>
          <w:tcPr>
            <w:tcW w:w="63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536ACA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2023  წლის გეგმა</w:t>
            </w:r>
          </w:p>
        </w:tc>
      </w:tr>
      <w:tr w:rsidR="000325CE" w14:paraId="70925062" w14:textId="77777777" w:rsidTr="000325CE">
        <w:trPr>
          <w:trHeight w:val="27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E20B57" w14:textId="77777777" w:rsidR="000325CE" w:rsidRDefault="000325CE" w:rsidP="000325CE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D9ED75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სულ</w:t>
            </w:r>
          </w:p>
        </w:tc>
        <w:tc>
          <w:tcPr>
            <w:tcW w:w="48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778E13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მათ შორის</w:t>
            </w:r>
          </w:p>
        </w:tc>
      </w:tr>
      <w:tr w:rsidR="000325CE" w14:paraId="4233F26D" w14:textId="77777777" w:rsidTr="000325CE">
        <w:trPr>
          <w:trHeight w:val="48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22A581" w14:textId="77777777" w:rsidR="000325CE" w:rsidRDefault="000325CE" w:rsidP="000325CE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43420E7" w14:textId="77777777" w:rsidR="000325CE" w:rsidRDefault="000325CE" w:rsidP="000325CE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DF0BFD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მ.შ. საკუთარი სახსრები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DBF374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მ.შ. მუნიციპალური ბიუჯეტი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177D70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მ.შ. სახელმწიფო ბიუჯეტი</w:t>
            </w:r>
          </w:p>
        </w:tc>
      </w:tr>
      <w:tr w:rsidR="000325CE" w14:paraId="6D4164AF" w14:textId="77777777" w:rsidTr="000325CE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E8170A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რიცხოვნობა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C8B380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9AF94F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5B344C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F23754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0325CE" w14:paraId="5B7D30EA" w14:textId="77777777" w:rsidTr="000325CE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C07F3F" w14:textId="77777777" w:rsidR="000325CE" w:rsidRDefault="000325CE" w:rsidP="000325CE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DE3620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62.5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CF6A34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2A2694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58.5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16E5DC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0325CE" w14:paraId="7982FFBE" w14:textId="77777777" w:rsidTr="000325CE">
        <w:trPr>
          <w:trHeight w:val="525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CA74EB" w14:textId="77777777" w:rsidR="000325CE" w:rsidRDefault="000325CE" w:rsidP="000325CE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სხვა შემოსავლები (ბენეფიცაირთა თანადაფინანსების თანხა)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F45B80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67085B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B85025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E7610C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0325CE" w14:paraId="465E05A3" w14:textId="77777777" w:rsidTr="000325CE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9A1BED" w14:textId="77777777" w:rsidR="000325CE" w:rsidRDefault="000325CE" w:rsidP="000325CE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2E2F57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58.5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DAC0BA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2041D1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58.5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89B128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0325CE" w14:paraId="0E3968E0" w14:textId="77777777" w:rsidTr="000325CE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0B25F5" w14:textId="77777777" w:rsidR="000325CE" w:rsidRDefault="000325CE" w:rsidP="000325CE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BBDACE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64.9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C5F085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A8F66E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58.5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02CB2E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0325CE" w14:paraId="2954B063" w14:textId="77777777" w:rsidTr="000325CE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78FF97" w14:textId="77777777" w:rsidR="000325CE" w:rsidRDefault="000325CE" w:rsidP="000325CE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F20FC1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42.9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535F65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7F57F7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42.9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5E9A5C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0325CE" w14:paraId="6982C3B3" w14:textId="77777777" w:rsidTr="000325CE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FF8E32" w14:textId="77777777" w:rsidR="000325CE" w:rsidRDefault="000325CE" w:rsidP="000325CE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FEF1E6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22.0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92E750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6.4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C0AAF9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15.6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6BF42B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0325CE" w14:paraId="0523F092" w14:textId="77777777" w:rsidTr="000325CE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9A9F10" w14:textId="77777777" w:rsidR="000325CE" w:rsidRDefault="000325CE" w:rsidP="000325CE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D51E60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FB227E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66F88B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59ABE3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0325CE" w14:paraId="6FE48A9A" w14:textId="77777777" w:rsidTr="000325CE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D0C0FE" w14:textId="77777777" w:rsidR="000325CE" w:rsidRDefault="000325CE" w:rsidP="000325CE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ნაშთი წლის დასაწყისისათვის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88B3B4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62DBA7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9178A7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CE501E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0325CE" w14:paraId="541632CB" w14:textId="77777777" w:rsidTr="000325CE">
        <w:trPr>
          <w:trHeight w:val="1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A631F4" w14:textId="77777777" w:rsidR="000325CE" w:rsidRDefault="000325CE" w:rsidP="000325CE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D728CB" w14:textId="77777777" w:rsidR="000325CE" w:rsidRDefault="000325CE" w:rsidP="000325CE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44D4B3" w14:textId="77777777" w:rsidR="000325CE" w:rsidRDefault="000325CE" w:rsidP="000325CE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A0D8E1" w14:textId="77777777" w:rsidR="000325CE" w:rsidRDefault="000325CE" w:rsidP="000325CE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AD0143" w14:textId="77777777" w:rsidR="000325CE" w:rsidRDefault="000325CE" w:rsidP="000325CE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0325CE" w14:paraId="1BEF44FC" w14:textId="77777777" w:rsidTr="000325CE">
        <w:trPr>
          <w:trHeight w:val="345"/>
        </w:trPr>
        <w:tc>
          <w:tcPr>
            <w:tcW w:w="10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A76C36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ა(ა)იპ „ონის მუნიციპალიტეტის გიგა ჯაფარიძის სახელობის კულტურის სახლი“</w:t>
            </w:r>
          </w:p>
        </w:tc>
      </w:tr>
      <w:tr w:rsidR="000325CE" w14:paraId="2AAC5072" w14:textId="77777777" w:rsidTr="000325CE">
        <w:trPr>
          <w:trHeight w:val="270"/>
        </w:trPr>
        <w:tc>
          <w:tcPr>
            <w:tcW w:w="3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364AA4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დასახელება</w:t>
            </w:r>
          </w:p>
        </w:tc>
        <w:tc>
          <w:tcPr>
            <w:tcW w:w="63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DA6047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2023  წლის გეგმა</w:t>
            </w:r>
          </w:p>
        </w:tc>
      </w:tr>
      <w:tr w:rsidR="000325CE" w14:paraId="7764DD02" w14:textId="77777777" w:rsidTr="000325CE">
        <w:trPr>
          <w:trHeight w:val="27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96F849" w14:textId="77777777" w:rsidR="000325CE" w:rsidRDefault="000325CE" w:rsidP="000325CE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BFDE50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სულ</w:t>
            </w:r>
          </w:p>
        </w:tc>
        <w:tc>
          <w:tcPr>
            <w:tcW w:w="48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C07C14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მათ შორის</w:t>
            </w:r>
          </w:p>
        </w:tc>
      </w:tr>
      <w:tr w:rsidR="000325CE" w14:paraId="7F608266" w14:textId="77777777" w:rsidTr="000325CE">
        <w:trPr>
          <w:trHeight w:val="48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7F9C72" w14:textId="77777777" w:rsidR="000325CE" w:rsidRDefault="000325CE" w:rsidP="000325CE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1A1B209" w14:textId="77777777" w:rsidR="000325CE" w:rsidRDefault="000325CE" w:rsidP="000325CE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37B70C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მ.შ. საკუთარი სახსრები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760E8A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მ.შ. მუნიციპალური ბიუჯეტი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18BEE6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მ.შ. სახელმწიფო ბიუჯეტი</w:t>
            </w:r>
          </w:p>
        </w:tc>
      </w:tr>
      <w:tr w:rsidR="000325CE" w14:paraId="0E44940C" w14:textId="77777777" w:rsidTr="000325CE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778535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რიცხოვნობა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3E095C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43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F9F6B9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7AEB0D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983560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0325CE" w14:paraId="6948F00D" w14:textId="77777777" w:rsidTr="000325CE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F040AF" w14:textId="77777777" w:rsidR="000325CE" w:rsidRDefault="000325CE" w:rsidP="000325CE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EE7FD8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248.7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AB6E7E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19.3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BA9643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229.4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2374EA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0325CE" w14:paraId="58724C07" w14:textId="77777777" w:rsidTr="000325CE">
        <w:trPr>
          <w:trHeight w:val="525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2E01A9" w14:textId="77777777" w:rsidR="000325CE" w:rsidRDefault="000325CE" w:rsidP="000325CE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სხვა შემოსავლები (ბენეფიცაირთა თანადაფინანსების თანხა)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026931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19.3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8A4A81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19.3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58F833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36A559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0325CE" w14:paraId="208BA0E0" w14:textId="77777777" w:rsidTr="000325CE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DB9CC2" w14:textId="77777777" w:rsidR="000325CE" w:rsidRDefault="000325CE" w:rsidP="000325CE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198DC1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229.4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5FDF54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079EE3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229.4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675098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0325CE" w14:paraId="709F4137" w14:textId="77777777" w:rsidTr="000325CE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A77A0F" w14:textId="77777777" w:rsidR="000325CE" w:rsidRDefault="000325CE" w:rsidP="000325CE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024C44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250.2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34BD18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20.9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472D3D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229.4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9F702D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0325CE" w14:paraId="270F1DF0" w14:textId="77777777" w:rsidTr="000325CE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95D723" w14:textId="77777777" w:rsidR="000325CE" w:rsidRDefault="000325CE" w:rsidP="000325CE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6B32CF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137.9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88E18E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41BA75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137.9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9B0B59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0325CE" w14:paraId="4FDC9FE3" w14:textId="77777777" w:rsidTr="000325CE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FC5A68" w14:textId="77777777" w:rsidR="000325CE" w:rsidRDefault="000325CE" w:rsidP="000325CE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24EF92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109.8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0778D2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18.3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B306C0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91.5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16D455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0325CE" w14:paraId="64436EDF" w14:textId="77777777" w:rsidTr="000325CE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EEAD97" w14:textId="77777777" w:rsidR="000325CE" w:rsidRDefault="000325CE" w:rsidP="000325CE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8669CD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959F2F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08B360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D659E5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0325CE" w14:paraId="07526F7F" w14:textId="77777777" w:rsidTr="000325CE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014233" w14:textId="77777777" w:rsidR="000325CE" w:rsidRDefault="000325CE" w:rsidP="000325CE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ნაშთი წლის დასაწყისისათვის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554231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D93D52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1265CD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D862C9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0325CE" w14:paraId="4779C4FA" w14:textId="77777777" w:rsidTr="000325CE">
        <w:trPr>
          <w:trHeight w:val="13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8C10A4" w14:textId="77777777" w:rsidR="000325CE" w:rsidRDefault="000325CE" w:rsidP="000325CE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670B38" w14:textId="77777777" w:rsidR="000325CE" w:rsidRDefault="000325CE" w:rsidP="000325CE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261A31" w14:textId="77777777" w:rsidR="000325CE" w:rsidRDefault="000325CE" w:rsidP="000325CE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C7ADA6" w14:textId="77777777" w:rsidR="000325CE" w:rsidRDefault="000325CE" w:rsidP="000325CE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5D5B05" w14:textId="77777777" w:rsidR="000325CE" w:rsidRDefault="000325CE" w:rsidP="000325CE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0325CE" w14:paraId="37313B53" w14:textId="77777777" w:rsidTr="000325CE">
        <w:trPr>
          <w:trHeight w:val="375"/>
        </w:trPr>
        <w:tc>
          <w:tcPr>
            <w:tcW w:w="10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8695E5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ა(ა)იპ „ონის მუნიციპალიტეტის მხარეთმცოდნეობის მუზეუმი“</w:t>
            </w:r>
          </w:p>
        </w:tc>
      </w:tr>
      <w:tr w:rsidR="000325CE" w14:paraId="18A81AB1" w14:textId="77777777" w:rsidTr="000325CE">
        <w:trPr>
          <w:trHeight w:val="270"/>
        </w:trPr>
        <w:tc>
          <w:tcPr>
            <w:tcW w:w="3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BD9D6A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დასახელება</w:t>
            </w:r>
          </w:p>
        </w:tc>
        <w:tc>
          <w:tcPr>
            <w:tcW w:w="63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4CE989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2023  წლის გეგმა</w:t>
            </w:r>
          </w:p>
        </w:tc>
      </w:tr>
      <w:tr w:rsidR="000325CE" w14:paraId="0E0BEEF4" w14:textId="77777777" w:rsidTr="000325CE">
        <w:trPr>
          <w:trHeight w:val="27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14BDB0" w14:textId="77777777" w:rsidR="000325CE" w:rsidRDefault="000325CE" w:rsidP="000325CE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BDC40F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სულ</w:t>
            </w:r>
          </w:p>
        </w:tc>
        <w:tc>
          <w:tcPr>
            <w:tcW w:w="48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1732FD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მათ შორის</w:t>
            </w:r>
          </w:p>
        </w:tc>
      </w:tr>
      <w:tr w:rsidR="000325CE" w14:paraId="758192AB" w14:textId="77777777" w:rsidTr="000325CE">
        <w:trPr>
          <w:trHeight w:val="46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DAAE59" w14:textId="77777777" w:rsidR="000325CE" w:rsidRDefault="000325CE" w:rsidP="000325CE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25F96E0" w14:textId="77777777" w:rsidR="000325CE" w:rsidRDefault="000325CE" w:rsidP="000325CE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2BE3AC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მ.შ. საკუთარი სახსრები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C9FE38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მ.შ. მუნიციპალური ბიუჯეტი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2AA825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მ.შ. სახელმწიფო ბიუჯეტი</w:t>
            </w:r>
          </w:p>
        </w:tc>
      </w:tr>
      <w:tr w:rsidR="000325CE" w14:paraId="758BFE67" w14:textId="77777777" w:rsidTr="000325CE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E49473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რიცხოვნობა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1FA9AA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BCA6D6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5955E8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4169FD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0325CE" w14:paraId="386966E0" w14:textId="77777777" w:rsidTr="000325CE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AB9A0D" w14:textId="77777777" w:rsidR="000325CE" w:rsidRDefault="000325CE" w:rsidP="000325CE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41961A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78.8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2831D1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0C1EFA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75.8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0D46FF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0325CE" w14:paraId="5FBD1194" w14:textId="77777777" w:rsidTr="000325CE">
        <w:trPr>
          <w:trHeight w:val="285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9C68BB" w14:textId="77777777" w:rsidR="000325CE" w:rsidRDefault="000325CE" w:rsidP="000325CE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სხვა შემოსავლები (ვიზიტორთა შემონატანი)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6AA11B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B3541D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AEA510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FF506B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0325CE" w14:paraId="0F6CBEF8" w14:textId="77777777" w:rsidTr="000325CE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584C94" w14:textId="77777777" w:rsidR="000325CE" w:rsidRDefault="000325CE" w:rsidP="000325CE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7EC699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75.8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95A6BD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2A5B41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75.8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FBA81A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0325CE" w14:paraId="664B7D3B" w14:textId="77777777" w:rsidTr="000325CE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E6FB8C" w14:textId="77777777" w:rsidR="000325CE" w:rsidRDefault="000325CE" w:rsidP="000325CE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4D0054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86.3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126184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33FE57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75.8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B10CF9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0325CE" w14:paraId="73330959" w14:textId="77777777" w:rsidTr="000325CE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1029EE" w14:textId="77777777" w:rsidR="000325CE" w:rsidRDefault="000325CE" w:rsidP="000325CE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258612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59.9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954F0F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06C94A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59.9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6509BA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0325CE" w14:paraId="64E8A6EB" w14:textId="77777777" w:rsidTr="000325CE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FA80F0" w14:textId="77777777" w:rsidR="000325CE" w:rsidRDefault="000325CE" w:rsidP="000325CE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31365A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15.9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FEF941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AD154B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15.9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16C0A0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0325CE" w14:paraId="43DD7C56" w14:textId="77777777" w:rsidTr="000325CE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587BAF" w14:textId="77777777" w:rsidR="000325CE" w:rsidRDefault="000325CE" w:rsidP="000325CE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8DBB24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515AB9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1254C8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4B53DF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0325CE" w14:paraId="0291156D" w14:textId="77777777" w:rsidTr="000325CE">
        <w:trPr>
          <w:trHeight w:val="270"/>
        </w:trPr>
        <w:tc>
          <w:tcPr>
            <w:tcW w:w="3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F7BF7E" w14:textId="77777777" w:rsidR="000325CE" w:rsidRDefault="000325CE" w:rsidP="000325CE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ნაშთი წლის დასაწყისისათვის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7A0CDB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7.4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4BFD5C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7.4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43770F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3B3C9D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0325CE" w14:paraId="28FBA807" w14:textId="77777777" w:rsidTr="000325CE">
        <w:trPr>
          <w:trHeight w:val="1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EFA787" w14:textId="77777777" w:rsidR="000325CE" w:rsidRDefault="000325CE" w:rsidP="000325CE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FAB0FA" w14:textId="77777777" w:rsidR="000325CE" w:rsidRDefault="000325CE" w:rsidP="000325CE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642383" w14:textId="77777777" w:rsidR="000325CE" w:rsidRDefault="000325CE" w:rsidP="000325CE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B33761" w14:textId="77777777" w:rsidR="000325CE" w:rsidRDefault="000325CE" w:rsidP="000325CE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602F18" w14:textId="77777777" w:rsidR="000325CE" w:rsidRDefault="000325CE" w:rsidP="000325CE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0325CE" w14:paraId="4C2522BA" w14:textId="77777777" w:rsidTr="000325CE">
        <w:trPr>
          <w:trHeight w:val="345"/>
        </w:trPr>
        <w:tc>
          <w:tcPr>
            <w:tcW w:w="10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69D534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ა(ა)იპ „ონის მუნიციპალიტეტის ბიბლიოთეკა“</w:t>
            </w:r>
          </w:p>
        </w:tc>
      </w:tr>
      <w:tr w:rsidR="000325CE" w14:paraId="38DEAEB9" w14:textId="77777777" w:rsidTr="000325CE">
        <w:trPr>
          <w:trHeight w:val="270"/>
        </w:trPr>
        <w:tc>
          <w:tcPr>
            <w:tcW w:w="3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B2168E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დასახელება</w:t>
            </w:r>
          </w:p>
        </w:tc>
        <w:tc>
          <w:tcPr>
            <w:tcW w:w="63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182F63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2023  წლის გეგმა</w:t>
            </w:r>
          </w:p>
        </w:tc>
      </w:tr>
      <w:tr w:rsidR="000325CE" w14:paraId="4EF0C3FC" w14:textId="77777777" w:rsidTr="000325CE">
        <w:trPr>
          <w:trHeight w:val="27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E1CD2B" w14:textId="77777777" w:rsidR="000325CE" w:rsidRDefault="000325CE" w:rsidP="000325CE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88BBEB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სულ</w:t>
            </w:r>
          </w:p>
        </w:tc>
        <w:tc>
          <w:tcPr>
            <w:tcW w:w="48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9E0348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მათ შორის</w:t>
            </w:r>
          </w:p>
        </w:tc>
      </w:tr>
      <w:tr w:rsidR="000325CE" w14:paraId="05798DB0" w14:textId="77777777" w:rsidTr="000325CE">
        <w:trPr>
          <w:trHeight w:val="46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9B8ACB" w14:textId="77777777" w:rsidR="000325CE" w:rsidRDefault="000325CE" w:rsidP="000325CE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B2844F8" w14:textId="77777777" w:rsidR="000325CE" w:rsidRDefault="000325CE" w:rsidP="000325CE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EAB2EA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მ.შ. საკუთარი სახსრები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DE8629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მ.შ. მუნიციპალური ბიუჯეტი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CDB3DB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მ.შ. სახელმწიფო ბიუჯეტი</w:t>
            </w:r>
          </w:p>
        </w:tc>
      </w:tr>
      <w:tr w:rsidR="000325CE" w14:paraId="78A7C4B5" w14:textId="77777777" w:rsidTr="000325CE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3D4419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რიცხოვნობა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6A3E8A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EDE43E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59C329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A100C7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0325CE" w14:paraId="759058F6" w14:textId="77777777" w:rsidTr="000325CE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323B9A" w14:textId="77777777" w:rsidR="000325CE" w:rsidRDefault="000325CE" w:rsidP="000325CE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2579DB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97.5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C0AA83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5A4945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97.5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B9A234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0325CE" w14:paraId="02028D2F" w14:textId="77777777" w:rsidTr="000325CE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B1DEC9" w14:textId="77777777" w:rsidR="000325CE" w:rsidRDefault="000325CE" w:rsidP="000325CE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BCA3F4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EAA6CD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0DD453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97436D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0325CE" w14:paraId="05B6081D" w14:textId="77777777" w:rsidTr="000325CE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EEFCCC" w14:textId="77777777" w:rsidR="000325CE" w:rsidRDefault="000325CE" w:rsidP="000325CE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64E4D9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97.5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AC0EED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C59FD9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97.5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920427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0325CE" w14:paraId="3B30E0D0" w14:textId="77777777" w:rsidTr="000325CE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620000" w14:textId="77777777" w:rsidR="000325CE" w:rsidRDefault="000325CE" w:rsidP="000325CE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A6D412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97.5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2288BD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E4781A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97.5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E0552F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0325CE" w14:paraId="09DC795D" w14:textId="77777777" w:rsidTr="000325CE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2D6566" w14:textId="77777777" w:rsidR="000325CE" w:rsidRDefault="000325CE" w:rsidP="000325CE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97F217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75.5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2F35BF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2DAE9E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75.5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9088C9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0325CE" w14:paraId="1BA53621" w14:textId="77777777" w:rsidTr="000325CE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289F74" w14:textId="77777777" w:rsidR="000325CE" w:rsidRDefault="000325CE" w:rsidP="000325CE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7A0799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18.0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8245FB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C3A05F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18.0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EC55D3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0325CE" w14:paraId="2FE2DCA6" w14:textId="77777777" w:rsidTr="000325CE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1A457D" w14:textId="77777777" w:rsidR="000325CE" w:rsidRDefault="000325CE" w:rsidP="000325CE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E89A6A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788B5B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86FA66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40FAD0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0325CE" w14:paraId="4C2D4C1E" w14:textId="77777777" w:rsidTr="000325CE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37930A" w14:textId="77777777" w:rsidR="000325CE" w:rsidRDefault="000325CE" w:rsidP="000325CE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ნაშთი წლის დასაწყისისათვის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10AC17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A6D6CE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8B7E9F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854ED0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0325CE" w14:paraId="48DA38F5" w14:textId="77777777" w:rsidTr="000325CE">
        <w:trPr>
          <w:trHeight w:val="13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CDEA7A" w14:textId="77777777" w:rsidR="000325CE" w:rsidRDefault="000325CE" w:rsidP="000325CE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A8FA0C" w14:textId="77777777" w:rsidR="000325CE" w:rsidRDefault="000325CE" w:rsidP="000325CE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8D9340" w14:textId="77777777" w:rsidR="000325CE" w:rsidRDefault="000325CE" w:rsidP="000325CE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56CB0E" w14:textId="77777777" w:rsidR="000325CE" w:rsidRDefault="000325CE" w:rsidP="000325CE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B89288" w14:textId="77777777" w:rsidR="000325CE" w:rsidRDefault="000325CE" w:rsidP="000325CE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0325CE" w14:paraId="6E399844" w14:textId="77777777" w:rsidTr="000325CE">
        <w:trPr>
          <w:trHeight w:val="345"/>
        </w:trPr>
        <w:tc>
          <w:tcPr>
            <w:tcW w:w="10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C7E8C4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ა(ა)იპ „ონის მუნიციპალიტეტის ტურისტული საინფორმაციო ცენტრი“</w:t>
            </w:r>
          </w:p>
        </w:tc>
      </w:tr>
      <w:tr w:rsidR="000325CE" w14:paraId="36E0C16F" w14:textId="77777777" w:rsidTr="000325CE">
        <w:trPr>
          <w:trHeight w:val="270"/>
        </w:trPr>
        <w:tc>
          <w:tcPr>
            <w:tcW w:w="3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936CA7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დასახელება</w:t>
            </w:r>
          </w:p>
        </w:tc>
        <w:tc>
          <w:tcPr>
            <w:tcW w:w="63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BC178F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2023  წლის გეგმა</w:t>
            </w:r>
          </w:p>
        </w:tc>
      </w:tr>
      <w:tr w:rsidR="000325CE" w14:paraId="14709189" w14:textId="77777777" w:rsidTr="000325CE">
        <w:trPr>
          <w:trHeight w:val="27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699C29" w14:textId="77777777" w:rsidR="000325CE" w:rsidRDefault="000325CE" w:rsidP="000325CE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98ACC1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სულ</w:t>
            </w:r>
          </w:p>
        </w:tc>
        <w:tc>
          <w:tcPr>
            <w:tcW w:w="48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285C7A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მათ შორის</w:t>
            </w:r>
          </w:p>
        </w:tc>
      </w:tr>
      <w:tr w:rsidR="000325CE" w14:paraId="48450146" w14:textId="77777777" w:rsidTr="000325CE">
        <w:trPr>
          <w:trHeight w:val="48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8BE6BF" w14:textId="77777777" w:rsidR="000325CE" w:rsidRDefault="000325CE" w:rsidP="000325CE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B200D25" w14:textId="77777777" w:rsidR="000325CE" w:rsidRDefault="000325CE" w:rsidP="000325CE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A52386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მ.შ. საკუთარი სახსრები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50B8C6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მ.შ. მუნიციპალური ბიუჯეტი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CD6FC1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მ.შ. სახელმწიფო ბიუჯეტი</w:t>
            </w:r>
          </w:p>
        </w:tc>
      </w:tr>
      <w:tr w:rsidR="000325CE" w14:paraId="57FF8744" w14:textId="77777777" w:rsidTr="000325CE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4EC32F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რიცხოვნობა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A29300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EE584B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BE014D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44A877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0325CE" w14:paraId="2742EFCF" w14:textId="77777777" w:rsidTr="000325CE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F511BA" w14:textId="77777777" w:rsidR="000325CE" w:rsidRDefault="000325CE" w:rsidP="000325CE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B5ADC3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D7FD96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28506F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A2B693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0325CE" w14:paraId="6943B57B" w14:textId="77777777" w:rsidTr="000325CE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F699D6" w14:textId="77777777" w:rsidR="000325CE" w:rsidRDefault="000325CE" w:rsidP="000325CE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788515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961E0B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0B544E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ADF2AD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0325CE" w14:paraId="43A13330" w14:textId="77777777" w:rsidTr="000325CE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961955" w14:textId="77777777" w:rsidR="000325CE" w:rsidRDefault="000325CE" w:rsidP="000325CE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56B010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52.0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AD3C03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E43600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52.0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F88207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0325CE" w14:paraId="49213896" w14:textId="77777777" w:rsidTr="000325CE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35A0D1" w14:textId="77777777" w:rsidR="000325CE" w:rsidRDefault="000325CE" w:rsidP="000325CE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672661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381069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DA5654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2E8140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0325CE" w14:paraId="377C560E" w14:textId="77777777" w:rsidTr="000325CE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849F25" w14:textId="77777777" w:rsidR="000325CE" w:rsidRDefault="000325CE" w:rsidP="000325CE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DA214F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31.7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3CCFDC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FEDDA6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31.7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8A0205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0325CE" w14:paraId="53CFB898" w14:textId="77777777" w:rsidTr="000325CE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FE2191" w14:textId="77777777" w:rsidR="000325CE" w:rsidRDefault="000325CE" w:rsidP="000325CE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5A8048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20.3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F8245F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981EA9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20.3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DD248B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0325CE" w14:paraId="27274E91" w14:textId="77777777" w:rsidTr="000325CE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E97FB9" w14:textId="77777777" w:rsidR="000325CE" w:rsidRDefault="000325CE" w:rsidP="000325CE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D5DA9D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307CEB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3532F0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F00CC9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0325CE" w14:paraId="771A1037" w14:textId="77777777" w:rsidTr="000325CE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FDD875" w14:textId="77777777" w:rsidR="000325CE" w:rsidRDefault="000325CE" w:rsidP="000325CE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ნაშთი წლის დასაწყისისათვის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65DACC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8772DE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4E6F4F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112089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0325CE" w14:paraId="5C27261E" w14:textId="77777777" w:rsidTr="000325CE">
        <w:trPr>
          <w:trHeight w:val="1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ED1620" w14:textId="77777777" w:rsidR="000325CE" w:rsidRDefault="000325CE" w:rsidP="000325CE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76A51D" w14:textId="77777777" w:rsidR="000325CE" w:rsidRDefault="000325CE" w:rsidP="000325CE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A91B0F" w14:textId="77777777" w:rsidR="000325CE" w:rsidRDefault="000325CE" w:rsidP="000325CE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7FD9E6" w14:textId="77777777" w:rsidR="000325CE" w:rsidRDefault="000325CE" w:rsidP="000325CE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D74963" w14:textId="77777777" w:rsidR="000325CE" w:rsidRDefault="000325CE" w:rsidP="000325CE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0325CE" w14:paraId="2062060C" w14:textId="77777777" w:rsidTr="000325CE">
        <w:trPr>
          <w:trHeight w:val="345"/>
        </w:trPr>
        <w:tc>
          <w:tcPr>
            <w:tcW w:w="10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EE2DDB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ა(ა)იპ „ონის მუნიციპალიტეტის მოსწავლე-ახალგაზრდობის სახლი“</w:t>
            </w:r>
          </w:p>
        </w:tc>
      </w:tr>
      <w:tr w:rsidR="000325CE" w14:paraId="3C27E621" w14:textId="77777777" w:rsidTr="000325CE">
        <w:trPr>
          <w:trHeight w:val="270"/>
        </w:trPr>
        <w:tc>
          <w:tcPr>
            <w:tcW w:w="3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8ECBE1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დასახელება</w:t>
            </w:r>
          </w:p>
        </w:tc>
        <w:tc>
          <w:tcPr>
            <w:tcW w:w="63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30688D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2023  წლის გეგმა</w:t>
            </w:r>
          </w:p>
        </w:tc>
      </w:tr>
      <w:tr w:rsidR="000325CE" w14:paraId="444FB773" w14:textId="77777777" w:rsidTr="000325CE">
        <w:trPr>
          <w:trHeight w:val="27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B451F5" w14:textId="77777777" w:rsidR="000325CE" w:rsidRDefault="000325CE" w:rsidP="000325CE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B91944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სულ</w:t>
            </w:r>
          </w:p>
        </w:tc>
        <w:tc>
          <w:tcPr>
            <w:tcW w:w="48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0B29CF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მათ შორის</w:t>
            </w:r>
          </w:p>
        </w:tc>
      </w:tr>
      <w:tr w:rsidR="000325CE" w14:paraId="32793346" w14:textId="77777777" w:rsidTr="000325CE">
        <w:trPr>
          <w:trHeight w:val="48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3D9B08" w14:textId="77777777" w:rsidR="000325CE" w:rsidRDefault="000325CE" w:rsidP="000325CE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3715D17" w14:textId="77777777" w:rsidR="000325CE" w:rsidRDefault="000325CE" w:rsidP="000325CE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0D3DBB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მ.შ. საკუთარი სახსრები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060AE0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მ.შ. მუნიციპალური ბიუჯეტი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DBE1FA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მ.შ. სახელმწიფო ბიუჯეტი</w:t>
            </w:r>
          </w:p>
        </w:tc>
      </w:tr>
      <w:tr w:rsidR="000325CE" w14:paraId="5CA87E02" w14:textId="77777777" w:rsidTr="000325CE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B0DD38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რიცხოვნობა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23908D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6D3794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FA181B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7BC104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0325CE" w14:paraId="18B5EA09" w14:textId="77777777" w:rsidTr="000325CE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F6FE79" w14:textId="77777777" w:rsidR="000325CE" w:rsidRDefault="000325CE" w:rsidP="000325CE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8D4971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95.2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473398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9.2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9302E4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86.0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E2D945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0325CE" w14:paraId="11C9C251" w14:textId="77777777" w:rsidTr="000325CE">
        <w:trPr>
          <w:trHeight w:val="435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E01711" w14:textId="77777777" w:rsidR="000325CE" w:rsidRDefault="000325CE" w:rsidP="000325CE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სხვა შემოსავლები (ბენეფიცაირთა თანადაფინანსების თანხა)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E198B4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9.2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AC0DB3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9.2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9683D6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4C93AB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0325CE" w14:paraId="32F8E12C" w14:textId="77777777" w:rsidTr="000325CE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3063F0" w14:textId="77777777" w:rsidR="000325CE" w:rsidRDefault="000325CE" w:rsidP="000325CE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769EBE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86.0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B4AD7A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6FDB9D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86.0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48FC03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0325CE" w14:paraId="717EFC42" w14:textId="77777777" w:rsidTr="000325CE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E325E9" w14:textId="77777777" w:rsidR="000325CE" w:rsidRDefault="000325CE" w:rsidP="000325CE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3215B6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97.1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77DE8E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A1B5BF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86.0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C610CA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0325CE" w14:paraId="404E4FB0" w14:textId="77777777" w:rsidTr="000325CE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A058E1" w14:textId="77777777" w:rsidR="000325CE" w:rsidRDefault="000325CE" w:rsidP="000325CE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7E6E9B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37.9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65F2FF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27ED70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37.9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CCC27E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0325CE" w14:paraId="0E324D3D" w14:textId="77777777" w:rsidTr="000325CE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53ECC8" w14:textId="77777777" w:rsidR="000325CE" w:rsidRDefault="000325CE" w:rsidP="000325CE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AF5FF8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58.0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01601F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9.9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D1537C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48.1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7CAE2A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0325CE" w14:paraId="3506CB27" w14:textId="77777777" w:rsidTr="000325CE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C9D7AE" w14:textId="77777777" w:rsidR="000325CE" w:rsidRDefault="000325CE" w:rsidP="000325CE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6402BA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C99593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7C19EA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FB2D53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0325CE" w14:paraId="4FB5E8BF" w14:textId="77777777" w:rsidTr="000325CE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AC76B3" w14:textId="77777777" w:rsidR="000325CE" w:rsidRDefault="000325CE" w:rsidP="000325CE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ნაშთი წლის დასაწყისისათვის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52A192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0D3123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22D00D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944F60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0325CE" w14:paraId="6EEB1291" w14:textId="77777777" w:rsidTr="000325CE">
        <w:trPr>
          <w:trHeight w:val="1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AEBD2F" w14:textId="77777777" w:rsidR="000325CE" w:rsidRDefault="000325CE" w:rsidP="000325CE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9C66BA" w14:textId="77777777" w:rsidR="000325CE" w:rsidRDefault="000325CE" w:rsidP="000325CE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1DBF50" w14:textId="77777777" w:rsidR="000325CE" w:rsidRDefault="000325CE" w:rsidP="000325CE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4166C8" w14:textId="77777777" w:rsidR="000325CE" w:rsidRDefault="000325CE" w:rsidP="000325CE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10F746" w14:textId="77777777" w:rsidR="000325CE" w:rsidRDefault="000325CE" w:rsidP="000325CE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0325CE" w14:paraId="2C777DC3" w14:textId="77777777" w:rsidTr="000325CE">
        <w:trPr>
          <w:trHeight w:val="285"/>
        </w:trPr>
        <w:tc>
          <w:tcPr>
            <w:tcW w:w="10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343238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ა(ა)იპ „ონის მუნიციპალიტეტის საზოგადოებრივი ჯანდაცვის ცენტრი“</w:t>
            </w:r>
          </w:p>
        </w:tc>
      </w:tr>
      <w:tr w:rsidR="000325CE" w14:paraId="467E36FD" w14:textId="77777777" w:rsidTr="000325CE">
        <w:trPr>
          <w:trHeight w:val="270"/>
        </w:trPr>
        <w:tc>
          <w:tcPr>
            <w:tcW w:w="3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207F7F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დასახელება</w:t>
            </w:r>
          </w:p>
        </w:tc>
        <w:tc>
          <w:tcPr>
            <w:tcW w:w="63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C82D4A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2023  წლის გეგმა</w:t>
            </w:r>
          </w:p>
        </w:tc>
      </w:tr>
      <w:tr w:rsidR="000325CE" w14:paraId="6FA87B5A" w14:textId="77777777" w:rsidTr="000325CE">
        <w:trPr>
          <w:trHeight w:val="27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107035" w14:textId="77777777" w:rsidR="000325CE" w:rsidRDefault="000325CE" w:rsidP="000325CE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AD9B76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სულ</w:t>
            </w:r>
          </w:p>
        </w:tc>
        <w:tc>
          <w:tcPr>
            <w:tcW w:w="48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31E199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მათ შორის</w:t>
            </w:r>
          </w:p>
        </w:tc>
      </w:tr>
      <w:tr w:rsidR="000325CE" w14:paraId="34CDBB79" w14:textId="77777777" w:rsidTr="000325CE">
        <w:trPr>
          <w:trHeight w:val="48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91248E" w14:textId="77777777" w:rsidR="000325CE" w:rsidRDefault="000325CE" w:rsidP="000325CE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43434FA" w14:textId="77777777" w:rsidR="000325CE" w:rsidRDefault="000325CE" w:rsidP="000325CE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E1290B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მ.შ. საკუთარი სახსრები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F07D1D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მ.შ. მუნიციპალური ბიუჯეტი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FC8D83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მ.შ. სახელმწიფო ბიუჯეტი</w:t>
            </w:r>
          </w:p>
        </w:tc>
      </w:tr>
      <w:tr w:rsidR="000325CE" w14:paraId="69D46949" w14:textId="77777777" w:rsidTr="000325CE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9DE57A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რიცხოვნობა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794EF6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D724CF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ABF358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A317C9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0325CE" w14:paraId="3092E7D0" w14:textId="77777777" w:rsidTr="000325CE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D80BAF" w14:textId="77777777" w:rsidR="000325CE" w:rsidRDefault="000325CE" w:rsidP="000325CE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44FD35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63.3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B2C2C7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E7350A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55.0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EABE4B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8.3</w:t>
            </w:r>
          </w:p>
        </w:tc>
      </w:tr>
      <w:tr w:rsidR="000325CE" w14:paraId="2DE57B78" w14:textId="77777777" w:rsidTr="000325CE">
        <w:trPr>
          <w:trHeight w:val="465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D3E29E" w14:textId="77777777" w:rsidR="000325CE" w:rsidRDefault="000325CE" w:rsidP="000325CE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სხვა შემოსავლები (დაფინანსება სახელმწიფო ბიუჯეტიდან)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A988E2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8.3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F53CDE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2CC061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DD17C4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8.3</w:t>
            </w:r>
          </w:p>
        </w:tc>
      </w:tr>
      <w:tr w:rsidR="000325CE" w14:paraId="2AA83AA9" w14:textId="77777777" w:rsidTr="000325CE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BE6616" w14:textId="77777777" w:rsidR="000325CE" w:rsidRDefault="000325CE" w:rsidP="000325CE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5F3C60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55.0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9BF54E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1EA7A7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55.0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125DE1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0325CE" w14:paraId="4E385EE6" w14:textId="77777777" w:rsidTr="000325CE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DF2889" w14:textId="77777777" w:rsidR="000325CE" w:rsidRDefault="000325CE" w:rsidP="000325CE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22B9A8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64.5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392A1D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116A56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55.0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2929E1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9.5</w:t>
            </w:r>
          </w:p>
        </w:tc>
      </w:tr>
      <w:tr w:rsidR="000325CE" w14:paraId="4CF5ABE4" w14:textId="77777777" w:rsidTr="000325CE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9D864D" w14:textId="77777777" w:rsidR="000325CE" w:rsidRDefault="000325CE" w:rsidP="000325CE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3635A1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39.7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B42C6B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18D0ED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32.5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13D597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7.2</w:t>
            </w:r>
          </w:p>
        </w:tc>
      </w:tr>
      <w:tr w:rsidR="000325CE" w14:paraId="37325D3C" w14:textId="77777777" w:rsidTr="000325CE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D036D8" w14:textId="77777777" w:rsidR="000325CE" w:rsidRDefault="000325CE" w:rsidP="000325CE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D4ABAC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24.8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CACFF5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98C81D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22.5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41DFC4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2.3</w:t>
            </w:r>
          </w:p>
        </w:tc>
      </w:tr>
      <w:tr w:rsidR="000325CE" w14:paraId="532359D1" w14:textId="77777777" w:rsidTr="000325CE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2FAA61" w14:textId="77777777" w:rsidR="000325CE" w:rsidRDefault="000325CE" w:rsidP="000325CE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A80E14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30C9A4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B47124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6566BE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0325CE" w14:paraId="462D7F4F" w14:textId="77777777" w:rsidTr="000325CE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399C1E" w14:textId="77777777" w:rsidR="000325CE" w:rsidRDefault="000325CE" w:rsidP="000325CE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ნაშთი წლის დასაწყისისათვის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26E1AC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AC54DC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403971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E85C66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1.1</w:t>
            </w:r>
          </w:p>
        </w:tc>
      </w:tr>
      <w:tr w:rsidR="000325CE" w14:paraId="427CEC7B" w14:textId="77777777" w:rsidTr="000325CE">
        <w:trPr>
          <w:trHeight w:val="1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79D3C3" w14:textId="77777777" w:rsidR="000325CE" w:rsidRDefault="000325CE" w:rsidP="000325CE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BDC66C" w14:textId="77777777" w:rsidR="000325CE" w:rsidRDefault="000325CE" w:rsidP="000325CE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71C3E6" w14:textId="77777777" w:rsidR="000325CE" w:rsidRDefault="000325CE" w:rsidP="000325CE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751DE8" w14:textId="77777777" w:rsidR="000325CE" w:rsidRDefault="000325CE" w:rsidP="000325CE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090E78" w14:textId="77777777" w:rsidR="000325CE" w:rsidRDefault="000325CE" w:rsidP="000325CE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0325CE" w14:paraId="1E65247F" w14:textId="77777777" w:rsidTr="000325CE">
        <w:trPr>
          <w:trHeight w:val="375"/>
        </w:trPr>
        <w:tc>
          <w:tcPr>
            <w:tcW w:w="10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89112F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ა(ა)იპ ონის მუნიციპალური წყალმომარაგების ქსელის მოვლა-შენახვის ცენტრი </w:t>
            </w:r>
          </w:p>
        </w:tc>
      </w:tr>
      <w:tr w:rsidR="000325CE" w14:paraId="51F11775" w14:textId="77777777" w:rsidTr="000325CE">
        <w:trPr>
          <w:trHeight w:val="270"/>
        </w:trPr>
        <w:tc>
          <w:tcPr>
            <w:tcW w:w="3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35EF9C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დასახელება</w:t>
            </w:r>
          </w:p>
        </w:tc>
        <w:tc>
          <w:tcPr>
            <w:tcW w:w="63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35F47D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2023  წლის გეგმა</w:t>
            </w:r>
          </w:p>
        </w:tc>
      </w:tr>
      <w:tr w:rsidR="000325CE" w14:paraId="2EF1609B" w14:textId="77777777" w:rsidTr="000325CE">
        <w:trPr>
          <w:trHeight w:val="27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1DB840" w14:textId="77777777" w:rsidR="000325CE" w:rsidRDefault="000325CE" w:rsidP="000325CE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32336F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სულ</w:t>
            </w:r>
          </w:p>
        </w:tc>
        <w:tc>
          <w:tcPr>
            <w:tcW w:w="48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EC0E67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მათ შორის</w:t>
            </w:r>
          </w:p>
        </w:tc>
      </w:tr>
      <w:tr w:rsidR="000325CE" w14:paraId="224940F9" w14:textId="77777777" w:rsidTr="000325CE">
        <w:trPr>
          <w:trHeight w:val="48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13F651" w14:textId="77777777" w:rsidR="000325CE" w:rsidRDefault="000325CE" w:rsidP="000325CE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1DD83BB" w14:textId="77777777" w:rsidR="000325CE" w:rsidRDefault="000325CE" w:rsidP="000325CE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134B9E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მ.შ. საკუთარი სახსრები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48A619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მ.შ. მუნიციპალური ბიუჯეტი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18D251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მ.შ. სახელმწიფო ბიუჯეტი</w:t>
            </w:r>
          </w:p>
        </w:tc>
      </w:tr>
      <w:tr w:rsidR="000325CE" w14:paraId="65B3811D" w14:textId="77777777" w:rsidTr="000325CE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4E583C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რიცხოვნობა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9BF673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4A6EF9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900E16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7954B5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0325CE" w14:paraId="692D1359" w14:textId="77777777" w:rsidTr="000325CE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6D1BD0" w14:textId="77777777" w:rsidR="000325CE" w:rsidRDefault="000325CE" w:rsidP="000325CE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D0D215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150.0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182919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ED8A22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150.0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D92354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0325CE" w14:paraId="20F09009" w14:textId="77777777" w:rsidTr="000325CE">
        <w:trPr>
          <w:trHeight w:val="525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4C2244" w14:textId="77777777" w:rsidR="000325CE" w:rsidRDefault="000325CE" w:rsidP="000325CE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სხვა შემოსავლები (დაფინანსება სახელმწიფო ბიუჯეტიდან)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CB3184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37723D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2678EE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FA3C85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0325CE" w14:paraId="314B218C" w14:textId="77777777" w:rsidTr="000325CE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D27B51" w14:textId="77777777" w:rsidR="000325CE" w:rsidRDefault="000325CE" w:rsidP="000325CE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D1A84A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150.0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32253B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CB1622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150.0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1CFE0D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0325CE" w14:paraId="0842F734" w14:textId="77777777" w:rsidTr="000325CE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52D61F" w14:textId="77777777" w:rsidR="000325CE" w:rsidRDefault="000325CE" w:rsidP="000325CE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ED2A12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150.0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73C0F8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BEA80F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150.0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42299B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0325CE" w14:paraId="1D6EB8F1" w14:textId="77777777" w:rsidTr="000325CE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123BD8" w14:textId="77777777" w:rsidR="000325CE" w:rsidRDefault="000325CE" w:rsidP="000325CE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8E788E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70.4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B3A413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AA2120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70.4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C5B99E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0325CE" w14:paraId="44B4F38E" w14:textId="77777777" w:rsidTr="000325CE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B9C786" w14:textId="77777777" w:rsidR="000325CE" w:rsidRDefault="000325CE" w:rsidP="000325CE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282E94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79.6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8FC7DE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F38343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79.6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FF8597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0325CE" w14:paraId="089981DB" w14:textId="77777777" w:rsidTr="000325CE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F0789B" w14:textId="77777777" w:rsidR="000325CE" w:rsidRDefault="000325CE" w:rsidP="000325CE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4FD355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6B5BFC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B4D945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FFF652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0325CE" w14:paraId="5206C16E" w14:textId="77777777" w:rsidTr="000325CE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176EC7" w14:textId="77777777" w:rsidR="000325CE" w:rsidRDefault="000325CE" w:rsidP="000325CE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ნაშთი წლის დასაწყისისათვის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016EF6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0A7C5A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517040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4BFBC6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0325CE" w14:paraId="48669996" w14:textId="77777777" w:rsidTr="000325CE">
        <w:trPr>
          <w:trHeight w:val="1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378561" w14:textId="77777777" w:rsidR="000325CE" w:rsidRDefault="000325CE" w:rsidP="000325CE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04D413" w14:textId="77777777" w:rsidR="000325CE" w:rsidRDefault="000325CE" w:rsidP="000325CE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489DB8" w14:textId="77777777" w:rsidR="000325CE" w:rsidRDefault="000325CE" w:rsidP="000325CE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D753E4" w14:textId="77777777" w:rsidR="000325CE" w:rsidRDefault="000325CE" w:rsidP="000325CE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BA2692" w14:textId="77777777" w:rsidR="000325CE" w:rsidRDefault="000325CE" w:rsidP="000325CE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0325CE" w14:paraId="75996026" w14:textId="77777777" w:rsidTr="000325CE">
        <w:trPr>
          <w:trHeight w:val="345"/>
        </w:trPr>
        <w:tc>
          <w:tcPr>
            <w:tcW w:w="10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1EF493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ა(ა)იპ ონის მუნიციპალიტეტის გამწვანების სამსახური </w:t>
            </w:r>
          </w:p>
        </w:tc>
      </w:tr>
      <w:tr w:rsidR="000325CE" w14:paraId="6BD3114F" w14:textId="77777777" w:rsidTr="000325CE">
        <w:trPr>
          <w:trHeight w:val="270"/>
        </w:trPr>
        <w:tc>
          <w:tcPr>
            <w:tcW w:w="3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0A8D37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დასახელება</w:t>
            </w:r>
          </w:p>
        </w:tc>
        <w:tc>
          <w:tcPr>
            <w:tcW w:w="63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D830C0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2023  წლის გეგმა</w:t>
            </w:r>
          </w:p>
        </w:tc>
      </w:tr>
      <w:tr w:rsidR="000325CE" w14:paraId="00038D5B" w14:textId="77777777" w:rsidTr="000325CE">
        <w:trPr>
          <w:trHeight w:val="27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4C028E" w14:textId="77777777" w:rsidR="000325CE" w:rsidRDefault="000325CE" w:rsidP="000325CE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0AC8FE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სულ</w:t>
            </w:r>
          </w:p>
        </w:tc>
        <w:tc>
          <w:tcPr>
            <w:tcW w:w="48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CD9616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მათ შორის</w:t>
            </w:r>
          </w:p>
        </w:tc>
      </w:tr>
      <w:tr w:rsidR="000325CE" w14:paraId="5F21472F" w14:textId="77777777" w:rsidTr="000325CE">
        <w:trPr>
          <w:trHeight w:val="46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529ADA" w14:textId="77777777" w:rsidR="000325CE" w:rsidRDefault="000325CE" w:rsidP="000325CE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30B58EA" w14:textId="77777777" w:rsidR="000325CE" w:rsidRDefault="000325CE" w:rsidP="000325CE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5EE7C1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მ.შ. საკუთარი სახსრები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EDB809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მ.შ. მუნიციპალური ბიუჯეტი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B9F60E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მ.შ. სახელმწიფო ბიუჯეტი</w:t>
            </w:r>
          </w:p>
        </w:tc>
      </w:tr>
      <w:tr w:rsidR="000325CE" w14:paraId="6E6BEB4F" w14:textId="77777777" w:rsidTr="000325CE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B4B696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რიცხოვნობა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CD4A2C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A33DDE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895D38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C9F294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0325CE" w14:paraId="5CA53225" w14:textId="77777777" w:rsidTr="000325CE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2F23D8" w14:textId="77777777" w:rsidR="000325CE" w:rsidRDefault="000325CE" w:rsidP="000325CE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7EEFE8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C67A57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501406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1D21C4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0325CE" w14:paraId="4B5E374A" w14:textId="77777777" w:rsidTr="000325CE">
        <w:trPr>
          <w:trHeight w:val="525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819C65" w14:textId="77777777" w:rsidR="000325CE" w:rsidRDefault="000325CE" w:rsidP="000325CE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სხვა შემოსავლები (დაფინანსება სახელმწიფო ბიუჯეტიდან)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599833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309746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281B7E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B37A0E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0325CE" w14:paraId="4DB5077B" w14:textId="77777777" w:rsidTr="000325CE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7BE14E" w14:textId="77777777" w:rsidR="000325CE" w:rsidRDefault="000325CE" w:rsidP="000325CE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7F5BDB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F3B767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CFB1E7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E8A955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0325CE" w14:paraId="1F9D5F5B" w14:textId="77777777" w:rsidTr="000325CE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ECDF36" w14:textId="77777777" w:rsidR="000325CE" w:rsidRDefault="000325CE" w:rsidP="000325CE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3BF92C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D31607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00ECED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8E0687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0325CE" w14:paraId="61BC4E52" w14:textId="77777777" w:rsidTr="000325CE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5FF8B4" w14:textId="77777777" w:rsidR="000325CE" w:rsidRDefault="000325CE" w:rsidP="000325CE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D4F8A4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42.0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53911B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F2975F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42.0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A5D3D4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0325CE" w14:paraId="52E79C16" w14:textId="77777777" w:rsidTr="000325CE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15859F" w14:textId="77777777" w:rsidR="000325CE" w:rsidRDefault="000325CE" w:rsidP="000325CE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B3D278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58.1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9E17CB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038430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58.1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F2FD2E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0325CE" w14:paraId="556F1D75" w14:textId="77777777" w:rsidTr="000325CE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5BD1AF" w14:textId="77777777" w:rsidR="000325CE" w:rsidRDefault="000325CE" w:rsidP="000325CE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87EA4F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34BA55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DD1C5A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95A1DB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0325CE" w14:paraId="67A943A7" w14:textId="77777777" w:rsidTr="000325CE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C9F59C" w14:textId="77777777" w:rsidR="000325CE" w:rsidRDefault="000325CE" w:rsidP="000325CE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ნაშთი წლის დასაწყისისათვის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E02EEC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74F7FE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5A801A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F11B19" w14:textId="77777777" w:rsidR="000325CE" w:rsidRDefault="000325CE" w:rsidP="000325CE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</w:tbl>
    <w:p w14:paraId="3F96314B" w14:textId="77777777" w:rsidR="00182FDE" w:rsidRDefault="00182FDE" w:rsidP="000325CE">
      <w:pPr>
        <w:spacing w:after="0"/>
        <w:jc w:val="center"/>
        <w:rPr>
          <w:rFonts w:ascii="Sylfaen" w:hAnsi="Sylfaen"/>
          <w:color w:val="000000" w:themeColor="text1"/>
          <w:sz w:val="32"/>
          <w:szCs w:val="18"/>
          <w:lang w:val="ka-GE"/>
        </w:rPr>
      </w:pPr>
    </w:p>
    <w:sectPr w:rsidR="00182FDE" w:rsidSect="00FC110E">
      <w:pgSz w:w="12240" w:h="15840"/>
      <w:pgMar w:top="810" w:right="720" w:bottom="72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83D"/>
    <w:rsid w:val="000325CE"/>
    <w:rsid w:val="000946B2"/>
    <w:rsid w:val="000B3B50"/>
    <w:rsid w:val="00182FDE"/>
    <w:rsid w:val="00193FAC"/>
    <w:rsid w:val="00236E4A"/>
    <w:rsid w:val="00276A44"/>
    <w:rsid w:val="002975BA"/>
    <w:rsid w:val="002D7E1D"/>
    <w:rsid w:val="003D3451"/>
    <w:rsid w:val="003E3228"/>
    <w:rsid w:val="004207D7"/>
    <w:rsid w:val="00423D49"/>
    <w:rsid w:val="004753EC"/>
    <w:rsid w:val="00480A56"/>
    <w:rsid w:val="0049688D"/>
    <w:rsid w:val="005227ED"/>
    <w:rsid w:val="00567BF8"/>
    <w:rsid w:val="005D27C2"/>
    <w:rsid w:val="00611285"/>
    <w:rsid w:val="006527C8"/>
    <w:rsid w:val="006F69AE"/>
    <w:rsid w:val="007B0024"/>
    <w:rsid w:val="008B4AF0"/>
    <w:rsid w:val="008E1B20"/>
    <w:rsid w:val="009812BF"/>
    <w:rsid w:val="00987FA9"/>
    <w:rsid w:val="00AA098C"/>
    <w:rsid w:val="00BC2425"/>
    <w:rsid w:val="00C94797"/>
    <w:rsid w:val="00CB4005"/>
    <w:rsid w:val="00CC694E"/>
    <w:rsid w:val="00CE5838"/>
    <w:rsid w:val="00D12D56"/>
    <w:rsid w:val="00D517B8"/>
    <w:rsid w:val="00D51DD9"/>
    <w:rsid w:val="00DA783D"/>
    <w:rsid w:val="00DE3EC3"/>
    <w:rsid w:val="00E74057"/>
    <w:rsid w:val="00EB06BC"/>
    <w:rsid w:val="00F00D4B"/>
    <w:rsid w:val="00F62194"/>
    <w:rsid w:val="00FC110E"/>
    <w:rsid w:val="00FC4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C3BA6"/>
  <w15:chartTrackingRefBased/>
  <w15:docId w15:val="{87BC2FB6-5BE4-41BC-9704-A16EA3E73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A783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47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7A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8E1B20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E1B20"/>
    <w:rPr>
      <w:color w:val="954F72"/>
      <w:u w:val="single"/>
    </w:rPr>
  </w:style>
  <w:style w:type="paragraph" w:customStyle="1" w:styleId="msonormal0">
    <w:name w:val="msonormal"/>
    <w:basedOn w:val="Normal"/>
    <w:rsid w:val="008E1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3">
    <w:name w:val="xl63"/>
    <w:basedOn w:val="Normal"/>
    <w:rsid w:val="008E1B20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sz w:val="18"/>
      <w:szCs w:val="18"/>
    </w:rPr>
  </w:style>
  <w:style w:type="paragraph" w:customStyle="1" w:styleId="xl64">
    <w:name w:val="xl64"/>
    <w:basedOn w:val="Normal"/>
    <w:rsid w:val="008E1B2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000000"/>
      <w:sz w:val="18"/>
      <w:szCs w:val="18"/>
    </w:rPr>
  </w:style>
  <w:style w:type="paragraph" w:customStyle="1" w:styleId="xl65">
    <w:name w:val="xl65"/>
    <w:basedOn w:val="Normal"/>
    <w:rsid w:val="008E1B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8"/>
      <w:szCs w:val="18"/>
    </w:rPr>
  </w:style>
  <w:style w:type="paragraph" w:customStyle="1" w:styleId="xl66">
    <w:name w:val="xl66"/>
    <w:basedOn w:val="Normal"/>
    <w:rsid w:val="008E1B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18"/>
      <w:szCs w:val="18"/>
    </w:rPr>
  </w:style>
  <w:style w:type="paragraph" w:customStyle="1" w:styleId="xl67">
    <w:name w:val="xl67"/>
    <w:basedOn w:val="Normal"/>
    <w:rsid w:val="008E1B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000000"/>
      <w:sz w:val="18"/>
      <w:szCs w:val="18"/>
    </w:rPr>
  </w:style>
  <w:style w:type="paragraph" w:customStyle="1" w:styleId="xl68">
    <w:name w:val="xl68"/>
    <w:basedOn w:val="Normal"/>
    <w:rsid w:val="008E1B2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  <w:sz w:val="18"/>
      <w:szCs w:val="18"/>
    </w:rPr>
  </w:style>
  <w:style w:type="paragraph" w:customStyle="1" w:styleId="xl69">
    <w:name w:val="xl69"/>
    <w:basedOn w:val="Normal"/>
    <w:rsid w:val="008E1B20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8"/>
      <w:szCs w:val="18"/>
    </w:rPr>
  </w:style>
  <w:style w:type="paragraph" w:customStyle="1" w:styleId="xl70">
    <w:name w:val="xl70"/>
    <w:basedOn w:val="Normal"/>
    <w:rsid w:val="008E1B2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sz w:val="18"/>
      <w:szCs w:val="18"/>
    </w:rPr>
  </w:style>
  <w:style w:type="paragraph" w:customStyle="1" w:styleId="xl71">
    <w:name w:val="xl71"/>
    <w:basedOn w:val="Normal"/>
    <w:rsid w:val="008E1B20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18"/>
      <w:szCs w:val="18"/>
    </w:rPr>
  </w:style>
  <w:style w:type="paragraph" w:customStyle="1" w:styleId="xl72">
    <w:name w:val="xl72"/>
    <w:basedOn w:val="Normal"/>
    <w:rsid w:val="008E1B2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18"/>
      <w:szCs w:val="18"/>
    </w:rPr>
  </w:style>
  <w:style w:type="paragraph" w:customStyle="1" w:styleId="xl73">
    <w:name w:val="xl73"/>
    <w:basedOn w:val="Normal"/>
    <w:rsid w:val="008E1B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sz w:val="18"/>
      <w:szCs w:val="18"/>
    </w:rPr>
  </w:style>
  <w:style w:type="paragraph" w:customStyle="1" w:styleId="xl74">
    <w:name w:val="xl74"/>
    <w:basedOn w:val="Normal"/>
    <w:rsid w:val="008E1B20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18"/>
      <w:szCs w:val="18"/>
    </w:rPr>
  </w:style>
  <w:style w:type="paragraph" w:customStyle="1" w:styleId="xl75">
    <w:name w:val="xl75"/>
    <w:basedOn w:val="Normal"/>
    <w:rsid w:val="008E1B20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18"/>
      <w:szCs w:val="18"/>
    </w:rPr>
  </w:style>
  <w:style w:type="paragraph" w:customStyle="1" w:styleId="xl76">
    <w:name w:val="xl76"/>
    <w:basedOn w:val="Normal"/>
    <w:rsid w:val="008E1B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  <w:sz w:val="18"/>
      <w:szCs w:val="18"/>
    </w:rPr>
  </w:style>
  <w:style w:type="paragraph" w:customStyle="1" w:styleId="xl77">
    <w:name w:val="xl77"/>
    <w:basedOn w:val="Normal"/>
    <w:rsid w:val="008E1B2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8"/>
      <w:szCs w:val="18"/>
    </w:rPr>
  </w:style>
  <w:style w:type="paragraph" w:customStyle="1" w:styleId="xl78">
    <w:name w:val="xl78"/>
    <w:basedOn w:val="Normal"/>
    <w:rsid w:val="008E1B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  <w:sz w:val="18"/>
      <w:szCs w:val="18"/>
    </w:rPr>
  </w:style>
  <w:style w:type="paragraph" w:customStyle="1" w:styleId="xl79">
    <w:name w:val="xl79"/>
    <w:basedOn w:val="Normal"/>
    <w:rsid w:val="008E1B2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8"/>
      <w:szCs w:val="18"/>
    </w:rPr>
  </w:style>
  <w:style w:type="paragraph" w:customStyle="1" w:styleId="xl80">
    <w:name w:val="xl80"/>
    <w:basedOn w:val="Normal"/>
    <w:rsid w:val="008E1B20"/>
    <w:pPr>
      <w:shd w:val="clear" w:color="000000" w:fill="E2EFDA"/>
      <w:spacing w:before="100" w:beforeAutospacing="1" w:after="100" w:afterAutospacing="1" w:line="240" w:lineRule="auto"/>
    </w:pPr>
    <w:rPr>
      <w:rFonts w:ascii="Sylfaen" w:eastAsia="Times New Roman" w:hAnsi="Sylfaen" w:cs="Times New Roman"/>
      <w:sz w:val="18"/>
      <w:szCs w:val="18"/>
    </w:rPr>
  </w:style>
  <w:style w:type="paragraph" w:customStyle="1" w:styleId="xl81">
    <w:name w:val="xl81"/>
    <w:basedOn w:val="Normal"/>
    <w:rsid w:val="008E1B20"/>
    <w:pP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8"/>
      <w:szCs w:val="18"/>
    </w:rPr>
  </w:style>
  <w:style w:type="paragraph" w:customStyle="1" w:styleId="xl82">
    <w:name w:val="xl82"/>
    <w:basedOn w:val="Normal"/>
    <w:rsid w:val="008E1B2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8"/>
      <w:szCs w:val="18"/>
    </w:rPr>
  </w:style>
  <w:style w:type="paragraph" w:customStyle="1" w:styleId="xl83">
    <w:name w:val="xl83"/>
    <w:basedOn w:val="Normal"/>
    <w:rsid w:val="008E1B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8"/>
      <w:szCs w:val="18"/>
    </w:rPr>
  </w:style>
  <w:style w:type="paragraph" w:customStyle="1" w:styleId="xl84">
    <w:name w:val="xl84"/>
    <w:basedOn w:val="Normal"/>
    <w:rsid w:val="008E1B2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8"/>
      <w:szCs w:val="18"/>
    </w:rPr>
  </w:style>
  <w:style w:type="paragraph" w:customStyle="1" w:styleId="xl85">
    <w:name w:val="xl85"/>
    <w:basedOn w:val="Normal"/>
    <w:rsid w:val="008E1B2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18"/>
      <w:szCs w:val="18"/>
    </w:rPr>
  </w:style>
  <w:style w:type="paragraph" w:customStyle="1" w:styleId="xl86">
    <w:name w:val="xl86"/>
    <w:basedOn w:val="Normal"/>
    <w:rsid w:val="008E1B20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18"/>
      <w:szCs w:val="18"/>
    </w:rPr>
  </w:style>
  <w:style w:type="paragraph" w:customStyle="1" w:styleId="xl87">
    <w:name w:val="xl87"/>
    <w:basedOn w:val="Normal"/>
    <w:rsid w:val="008E1B2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18"/>
      <w:szCs w:val="18"/>
    </w:rPr>
  </w:style>
  <w:style w:type="paragraph" w:customStyle="1" w:styleId="xl88">
    <w:name w:val="xl88"/>
    <w:basedOn w:val="Normal"/>
    <w:rsid w:val="008E1B2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18"/>
      <w:szCs w:val="18"/>
    </w:rPr>
  </w:style>
  <w:style w:type="paragraph" w:customStyle="1" w:styleId="xl89">
    <w:name w:val="xl89"/>
    <w:basedOn w:val="Normal"/>
    <w:rsid w:val="008E1B2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18"/>
      <w:szCs w:val="18"/>
    </w:rPr>
  </w:style>
  <w:style w:type="paragraph" w:customStyle="1" w:styleId="xl90">
    <w:name w:val="xl90"/>
    <w:basedOn w:val="Normal"/>
    <w:rsid w:val="008E1B2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18"/>
      <w:szCs w:val="18"/>
    </w:rPr>
  </w:style>
  <w:style w:type="paragraph" w:customStyle="1" w:styleId="xl91">
    <w:name w:val="xl91"/>
    <w:basedOn w:val="Normal"/>
    <w:rsid w:val="008E1B2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18"/>
      <w:szCs w:val="18"/>
    </w:rPr>
  </w:style>
  <w:style w:type="paragraph" w:customStyle="1" w:styleId="xl92">
    <w:name w:val="xl92"/>
    <w:basedOn w:val="Normal"/>
    <w:rsid w:val="008E1B2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18"/>
      <w:szCs w:val="18"/>
    </w:rPr>
  </w:style>
  <w:style w:type="paragraph" w:customStyle="1" w:styleId="xl93">
    <w:name w:val="xl93"/>
    <w:basedOn w:val="Normal"/>
    <w:rsid w:val="008E1B20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18"/>
      <w:szCs w:val="18"/>
    </w:rPr>
  </w:style>
  <w:style w:type="paragraph" w:customStyle="1" w:styleId="xl94">
    <w:name w:val="xl94"/>
    <w:basedOn w:val="Normal"/>
    <w:rsid w:val="008E1B20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8"/>
      <w:szCs w:val="18"/>
    </w:rPr>
  </w:style>
  <w:style w:type="paragraph" w:styleId="NoSpacing">
    <w:name w:val="No Spacing"/>
    <w:uiPriority w:val="1"/>
    <w:qFormat/>
    <w:rsid w:val="008E1B20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8E1B20"/>
    <w:rPr>
      <w:color w:val="808080"/>
    </w:rPr>
  </w:style>
  <w:style w:type="paragraph" w:customStyle="1" w:styleId="xl95">
    <w:name w:val="xl95"/>
    <w:basedOn w:val="Normal"/>
    <w:rsid w:val="008E1B20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18"/>
      <w:szCs w:val="18"/>
    </w:rPr>
  </w:style>
  <w:style w:type="paragraph" w:customStyle="1" w:styleId="xl96">
    <w:name w:val="xl96"/>
    <w:basedOn w:val="Normal"/>
    <w:rsid w:val="008E1B20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2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7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1143</Words>
  <Characters>6518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Metreveli</dc:creator>
  <cp:keywords/>
  <dc:description/>
  <cp:lastModifiedBy>Manana Gobejishvili</cp:lastModifiedBy>
  <cp:revision>2</cp:revision>
  <cp:lastPrinted>2023-06-16T08:33:00Z</cp:lastPrinted>
  <dcterms:created xsi:type="dcterms:W3CDTF">2023-08-15T05:54:00Z</dcterms:created>
  <dcterms:modified xsi:type="dcterms:W3CDTF">2023-08-15T05:54:00Z</dcterms:modified>
</cp:coreProperties>
</file>