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5B" w:rsidRDefault="00A6565B" w:rsidP="00A6565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ონის მუნიციპალიტეტის </w:t>
      </w:r>
      <w:r w:rsidR="00007553">
        <w:rPr>
          <w:rFonts w:ascii="Sylfaen" w:hAnsi="Sylfaen"/>
          <w:b/>
          <w:lang w:val="ka-GE"/>
        </w:rPr>
        <w:t>2021</w:t>
      </w:r>
      <w:r w:rsidR="00C81BF5" w:rsidRPr="007C670E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>დაზუსტებული პროგრამული</w:t>
      </w:r>
    </w:p>
    <w:p w:rsidR="00B214CD" w:rsidRPr="007C670E" w:rsidRDefault="00C81BF5" w:rsidP="00A6565B">
      <w:pPr>
        <w:jc w:val="center"/>
        <w:rPr>
          <w:rFonts w:ascii="Sylfaen" w:hAnsi="Sylfaen"/>
          <w:b/>
          <w:lang w:val="ka-GE"/>
        </w:rPr>
      </w:pPr>
      <w:r w:rsidRPr="007C670E">
        <w:rPr>
          <w:rFonts w:ascii="Sylfaen" w:hAnsi="Sylfaen"/>
          <w:b/>
          <w:lang w:val="ka-GE"/>
        </w:rPr>
        <w:t xml:space="preserve">ბიუჯეტის </w:t>
      </w:r>
      <w:r w:rsidR="00007553">
        <w:rPr>
          <w:rFonts w:ascii="Sylfaen" w:hAnsi="Sylfaen"/>
          <w:b/>
        </w:rPr>
        <w:t xml:space="preserve">I </w:t>
      </w:r>
      <w:r w:rsidR="00007553">
        <w:rPr>
          <w:rFonts w:ascii="Sylfaen" w:hAnsi="Sylfaen"/>
          <w:b/>
          <w:lang w:val="ka-GE"/>
        </w:rPr>
        <w:t xml:space="preserve">კვარტლის </w:t>
      </w:r>
      <w:r w:rsidRPr="007C670E">
        <w:rPr>
          <w:rFonts w:ascii="Sylfaen" w:hAnsi="Sylfaen"/>
          <w:b/>
          <w:lang w:val="ka-GE"/>
        </w:rPr>
        <w:t>შესრულების</w:t>
      </w:r>
      <w:r w:rsidR="00A6565B">
        <w:rPr>
          <w:rFonts w:ascii="Sylfaen" w:hAnsi="Sylfaen"/>
          <w:b/>
          <w:lang w:val="ka-GE"/>
        </w:rPr>
        <w:t xml:space="preserve"> დანართი</w:t>
      </w:r>
    </w:p>
    <w:tbl>
      <w:tblPr>
        <w:tblW w:w="8223" w:type="dxa"/>
        <w:tblLook w:val="04A0" w:firstRow="1" w:lastRow="0" w:firstColumn="1" w:lastColumn="0" w:noHBand="0" w:noVBand="1"/>
      </w:tblPr>
      <w:tblGrid>
        <w:gridCol w:w="4560"/>
        <w:gridCol w:w="1300"/>
        <w:gridCol w:w="1300"/>
        <w:gridCol w:w="1063"/>
      </w:tblGrid>
      <w:tr w:rsidR="00356349" w:rsidRPr="00907EE5" w:rsidTr="00356349">
        <w:trPr>
          <w:trHeight w:val="4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349" w:rsidRPr="00907EE5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07EE5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C17F6F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Sylfaen" w:eastAsia="Times New Roman" w:hAnsi="Sylfaen" w:cs="Arial CYR"/>
                <w:b/>
                <w:bCs/>
                <w:sz w:val="16"/>
                <w:szCs w:val="16"/>
                <w:lang w:val="ka-GE"/>
              </w:rPr>
              <w:t>კვარტლის გეგმა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C17F6F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  <w:t xml:space="preserve">კვარტლის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907EE5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I.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4,682.3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1,255.9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1,073.9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1,032.9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96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გრანტები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3,579.0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192.7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შემოსავლები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29.4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30.3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103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II.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ხარჯები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1,608.3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შრომის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ანაზღაურება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312.4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289.2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93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საქონელი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მომსახურება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485.1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346.5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71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პროცენტი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#DIV/0!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სუბსიდიები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232.2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167.2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72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გრანტები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324.9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41.6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35.3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85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212.2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122.4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58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III.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საოპერაციო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სალდო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3,074.0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295.3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IV.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ცვლილება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5,571.3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1,089.1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ზრდა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5,571.3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1,126.4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20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კლება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37.3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#DIV/0!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V.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მთლიანი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სალდო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-2,497.3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-793.8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VI.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ფინანსური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ცვლილება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-2,497.3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-793.8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07EE5" w:rsidRPr="00907EE5" w:rsidTr="00356349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ზრდა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135.9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07EE5" w:rsidRPr="00907EE5" w:rsidTr="00356349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07EE5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ვალუტა</w:t>
            </w:r>
            <w:r w:rsidRPr="00907EE5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907EE5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დეპოზიტები</w:t>
            </w:r>
            <w:r w:rsidRPr="00907EE5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135.9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07EE5" w:rsidRPr="00907EE5" w:rsidTr="00356349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კლება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2,497.3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929.7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07EE5" w:rsidRPr="00907EE5" w:rsidTr="00356349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07EE5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ვალუტა</w:t>
            </w:r>
            <w:r w:rsidRPr="00907EE5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907EE5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დეპოზიტები</w:t>
            </w:r>
            <w:r w:rsidRPr="00907EE5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2,497.3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929.7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07EE5" w:rsidRPr="00907EE5" w:rsidTr="00356349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VII.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ვალდებულებების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ცვლილება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07EE5" w:rsidRPr="00907EE5" w:rsidTr="00356349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კლება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საშინაო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07EE5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სესხები</w:t>
            </w:r>
            <w:r w:rsidRPr="00907EE5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07EE5" w:rsidRPr="00907EE5" w:rsidTr="0035634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VIII.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ბალანსი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56349" w:rsidRPr="00907EE5" w:rsidTr="00356349">
        <w:trPr>
          <w:trHeight w:val="4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349" w:rsidRPr="00907EE5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C17F6F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Sylfaen" w:eastAsia="Times New Roman" w:hAnsi="Sylfaen" w:cs="Arial CYR"/>
                <w:b/>
                <w:bCs/>
                <w:sz w:val="16"/>
                <w:szCs w:val="16"/>
                <w:lang w:val="ka-GE"/>
              </w:rPr>
              <w:t>კვარტლის გეგმა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C17F6F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  <w:t xml:space="preserve">კვარტლის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907EE5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შემოსულობები სულ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4,682.3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1,293.2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28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შემოსავლები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4,682.3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1,255.9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27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ind w:firstLineChars="100" w:firstLine="16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გადასახადები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1,073.9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1,032.9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96</w:t>
            </w:r>
          </w:p>
        </w:tc>
      </w:tr>
      <w:tr w:rsidR="00907EE5" w:rsidRPr="00907EE5" w:rsidTr="0035634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დამატებითი ღირებულების გადასახადი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1,064.4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1,030.6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97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ქონების გადასახადი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24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ind w:firstLineChars="100" w:firstLine="16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გრანტები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3,579.0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192.7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</w:t>
            </w:r>
          </w:p>
        </w:tc>
      </w:tr>
      <w:tr w:rsidR="00907EE5" w:rsidRPr="00907EE5" w:rsidTr="0035634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საერთაშორისო</w:t>
            </w:r>
            <w:proofErr w:type="gramEnd"/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ორგანიზ. მიღებული 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186.8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907EE5" w:rsidRPr="00907EE5" w:rsidTr="00356349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გრანტები სახელმწიფო ბიუჯეტიდან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3,392.2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192.7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6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ind w:firstLineChars="500" w:firstLine="800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 xml:space="preserve">მიზნობრივი ტრანსფერი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92.2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51.0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55</w:t>
            </w:r>
          </w:p>
        </w:tc>
      </w:tr>
      <w:tr w:rsidR="00907EE5" w:rsidRPr="00907EE5" w:rsidTr="00356349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ind w:firstLineChars="500" w:firstLine="800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ინფრასტრუქტურის განვითარებისათვის და სხვა მიმდინარე ღონისძიებების დასაფინანსებლად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#DIV/0!</w:t>
            </w:r>
          </w:p>
        </w:tc>
      </w:tr>
      <w:tr w:rsidR="00907EE5" w:rsidRPr="00907EE5" w:rsidTr="0035634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ind w:firstLineChars="500" w:firstLine="800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ფონდებიდან გამოყოფილი ტრანსფერები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3,300.0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141.7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4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ind w:firstLineChars="100" w:firstLine="16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სხვა შემოსავლები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29.4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30.3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103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არაფინანსური აქტივების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37.3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#DIV/0!</w:t>
            </w:r>
          </w:p>
        </w:tc>
      </w:tr>
      <w:tr w:rsidR="00907EE5" w:rsidRPr="00907EE5" w:rsidTr="00356349">
        <w:trPr>
          <w:trHeight w:val="22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E5" w:rsidRPr="00907EE5" w:rsidTr="00356349">
        <w:trPr>
          <w:trHeight w:val="4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2021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წლის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წლიური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907EE5" w:rsidRPr="00907EE5" w:rsidTr="0035634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8"/>
                <w:szCs w:val="18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8"/>
                <w:szCs w:val="18"/>
              </w:rPr>
              <w:t>გადასახდელები სულ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7,179.6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2,087.0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29</w:t>
            </w:r>
          </w:p>
        </w:tc>
      </w:tr>
      <w:tr w:rsidR="00907EE5" w:rsidRPr="00907EE5" w:rsidTr="0035634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7EE5">
              <w:rPr>
                <w:rFonts w:ascii="Arial" w:eastAsia="Times New Roman" w:hAnsi="Arial" w:cs="Arial"/>
                <w:sz w:val="16"/>
                <w:szCs w:val="16"/>
              </w:rPr>
              <w:t>5,942.6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7EE5">
              <w:rPr>
                <w:rFonts w:ascii="Arial" w:eastAsia="Times New Roman" w:hAnsi="Arial" w:cs="Arial"/>
                <w:sz w:val="16"/>
                <w:szCs w:val="16"/>
              </w:rPr>
              <w:t>1,233.1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21</w:t>
            </w:r>
          </w:p>
        </w:tc>
      </w:tr>
      <w:tr w:rsidR="00907EE5" w:rsidRPr="00907EE5" w:rsidTr="0035634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დასუფთავება და გარემოს დაცვა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7EE5">
              <w:rPr>
                <w:rFonts w:ascii="Arial" w:eastAsia="Times New Roman" w:hAnsi="Arial" w:cs="Arial"/>
                <w:sz w:val="16"/>
                <w:szCs w:val="16"/>
              </w:rPr>
              <w:t>100.6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7EE5">
              <w:rPr>
                <w:rFonts w:ascii="Arial" w:eastAsia="Times New Roman" w:hAnsi="Arial" w:cs="Arial"/>
                <w:sz w:val="16"/>
                <w:szCs w:val="16"/>
              </w:rPr>
              <w:t>86.3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86</w:t>
            </w:r>
          </w:p>
        </w:tc>
      </w:tr>
      <w:tr w:rsidR="00907EE5" w:rsidRPr="00907EE5" w:rsidTr="0035634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განათლება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7EE5">
              <w:rPr>
                <w:rFonts w:ascii="Arial" w:eastAsia="Times New Roman" w:hAnsi="Arial" w:cs="Arial"/>
                <w:sz w:val="16"/>
                <w:szCs w:val="16"/>
              </w:rPr>
              <w:t>303.1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7EE5">
              <w:rPr>
                <w:rFonts w:ascii="Arial" w:eastAsia="Times New Roman" w:hAnsi="Arial" w:cs="Arial"/>
                <w:sz w:val="16"/>
                <w:szCs w:val="16"/>
              </w:rPr>
              <w:t>128.9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43</w:t>
            </w:r>
          </w:p>
        </w:tc>
      </w:tr>
      <w:tr w:rsidR="00907EE5" w:rsidRPr="00907EE5" w:rsidTr="0035634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კულტურა, ახალგაზრდობა და სპორტი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7EE5">
              <w:rPr>
                <w:rFonts w:ascii="Arial" w:eastAsia="Times New Roman" w:hAnsi="Arial" w:cs="Arial"/>
                <w:sz w:val="16"/>
                <w:szCs w:val="16"/>
              </w:rPr>
              <w:t>150.8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7EE5">
              <w:rPr>
                <w:rFonts w:ascii="Arial" w:eastAsia="Times New Roman" w:hAnsi="Arial" w:cs="Arial"/>
                <w:sz w:val="16"/>
                <w:szCs w:val="16"/>
              </w:rPr>
              <w:t>112.1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74</w:t>
            </w:r>
          </w:p>
        </w:tc>
      </w:tr>
      <w:tr w:rsidR="00907EE5" w:rsidRPr="00907EE5" w:rsidTr="0035634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7EE5">
              <w:rPr>
                <w:rFonts w:ascii="Arial" w:eastAsia="Times New Roman" w:hAnsi="Arial" w:cs="Arial"/>
                <w:sz w:val="16"/>
                <w:szCs w:val="16"/>
              </w:rPr>
              <w:t>167.6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7EE5">
              <w:rPr>
                <w:rFonts w:ascii="Arial" w:eastAsia="Times New Roman" w:hAnsi="Arial" w:cs="Arial"/>
                <w:sz w:val="16"/>
                <w:szCs w:val="16"/>
              </w:rPr>
              <w:t>111.4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66</w:t>
            </w:r>
          </w:p>
        </w:tc>
      </w:tr>
      <w:tr w:rsidR="00907EE5" w:rsidRPr="00907EE5" w:rsidTr="0035634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მმართველობა და საერთო დანიშნულების 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7EE5">
              <w:rPr>
                <w:rFonts w:ascii="Arial" w:eastAsia="Times New Roman" w:hAnsi="Arial" w:cs="Arial"/>
                <w:sz w:val="16"/>
                <w:szCs w:val="16"/>
              </w:rPr>
              <w:t>514.9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7EE5">
              <w:rPr>
                <w:rFonts w:ascii="Arial" w:eastAsia="Times New Roman" w:hAnsi="Arial" w:cs="Arial"/>
                <w:sz w:val="16"/>
                <w:szCs w:val="16"/>
              </w:rPr>
              <w:t>415.3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07EE5">
              <w:rPr>
                <w:rFonts w:ascii="Sylfaen" w:eastAsia="Times New Roman" w:hAnsi="Sylfaen" w:cs="Arial CYR"/>
                <w:sz w:val="16"/>
                <w:szCs w:val="16"/>
              </w:rPr>
              <w:t>81</w:t>
            </w:r>
          </w:p>
        </w:tc>
      </w:tr>
    </w:tbl>
    <w:p w:rsidR="00B76744" w:rsidRDefault="00B76744">
      <w:pPr>
        <w:rPr>
          <w:rFonts w:ascii="Sylfaen" w:hAnsi="Sylfaen"/>
          <w:sz w:val="16"/>
          <w:szCs w:val="16"/>
          <w:lang w:val="ka-GE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1260"/>
        <w:gridCol w:w="5657"/>
        <w:gridCol w:w="1180"/>
        <w:gridCol w:w="1180"/>
        <w:gridCol w:w="1063"/>
      </w:tblGrid>
      <w:tr w:rsidR="00356349" w:rsidRPr="00907EE5" w:rsidTr="00356349">
        <w:trPr>
          <w:trHeight w:val="4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907EE5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0" w:name="RANGE!B2:F23"/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907EE5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C17F6F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Sylfaen" w:eastAsia="Times New Roman" w:hAnsi="Sylfaen" w:cs="Arial CYR"/>
                <w:b/>
                <w:bCs/>
                <w:sz w:val="16"/>
                <w:szCs w:val="16"/>
                <w:lang w:val="ka-GE"/>
              </w:rPr>
              <w:t>კვარტლის გეგმა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C17F6F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  <w:t xml:space="preserve">კვარტლის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907EE5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02 00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განვითარება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5,942.63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1,233.09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02 01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საგზაო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1,175.08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225.17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19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02 01 01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გზების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კაპიტალური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შეკეთება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1,125.87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188.70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17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02 01 02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გზების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მიმდინარე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შეკეთება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49.21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36.47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74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02 02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წყლის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სისტემის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275.69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02 02 01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წყლის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სისტემების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275.69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02 02 02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წყლის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სისტემების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განათება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68.80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65.01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94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02 03 01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განათება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ქსელის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68.40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64.81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95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02 03 01 01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განათების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ქსელის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ექსლოატაცია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13.00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9.42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72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02 03 01 02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განათება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ელექტროენერგიის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55.40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55.39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02 03 02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კაპიტალური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დაბანდებები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განათების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სფეროში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0.40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0.20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50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02 04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მშენებლობა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ავარიული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ობიექტების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შენობების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167.87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16.92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</w:tr>
      <w:tr w:rsidR="00907EE5" w:rsidRPr="00907EE5" w:rsidTr="00356349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02 04 01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საცხოვრებელი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არასაცხოვრებელი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შენობის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38.83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16.27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42</w:t>
            </w:r>
          </w:p>
        </w:tc>
      </w:tr>
      <w:tr w:rsidR="00907EE5" w:rsidRPr="00907EE5" w:rsidTr="00356349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02 04 02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ბალანსზე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რიცხული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შენობების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129.04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0.65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02 05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კეთილმოწყობის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261.45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7.88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02 05 01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საზოგადოებრივი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სივრცეების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მოწყობა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261.45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7.88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საპროექტო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დოკუმენტაციისა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საექსპერტო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მომსახურების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შესყიდვა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319.22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144.34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45</w:t>
            </w:r>
          </w:p>
        </w:tc>
      </w:tr>
      <w:tr w:rsidR="00907EE5" w:rsidRPr="00907EE5" w:rsidTr="00356349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02 07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სოფლის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პროგრამის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მხარდაჭერა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5.00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07EE5" w:rsidRPr="00907EE5" w:rsidTr="00356349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02 08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სანიაღვრე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არხების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ნაპირსამაგრი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ნაგებობების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მოწყობა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3,381.65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773.77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</w:tr>
      <w:tr w:rsidR="00907EE5" w:rsidRPr="00907EE5" w:rsidTr="00356349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02 09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მუნიციპალური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ავტოტრანსპორტის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287.87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</w:tbl>
    <w:p w:rsidR="00B76744" w:rsidRDefault="00B76744">
      <w:pPr>
        <w:rPr>
          <w:rFonts w:ascii="Sylfaen" w:hAnsi="Sylfaen"/>
          <w:sz w:val="16"/>
          <w:szCs w:val="16"/>
          <w:lang w:val="ka-GE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420"/>
        <w:gridCol w:w="2560"/>
        <w:gridCol w:w="1840"/>
        <w:gridCol w:w="1840"/>
        <w:gridCol w:w="1840"/>
        <w:gridCol w:w="1780"/>
      </w:tblGrid>
      <w:tr w:rsidR="00907EE5" w:rsidRPr="00907EE5" w:rsidTr="00356349">
        <w:trPr>
          <w:trHeight w:val="422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02 01 01</w:t>
            </w:r>
          </w:p>
        </w:tc>
      </w:tr>
      <w:tr w:rsidR="00907EE5" w:rsidRPr="00907EE5" w:rsidTr="00907EE5">
        <w:trPr>
          <w:trHeight w:val="36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356349">
        <w:trPr>
          <w:trHeight w:val="250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შარდომეთის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2000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მოასფალტებას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მოსახლეობასა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საწარმოებს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ექნება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ისარგებლოს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სრულყოფილად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რეგიონში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განსახორციელებელი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ფონიდან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თანადაფინანსებით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ბიუჯეტიდან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ხიდების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მოწესრიგებული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პერიოდი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სერვისებით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სარგებლობის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907EE5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</w:p>
        </w:tc>
      </w:tr>
      <w:tr w:rsidR="00907EE5" w:rsidRPr="00907EE5" w:rsidTr="00356349">
        <w:trPr>
          <w:trHeight w:val="37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907EE5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907EE5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შარდომეთის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ასფალტირება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900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მეტრი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7EE5" w:rsidRPr="00907EE5" w:rsidTr="00356349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სტიქიით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დაზიანებული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სარეაბილიტაციო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სამუშაოები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7EE5" w:rsidRPr="00907EE5" w:rsidTr="00907EE5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სტიქიით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დაზიანებული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ხიდების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სარეაბილიტაციო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სამუშაოები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ხიდი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ხიდი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B214CD" w:rsidRDefault="00B214C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480"/>
        <w:gridCol w:w="2560"/>
        <w:gridCol w:w="1860"/>
        <w:gridCol w:w="1860"/>
        <w:gridCol w:w="1860"/>
        <w:gridCol w:w="1840"/>
      </w:tblGrid>
      <w:tr w:rsidR="00907EE5" w:rsidRPr="00907EE5" w:rsidTr="00356349">
        <w:trPr>
          <w:trHeight w:val="413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02 01 02</w:t>
            </w:r>
          </w:p>
        </w:tc>
      </w:tr>
      <w:tr w:rsidR="00907EE5" w:rsidRPr="00907EE5" w:rsidTr="00907EE5">
        <w:trPr>
          <w:trHeight w:val="45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356349">
        <w:trPr>
          <w:trHeight w:val="125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პრიოდულ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თოვლისაგან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მეწყრისაგან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წმენდას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სალიკვიდაციო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გადაადგილდეს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თავისუფლად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გაიზარდოს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სერვისებით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სარგებლობის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რაოდენობრივი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რაც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ეკონომიკური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ამაღლებას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შეუწყობს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356349">
        <w:trPr>
          <w:trHeight w:val="512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</w:p>
        </w:tc>
      </w:tr>
      <w:tr w:rsidR="00907EE5" w:rsidRPr="00907EE5" w:rsidTr="00356349">
        <w:trPr>
          <w:trHeight w:val="332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356349">
        <w:trPr>
          <w:trHeight w:val="5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356349">
        <w:trPr>
          <w:trHeight w:val="5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სალიკვიდაციო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07EE5" w:rsidRDefault="00907EE5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480"/>
        <w:gridCol w:w="2560"/>
        <w:gridCol w:w="1860"/>
        <w:gridCol w:w="1860"/>
        <w:gridCol w:w="1860"/>
        <w:gridCol w:w="1840"/>
      </w:tblGrid>
      <w:tr w:rsidR="00907EE5" w:rsidRPr="00907EE5" w:rsidTr="00907EE5">
        <w:trPr>
          <w:trHeight w:val="48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ნიშნები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უსაფრთხოება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02 01 03</w:t>
            </w:r>
          </w:p>
        </w:tc>
      </w:tr>
      <w:tr w:rsidR="00907EE5" w:rsidRPr="00907EE5" w:rsidTr="00356349">
        <w:trPr>
          <w:trHeight w:val="332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356349">
        <w:trPr>
          <w:trHeight w:val="80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სიჩქარის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შემზღუდველი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ბორცვებისა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ნიშნების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გადაადგილდეს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თავისუფლად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356349">
        <w:trPr>
          <w:trHeight w:val="314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</w:p>
        </w:tc>
      </w:tr>
      <w:tr w:rsidR="00907EE5" w:rsidRPr="00907EE5" w:rsidTr="00356349">
        <w:trPr>
          <w:trHeight w:val="323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907EE5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356349">
        <w:trPr>
          <w:trHeight w:val="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სიჩქარის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შემზღუდველი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ბორცვებისა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საგზაო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ნიშნების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07EE5" w:rsidRDefault="00907EE5">
      <w:pPr>
        <w:rPr>
          <w:rFonts w:ascii="Sylfaen" w:hAnsi="Sylfaen"/>
          <w:sz w:val="16"/>
          <w:szCs w:val="16"/>
          <w:lang w:val="ka-GE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460"/>
        <w:gridCol w:w="2560"/>
        <w:gridCol w:w="1900"/>
        <w:gridCol w:w="1900"/>
        <w:gridCol w:w="1900"/>
        <w:gridCol w:w="1820"/>
      </w:tblGrid>
      <w:tr w:rsidR="00907EE5" w:rsidRPr="00907EE5" w:rsidTr="00356349">
        <w:trPr>
          <w:trHeight w:val="458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02 02 01</w:t>
            </w:r>
          </w:p>
        </w:tc>
      </w:tr>
      <w:tr w:rsidR="00907EE5" w:rsidRPr="00907EE5" w:rsidTr="00356349">
        <w:trPr>
          <w:trHeight w:val="3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356349">
        <w:trPr>
          <w:trHeight w:val="26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ფარახეთი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შარდომეთი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ზვარეთი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ჩორდი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შრომის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უბანი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კვაშხიეთი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შუა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შქმერი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ცენტრალური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მაგისტრალი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შიდა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მოძველებულია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აღარ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ექვემდებარება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აღნიშნულ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ჩატარდეს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ცენტალური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მაგისტრალის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შიდა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სასოფლო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დაფინანსებაც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მიმდინარეობს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რეგიონში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განსახორციელებელი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ფონდიდან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წილობრივად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ზემო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ბარისა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სამთისის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წყალსადები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სარეაბილიტაციო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გათვალისწინრბულია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მაცხოვრებელი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სუფთა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356349">
        <w:trPr>
          <w:trHeight w:val="74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უზრულველყოფა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სუფთა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შეფერხებების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გარეშე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სოფლის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მოსახლეობის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უზრულველყოფილი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ტექნიკურად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სუფთა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წყლით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07EE5" w:rsidRPr="00907EE5" w:rsidTr="00356349">
        <w:trPr>
          <w:trHeight w:val="359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907E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907EE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სოფელებში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სევა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ფარახეთი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შარდომეთი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, 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ხეითი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ზვარეთი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ახალი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ჩორდი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შრომის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უბანი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კვაშხიეთი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შუა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შქმერი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ცენტრალური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მაგისტრალის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შიდა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ქსელისა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წყალშემკრები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ავზის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7EE5" w:rsidRPr="00907EE5" w:rsidTr="00907EE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ზემო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ბარისა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სამთისში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წყალსადენის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7EE5" w:rsidRPr="00907EE5" w:rsidTr="00907EE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სოფლებში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გლოლა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უწერა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გომი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, 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ნაკიეთი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აღდგენა</w:t>
            </w:r>
            <w:r w:rsidRPr="00907EE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07EE5" w:rsidRDefault="00907EE5">
      <w:pPr>
        <w:rPr>
          <w:rFonts w:ascii="Sylfaen" w:hAnsi="Sylfaen"/>
          <w:sz w:val="16"/>
          <w:szCs w:val="16"/>
          <w:lang w:val="ka-GE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460"/>
        <w:gridCol w:w="2560"/>
        <w:gridCol w:w="1900"/>
        <w:gridCol w:w="1900"/>
        <w:gridCol w:w="1900"/>
        <w:gridCol w:w="1820"/>
      </w:tblGrid>
      <w:tr w:rsidR="00907EE5" w:rsidRPr="00907EE5" w:rsidTr="00356349">
        <w:trPr>
          <w:trHeight w:val="359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02 02 02</w:t>
            </w:r>
          </w:p>
        </w:tc>
      </w:tr>
      <w:tr w:rsidR="00907EE5" w:rsidRPr="00907EE5" w:rsidTr="00356349">
        <w:trPr>
          <w:trHeight w:val="29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356349">
        <w:trPr>
          <w:trHeight w:val="106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წყალსადენისა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მინერალური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შენახვა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წყალსადენის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მონაკვეთების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მინერალური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ამოსაყვანად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მასალის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წყალსადენების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შეფერხების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გარეშე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მიწოდებული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მოსახლეობისათვის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სუფთა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მინერალური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356349">
        <w:trPr>
          <w:trHeight w:val="59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შეფერხებების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გარეშე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მომდინარე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მინერალური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სოფლის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მოსახლეობის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უზრულველყოფილი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ტექნიკურად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სუფთა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წყლით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07EE5" w:rsidRPr="00907EE5" w:rsidTr="00356349">
        <w:trPr>
          <w:trHeight w:val="296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907E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907E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წყალსადენებისათვის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საჭირო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მასალის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შეძენა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მონტაჟი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7EE5" w:rsidRPr="00907EE5" w:rsidTr="00907E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მინერალური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წყლისათვის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საჭირო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მასალის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შეძენა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მონტაჟი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07EE5" w:rsidRDefault="00907EE5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80"/>
      </w:tblGrid>
      <w:tr w:rsidR="00907EE5" w:rsidRPr="00907EE5" w:rsidTr="00356349">
        <w:trPr>
          <w:trHeight w:val="2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ექსლოატაცია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02 03 01 </w:t>
            </w:r>
          </w:p>
        </w:tc>
      </w:tr>
      <w:tr w:rsidR="00907EE5" w:rsidRPr="00907EE5" w:rsidTr="00356349">
        <w:trPr>
          <w:trHeight w:val="377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356349">
        <w:trPr>
          <w:trHeight w:val="250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პერიოდში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გადაადგილებისთვის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შექმნისთვის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მნიშვნელოვანი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უკავია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გარკვეულ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დასახლებული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80%-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რომელიც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მოიცავს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მწყობრიდან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გამოსული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ნათურების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გამოცვლა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ამორტიზებული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ბოძების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ახლით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ჩანაცვლება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სადენების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მოიცავს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მოხმარებული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ელექტროენერგიის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ანაზღაურებას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(170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დასახლებული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დაფარვა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356349">
        <w:trPr>
          <w:trHeight w:val="104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უზრუნვლყოფილი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დასახლებული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გადაადგილებისათვის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განათებით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უზრუნვლყოფილი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დასახლებული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ტერიტორია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შექმნილი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კომფორტული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უსაფრთხო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გადაადგილებისათვის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07EE5" w:rsidRPr="00907EE5" w:rsidTr="00356349">
        <w:trPr>
          <w:trHeight w:val="377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907E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907EE5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წერტების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800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ცალი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777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ცალი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7EE5" w:rsidRPr="00907EE5" w:rsidTr="00907EE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სანათების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 ცალი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ცალი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907EE5" w:rsidRPr="00907EE5" w:rsidTr="00907EE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გამოცვლილი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ბოძების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907EE5" w:rsidRPr="00907EE5" w:rsidTr="00907EE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სადენების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800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760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907EE5" w:rsidRDefault="00907EE5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907EE5" w:rsidRPr="00907EE5" w:rsidTr="00356349">
        <w:trPr>
          <w:trHeight w:val="43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დაბანდებები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02 03 02</w:t>
            </w:r>
          </w:p>
        </w:tc>
      </w:tr>
      <w:tr w:rsidR="00907EE5" w:rsidRPr="00907EE5" w:rsidTr="00907EE5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907EE5">
        <w:trPr>
          <w:trHeight w:val="6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წერტილების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აბონენტად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აყვანის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დასახლებული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დაფარვა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907EE5">
        <w:trPr>
          <w:trHeight w:val="12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უზრუნვლყოფილი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დასახლებული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გადაადგილებისათვის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განათებით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უზრუნვლყოფილი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დასახლებული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ტერიტორია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შექმნილი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კომფორტული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უსაფრთხო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გადაადგილებისათვის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07EE5" w:rsidRPr="00907EE5" w:rsidTr="00356349">
        <w:trPr>
          <w:trHeight w:val="26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356349">
        <w:trPr>
          <w:trHeight w:val="4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907E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წერტილების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07EE5" w:rsidRDefault="00907EE5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907EE5" w:rsidRPr="00907EE5" w:rsidTr="00907EE5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არასაცხოვრებელი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02 04 01</w:t>
            </w:r>
          </w:p>
        </w:tc>
      </w:tr>
      <w:tr w:rsidR="00907EE5" w:rsidRPr="00907EE5" w:rsidTr="00356349">
        <w:trPr>
          <w:trHeight w:val="29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356349">
        <w:trPr>
          <w:trHeight w:val="1439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ბინათმესაკუთრეთა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საკუთრებაში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ქონების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ფარგლებშიც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თანამონაწილეობის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პრინციპით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განცხადებების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სიმძიმის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ბინათმესაკუთრეთა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ამხანაგობის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წევრებთან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შეხვედრები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გაცნობის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</w:p>
        </w:tc>
      </w:tr>
      <w:tr w:rsidR="00907EE5" w:rsidRPr="00907EE5" w:rsidTr="00907EE5">
        <w:trPr>
          <w:trHeight w:val="87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პრობლემების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გამოვლენა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მოგვარებისათვის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მეთოდების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ერთობლივად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გადაწყვეტა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კორპუსების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</w:p>
        </w:tc>
      </w:tr>
      <w:tr w:rsidR="00907EE5" w:rsidRPr="00907EE5" w:rsidTr="00356349">
        <w:trPr>
          <w:trHeight w:val="332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907E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356349">
        <w:trPr>
          <w:trHeight w:val="3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რეაბილიტირებული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კორპუსი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სამუშაოების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დროს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შესაძლოა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გამოიკვეთოს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გაუთვალისწინებელი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სამუშაოების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შესრულების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აუცილებლობა</w:t>
            </w:r>
          </w:p>
        </w:tc>
      </w:tr>
      <w:tr w:rsidR="00907EE5" w:rsidRPr="00907EE5" w:rsidTr="00356349">
        <w:trPr>
          <w:trHeight w:val="5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დაზიანებული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საცხოვრებელი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სახლების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სახურავების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ფანჯრებისა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კედლების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შეკეთება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18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სახლი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სახლი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45.00%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</w:tbl>
    <w:p w:rsidR="00907EE5" w:rsidRDefault="00907EE5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907EE5" w:rsidRPr="00907EE5" w:rsidTr="00907EE5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ბალანსზე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რიცხული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02 04 02</w:t>
            </w:r>
          </w:p>
        </w:tc>
      </w:tr>
      <w:tr w:rsidR="00907EE5" w:rsidRPr="00907EE5" w:rsidTr="00907EE5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356349">
        <w:trPr>
          <w:trHeight w:val="114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პიპილეთში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რემონტი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სტადიონიონების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გათვალისწინრბულია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ბალანსზე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რიცხული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ფურქცინირება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356349">
        <w:trPr>
          <w:trHeight w:val="69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კეთილმოწყობილი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356349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კეთილმოწყობილი</w:t>
            </w:r>
            <w:proofErr w:type="gramEnd"/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მუნიციპალიტეტის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ინფრასტრუქტურა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საცხოვრებლად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უსაფრთხო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07EE5" w:rsidRPr="00907EE5" w:rsidTr="00356349">
        <w:trPr>
          <w:trHeight w:val="296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907E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907EE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სტადიონის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სტადიონი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სტადიონი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07EE5" w:rsidRDefault="00907EE5">
      <w:pPr>
        <w:rPr>
          <w:rFonts w:ascii="Sylfaen" w:hAnsi="Sylfaen"/>
          <w:sz w:val="16"/>
          <w:szCs w:val="16"/>
          <w:lang w:val="ka-GE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460"/>
        <w:gridCol w:w="2560"/>
        <w:gridCol w:w="1840"/>
        <w:gridCol w:w="1840"/>
        <w:gridCol w:w="1840"/>
        <w:gridCol w:w="1840"/>
      </w:tblGrid>
      <w:tr w:rsidR="00907EE5" w:rsidRPr="00907EE5" w:rsidTr="00907EE5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სივრცეების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02 04 02</w:t>
            </w:r>
          </w:p>
        </w:tc>
      </w:tr>
      <w:tr w:rsidR="00907EE5" w:rsidRPr="00907EE5" w:rsidTr="00907EE5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907EE5">
        <w:trPr>
          <w:trHeight w:val="31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საზოდაგოდოებრივი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დანიშნულების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სივრცეების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გულისხმობს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აღმაშენებლის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გიგა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ჯაფარიძს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რუსთაველის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ვაჟა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ფშაველას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კახაბერის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ვახტანგ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-6,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ბააზოვის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გარკვეულ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მონაკვეთებზე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საფეხმავლო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ბილიკების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ღობეების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ურბანული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გაგრძელდება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აღნიშნული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სამუშოს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III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ეტაპი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რეგიონში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განსახორციელებელი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ფონიდან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თანადაფინანსებით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ბიუჯეტიდან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ამაღლდება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დონე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ხელი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შეეწყობა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კერძო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ბიზნესის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გაეროს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(UNDP)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საგრანტო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მცირე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მეწარმეობის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ბაზრობისათვის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დამზადება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მონტაჟი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გათვალისწინრბულია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ურბანული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იერსახის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შეცვლა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გალამაზება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შეეწყოს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356349">
        <w:trPr>
          <w:trHeight w:val="77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ურბანული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ლამაზი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მიმზიდველი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356349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ქალაქის</w:t>
            </w:r>
            <w:proofErr w:type="gramEnd"/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ტერიტორიის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ლამაზი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მოვლილი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მიმზიდველი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07EE5" w:rsidRPr="00907EE5" w:rsidTr="00356349">
        <w:trPr>
          <w:trHeight w:val="368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907E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907EE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1100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07EE5" w:rsidRDefault="00907EE5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907EE5" w:rsidRPr="00907EE5" w:rsidTr="00907EE5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საექსპერტო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</w:t>
            </w:r>
          </w:p>
        </w:tc>
      </w:tr>
      <w:tr w:rsidR="00907EE5" w:rsidRPr="00907EE5" w:rsidTr="00907EE5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356349">
        <w:trPr>
          <w:trHeight w:val="101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ხორციელდება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კეთილმოწყობისათვის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სამუშოების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საზედამხედველო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სალიკვიდაციო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საზედამზედველო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შეიქმნას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მასიმალურად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ზუსტი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ხარიასხიანი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კონტროლი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356349">
        <w:trPr>
          <w:trHeight w:val="49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ხარისხიანი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356349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შეძენილი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ხარისხიანი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საპროექტო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დოკუმენტაცია</w:t>
            </w:r>
          </w:p>
        </w:tc>
      </w:tr>
      <w:tr w:rsidR="00907EE5" w:rsidRPr="00907EE5" w:rsidTr="00907EE5">
        <w:trPr>
          <w:trHeight w:val="48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907E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907EE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456792" w:rsidRDefault="00456792" w:rsidP="00907E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 პროექტი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07EE5" w:rsidRDefault="00907EE5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907EE5" w:rsidRPr="00907EE5" w:rsidTr="00356349">
        <w:trPr>
          <w:trHeight w:val="377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მხარდაჭერის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02 07</w:t>
            </w:r>
          </w:p>
        </w:tc>
      </w:tr>
      <w:tr w:rsidR="00907EE5" w:rsidRPr="00907EE5" w:rsidTr="00907EE5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356349">
        <w:trPr>
          <w:trHeight w:val="122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გამოყოფილი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თახებით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როგორც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ბიუჯეტიდან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საკუთარი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შემოსავლებით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წილობრივად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შერჩეული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პრიორიტეტით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რაც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დამტკიცებული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საკრებულოს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მაცხოვრებელი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ყოფითი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356349">
        <w:trPr>
          <w:trHeight w:val="49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გაუმჯობესებული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356349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გაუმჯობესებული</w:t>
            </w:r>
            <w:proofErr w:type="gramEnd"/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ინფრასტრუქტურა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სოფლად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07EE5" w:rsidRPr="00907EE5" w:rsidTr="00356349">
        <w:trPr>
          <w:trHeight w:val="386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907E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907EE5" w:rsidRDefault="00907EE5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907EE5" w:rsidRPr="00907EE5" w:rsidTr="00907EE5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არხებისა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ნაპირსამაგრი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ნაგებობის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02 08</w:t>
            </w:r>
          </w:p>
        </w:tc>
      </w:tr>
      <w:tr w:rsidR="00907EE5" w:rsidRPr="00907EE5" w:rsidTr="00907EE5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356349">
        <w:trPr>
          <w:trHeight w:val="302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უხვი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ნალექის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დროს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ვერ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ნაკადის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შეჩერებას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ხდება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კერძო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საკარმიდამო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ნაკვეთების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კომერციული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ფართების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დატბორვა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საფრთხე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ექმნება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მოქალაქეთა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თავიდან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უხვი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ნალექის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სისტემებმა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დაუბრკოლებლად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შეძლოს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ზედაპირული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ფერდობებიდან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ჩამომავალი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ნაკადის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გატარება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თავიდან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ავიცილოთ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დატბორვა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წილობრივად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გათვალისწინრბულია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კალაპოტის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წმენდისა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ნაპირსამაგრის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არხების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წმენდა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რათა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ჩამდინარე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მართვა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შეუფერხებლად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356349">
        <w:trPr>
          <w:trHeight w:val="101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უარყოფითი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კერძო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საკარმიდამო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ნაკვეთებისა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მოსახლეთა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მოსალოდნელი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ზიანის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თავიდან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აცილება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მოსახლეთა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უსაფრთხო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საცხოვრებელი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მოსალოდნელი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ზიანის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თავიდან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აცილება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07EE5" w:rsidRPr="00907EE5" w:rsidTr="00356349">
        <w:trPr>
          <w:trHeight w:val="404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907E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907E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სანიაღვრე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სისტემების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შესაძლო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მეტეროლოგიური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პირობების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გართულების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დროს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მოიმატოს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შესასრულებელი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ობიექტის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მოცულობამ</w:t>
            </w:r>
          </w:p>
        </w:tc>
      </w:tr>
      <w:tr w:rsidR="00907EE5" w:rsidRPr="00907EE5" w:rsidTr="00907E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სტიქიის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პრევენციის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ღონისძიებები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07EE5" w:rsidRPr="00907EE5" w:rsidTr="00356349">
        <w:trPr>
          <w:trHeight w:val="7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ნაპირსამაგრის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აღდგენა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მდინარე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რიონი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ჩვეშურა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ჭანჭახი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მუშუანი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საკაურა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ბოდეურა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ღარულა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ქვედრულა</w:t>
            </w:r>
          </w:p>
        </w:tc>
      </w:tr>
      <w:tr w:rsidR="00907EE5" w:rsidRPr="00907EE5" w:rsidTr="00907E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მდინარის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კლაპოტის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ფორმირება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41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მდინარე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რიონი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ჩვეშურა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ჭანჭახი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მუშუანი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საკაურა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ბოდეურა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ღარულა</w:t>
            </w:r>
            <w:r w:rsidRPr="00907E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ქვედრულა</w:t>
            </w:r>
          </w:p>
        </w:tc>
      </w:tr>
    </w:tbl>
    <w:p w:rsidR="00907EE5" w:rsidRDefault="00907EE5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907EE5" w:rsidRPr="00907EE5" w:rsidTr="00907EE5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მუნიციპალური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ავტოტრანსპორტის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02 08</w:t>
            </w:r>
          </w:p>
        </w:tc>
      </w:tr>
      <w:tr w:rsidR="00907EE5" w:rsidRPr="00907EE5" w:rsidTr="00356349">
        <w:trPr>
          <w:trHeight w:val="42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ეკონომიკის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907EE5">
        <w:trPr>
          <w:trHeight w:val="69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იაპონიის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საელჩოდან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მოპოვებული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გრანტით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მუნიციპალიტეტისთვის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მძიმე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კატასტროფებისადმი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რეაგირებისა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შემცირებისათვის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მძიმე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356349">
        <w:trPr>
          <w:trHeight w:val="58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უარყოფითი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მოსალოდნელი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ზიანის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თავიდან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აცილება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356349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ტექნიკურად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გამართული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ავტოტრანსპორტი</w:t>
            </w:r>
          </w:p>
        </w:tc>
      </w:tr>
      <w:tr w:rsidR="00907EE5" w:rsidRPr="00907EE5" w:rsidTr="00907EE5">
        <w:trPr>
          <w:trHeight w:val="48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907E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356349">
        <w:trPr>
          <w:trHeight w:val="2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მძიმე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D6697" w:rsidRDefault="00FD6697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35" w:type="dxa"/>
        <w:tblLook w:val="04A0" w:firstRow="1" w:lastRow="0" w:firstColumn="1" w:lastColumn="0" w:noHBand="0" w:noVBand="1"/>
      </w:tblPr>
      <w:tblGrid>
        <w:gridCol w:w="1260"/>
        <w:gridCol w:w="5485"/>
        <w:gridCol w:w="1260"/>
        <w:gridCol w:w="1260"/>
        <w:gridCol w:w="1170"/>
      </w:tblGrid>
      <w:tr w:rsidR="00356349" w:rsidRPr="00907EE5" w:rsidTr="0035634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907EE5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1" w:name="RANGE!B2:F6"/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907EE5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C17F6F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Sylfaen" w:eastAsia="Times New Roman" w:hAnsi="Sylfaen" w:cs="Arial CYR"/>
                <w:b/>
                <w:bCs/>
                <w:sz w:val="16"/>
                <w:szCs w:val="16"/>
                <w:lang w:val="ka-GE"/>
              </w:rPr>
              <w:t>კვარტლის გეგმა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C17F6F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  <w:t xml:space="preserve">კვარტლის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907EE5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907EE5" w:rsidRPr="00907EE5" w:rsidTr="0035634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03 00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დასუფთავება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გარემოს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დაცვა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100.6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86.3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86   </w:t>
            </w:r>
          </w:p>
        </w:tc>
      </w:tr>
      <w:tr w:rsidR="00907EE5" w:rsidRPr="00907EE5" w:rsidTr="0035634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03 01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დასუფთავება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ნარჩენების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გატანა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88.0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86.3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98   </w:t>
            </w:r>
          </w:p>
        </w:tc>
      </w:tr>
      <w:tr w:rsidR="00907EE5" w:rsidRPr="00907EE5" w:rsidTr="0035634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03 02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მწვანე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ნარგავების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მოვლა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პატრონობა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12.6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-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907EE5" w:rsidRPr="00907EE5" w:rsidTr="0035634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03 03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უპატრონო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ცხოველების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თავშესაფარში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გადაყვანის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-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>#DIV/0!</w:t>
            </w:r>
          </w:p>
        </w:tc>
      </w:tr>
    </w:tbl>
    <w:p w:rsidR="001354E8" w:rsidRDefault="001354E8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907EE5" w:rsidRPr="00907EE5" w:rsidTr="00907EE5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ნარჩენების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გატანა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03 01</w:t>
            </w:r>
          </w:p>
        </w:tc>
      </w:tr>
      <w:tr w:rsidR="00907EE5" w:rsidRPr="00907EE5" w:rsidTr="00907EE5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356349">
        <w:trPr>
          <w:trHeight w:val="165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მასთან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შეგროვილი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ნარჩენების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ტრანსპორტირება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ნაგავსაყრელ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პოლიგონზე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დგას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ბუნკერები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განმავლობაში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მუდმივად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ცხოველების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დაზიანებისაგან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მოსაკრებლის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ამოღების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მოსახლეობიდან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ეტაპობრივად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არეალი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გაიზრდება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ნარჩენების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შეგროვების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ეფექტურობის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რათა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შევინარჩუნოთ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უასაფრთხო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ეკოლოგიურად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სუფთა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456792">
        <w:trPr>
          <w:trHeight w:val="7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დასუფთავებული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ეკოლოგიურად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სუფთა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356349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დასუფთავებული</w:t>
            </w:r>
            <w:proofErr w:type="gramEnd"/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უსაფრთხო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ეკოლოგიურად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სუფთა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07EE5" w:rsidRPr="00907EE5" w:rsidTr="00907EE5">
        <w:trPr>
          <w:trHeight w:val="46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907E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907EE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28000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456792" w:rsidP="0045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70</w:t>
            </w:r>
            <w:r w:rsidR="00907EE5"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00 </w:t>
            </w:r>
            <w:r w:rsidR="00907EE5"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="00907EE5"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456792" w:rsidP="0045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907EE5"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7EE5" w:rsidRPr="00907EE5" w:rsidTr="00356349">
        <w:trPr>
          <w:trHeight w:val="3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ზამთრის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პერიოდში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ტროტუარების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წმენდა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3000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1200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7EE5" w:rsidRPr="00907EE5" w:rsidTr="00907EE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ბუნკერების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213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213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81565D" w:rsidRDefault="0081565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907EE5" w:rsidRPr="00907EE5" w:rsidTr="00356349">
        <w:trPr>
          <w:trHeight w:val="377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მწვანე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ნარგავების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პატრონობა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03 02</w:t>
            </w:r>
          </w:p>
        </w:tc>
      </w:tr>
      <w:tr w:rsidR="00907EE5" w:rsidRPr="00907EE5" w:rsidTr="00907EE5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356349">
        <w:trPr>
          <w:trHeight w:val="111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ხორციელდება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ასებულ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გამწვანებულ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ტერიტორიებზე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მწვანე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ნარგავების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ნიადაგის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მომზადება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ერწლიანი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მრავალწლიანი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ნარგავების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დარგვა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მორწყვა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შეწამვლა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შემთხვევაში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შხამქიმიკატების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შეტანა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კარგად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პარკებისა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სარეკრიაციო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მეშვეობით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356349">
        <w:trPr>
          <w:trHeight w:val="827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ურბანული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ლამაზი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მიმზიდველი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356349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ქალაქის</w:t>
            </w:r>
            <w:proofErr w:type="gramEnd"/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ტერიტორიაზე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შექმნილი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ლამაზი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მოვლილი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მიმზიდველი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07EE5" w:rsidRPr="00907EE5" w:rsidTr="00356349">
        <w:trPr>
          <w:trHeight w:val="422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907E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356349">
        <w:trPr>
          <w:trHeight w:val="2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1000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07EE5" w:rsidRDefault="00907EE5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460"/>
        <w:gridCol w:w="2580"/>
        <w:gridCol w:w="1860"/>
        <w:gridCol w:w="1860"/>
        <w:gridCol w:w="1860"/>
        <w:gridCol w:w="1840"/>
      </w:tblGrid>
      <w:tr w:rsidR="00907EE5" w:rsidRPr="00907EE5" w:rsidTr="00356349">
        <w:trPr>
          <w:trHeight w:val="404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ცხოველების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თავშესაფარში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გადაყვანის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03 03</w:t>
            </w:r>
          </w:p>
        </w:tc>
      </w:tr>
      <w:tr w:rsidR="00907EE5" w:rsidRPr="00907EE5" w:rsidTr="00356349">
        <w:trPr>
          <w:trHeight w:val="359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07EE5" w:rsidRPr="00907EE5" w:rsidTr="00907EE5">
        <w:trPr>
          <w:trHeight w:val="63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ხორციელდება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უმეთვალყურეოდ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დარჩენილი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ძაღლების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თავშესაფარში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გადაყვანა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07EE5" w:rsidRPr="00907EE5" w:rsidTr="00356349">
        <w:trPr>
          <w:trHeight w:val="368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proofErr w:type="gramEnd"/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</w:p>
        </w:tc>
      </w:tr>
      <w:tr w:rsidR="00907EE5" w:rsidRPr="00907EE5" w:rsidTr="00356349">
        <w:trPr>
          <w:trHeight w:val="323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907EE5" w:rsidRPr="00907EE5" w:rsidTr="00907E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7EE5" w:rsidRPr="00907EE5" w:rsidTr="00356349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ძაღლების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გადაყვანა</w:t>
            </w: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თავშესაფარში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7E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81565D" w:rsidRDefault="0081565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1259"/>
        <w:gridCol w:w="5846"/>
        <w:gridCol w:w="1170"/>
        <w:gridCol w:w="1165"/>
        <w:gridCol w:w="1080"/>
      </w:tblGrid>
      <w:tr w:rsidR="00356349" w:rsidRPr="00907EE5" w:rsidTr="00356349">
        <w:trPr>
          <w:trHeight w:val="48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907EE5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2" w:name="RANGE!B2:F7"/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lastRenderedPageBreak/>
              <w:t>პროგრამული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907EE5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C17F6F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Sylfaen" w:eastAsia="Times New Roman" w:hAnsi="Sylfaen" w:cs="Arial CYR"/>
                <w:b/>
                <w:bCs/>
                <w:sz w:val="16"/>
                <w:szCs w:val="16"/>
                <w:lang w:val="ka-GE"/>
              </w:rPr>
              <w:t>კვარტლის გეგმა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C17F6F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  <w:t xml:space="preserve">კვარტლის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349" w:rsidRPr="00907EE5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907EE5" w:rsidRPr="00907EE5" w:rsidTr="00356349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04 00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განათლება</w:t>
            </w: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303.1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128.9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43   </w:t>
            </w:r>
          </w:p>
        </w:tc>
      </w:tr>
      <w:tr w:rsidR="00907EE5" w:rsidRPr="00907EE5" w:rsidTr="00356349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04 01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სკოლამდელი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განათლება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71.0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50.6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71   </w:t>
            </w:r>
          </w:p>
        </w:tc>
      </w:tr>
      <w:tr w:rsidR="00907EE5" w:rsidRPr="00907EE5" w:rsidTr="00356349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04 02 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სკოლამდელი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დაწესებულებების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მშენებლობა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114.7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36.1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31   </w:t>
            </w:r>
          </w:p>
        </w:tc>
      </w:tr>
      <w:tr w:rsidR="00907EE5" w:rsidRPr="00907EE5" w:rsidTr="00356349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04 03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განათლების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ობიექტების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მშენებლობა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45.6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22.9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50   </w:t>
            </w:r>
          </w:p>
        </w:tc>
      </w:tr>
      <w:tr w:rsidR="00907EE5" w:rsidRPr="00907EE5" w:rsidTr="00356349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04 04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საჯარო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სკოლების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მოსწავლეთა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ტრანსპორტით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907EE5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71.8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19.3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5" w:rsidRPr="00907EE5" w:rsidRDefault="00907EE5" w:rsidP="00907E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7EE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27   </w:t>
            </w:r>
          </w:p>
        </w:tc>
      </w:tr>
    </w:tbl>
    <w:p w:rsidR="0081565D" w:rsidRDefault="0081565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C17F6F" w:rsidRPr="00C17F6F" w:rsidTr="00356349">
        <w:trPr>
          <w:trHeight w:val="42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04 01</w:t>
            </w:r>
          </w:p>
        </w:tc>
      </w:tr>
      <w:tr w:rsidR="00C17F6F" w:rsidRPr="00C17F6F" w:rsidTr="00356349">
        <w:trPr>
          <w:trHeight w:val="3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ბაგა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</w:p>
        </w:tc>
      </w:tr>
      <w:tr w:rsidR="00C17F6F" w:rsidRPr="00C17F6F" w:rsidTr="00C17F6F">
        <w:trPr>
          <w:trHeight w:val="384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ბაგა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ისახავს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ჰოლისტურ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ინკლუზიურ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უსაფრთხოებასა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საუკეთესო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ინტერესების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გაძლიერებას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მომზადებას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აღმზრდელების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პროფესიული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გადამზადებას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ავტორიზაციისათვის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მომზადებას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1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ბაგა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შესაძლებელია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130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გლოლაში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უწერაში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პიპილეთში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45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ეფექტიანი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უზრუნველსაყოფად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იგეგმება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აღზრდის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პოლიტიკის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საამღზრდელო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მეთოდოლოგიის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დახვეწა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ინვენტარი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აღზრდისა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ხარისხიანი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სააღმზრდელო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შეწყობა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სააღმზრდელო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აღმზრდელების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კვალიფიკაციის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ამაღლება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ოპტიმალური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ზრდისა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უზრუნველსაყოფად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შესაფერისი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გულისხმობს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სანიტარულ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ჰიგიენური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მაღალი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აღჭურვილობის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მონტაჟს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ავტორიზაციისათვის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მომზადებას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356349">
        <w:trPr>
          <w:trHeight w:val="15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შესაფერისი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უნარჩვევებით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სკლოლამდელი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სააღმზრდელო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კვალიფიცირებული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სერტიფიცირებული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აღმზრდელები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ჰიგიენური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356349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სტანდარტების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შესაბამისი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საამღზრდელო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პროცესის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შესრულების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მიზნით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დაიგეგმა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საბავშვო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ბაღის</w:t>
            </w:r>
            <w:r w:rsidRPr="003563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35634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</w:tr>
      <w:tr w:rsidR="00C17F6F" w:rsidRPr="00C17F6F" w:rsidTr="00356349">
        <w:trPr>
          <w:trHeight w:val="323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356349">
        <w:trPr>
          <w:trHeight w:val="13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ბაგა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5-6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წლიანთა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მზაობის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სსიპ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მხოლოდ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C17F6F" w:rsidRPr="00C17F6F" w:rsidTr="00456792">
        <w:trPr>
          <w:trHeight w:val="8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გლოლის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რესურსით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მომარაგება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356349">
        <w:trPr>
          <w:trHeight w:val="7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პიპილეთის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მზაობის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907EE5" w:rsidRDefault="00907EE5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2F17EB" w:rsidRPr="002F17EB" w:rsidTr="002F17EB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04 02</w:t>
            </w:r>
          </w:p>
        </w:tc>
      </w:tr>
      <w:tr w:rsidR="002F17EB" w:rsidRPr="002F17EB" w:rsidTr="002F17EB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2F17EB" w:rsidRPr="002F17EB" w:rsidTr="002F17EB">
        <w:trPr>
          <w:trHeight w:val="6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7EB" w:rsidRPr="002F17EB" w:rsidRDefault="002F17EB" w:rsidP="002F1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სარეაბილიტაციო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სარეკოსტრუქციო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წილობრივი</w:t>
            </w:r>
            <w:proofErr w:type="gramEnd"/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თანადაფინანსებით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რეაბირიტირებილი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იქნას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F17EB" w:rsidRPr="002F17EB" w:rsidTr="002F17EB">
        <w:trPr>
          <w:trHeight w:val="40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რეაბილიტირებული</w:t>
            </w:r>
            <w:proofErr w:type="gramEnd"/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სწავლისთვის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შესაფერისი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F17EB" w:rsidRPr="002F17EB" w:rsidTr="002F17EB">
        <w:trPr>
          <w:trHeight w:val="341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F17EB" w:rsidRPr="002F17EB" w:rsidTr="002F17E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F17EB" w:rsidRPr="002F17EB" w:rsidTr="002F17EB">
        <w:trPr>
          <w:trHeight w:val="2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რეაბილიტირებული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1500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900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80"/>
        <w:gridCol w:w="2560"/>
        <w:gridCol w:w="1860"/>
        <w:gridCol w:w="1860"/>
        <w:gridCol w:w="1860"/>
        <w:gridCol w:w="1820"/>
      </w:tblGrid>
      <w:tr w:rsidR="002F17EB" w:rsidRPr="002F17EB" w:rsidTr="002F17EB">
        <w:trPr>
          <w:trHeight w:val="48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04 03</w:t>
            </w:r>
          </w:p>
        </w:tc>
      </w:tr>
      <w:tr w:rsidR="002F17EB" w:rsidRPr="002F17EB" w:rsidTr="002F17EB">
        <w:trPr>
          <w:trHeight w:val="42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2F17EB" w:rsidRPr="002F17EB" w:rsidTr="00456792">
        <w:trPr>
          <w:trHeight w:val="548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7EB" w:rsidRPr="002F17EB" w:rsidRDefault="002F17EB" w:rsidP="002F17E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proofErr w:type="gramEnd"/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წლებში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აღებული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ვალდებულებების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დასრულება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რეაბირიტირებილი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იქნას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F17EB" w:rsidRPr="002F17EB" w:rsidTr="002F17EB">
        <w:trPr>
          <w:trHeight w:val="431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რეაბილიტირებული</w:t>
            </w:r>
            <w:proofErr w:type="gramEnd"/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სწავლისთვის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შესაფერისი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F17EB" w:rsidRPr="002F17EB" w:rsidTr="002F17EB">
        <w:trPr>
          <w:trHeight w:val="332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F17EB" w:rsidRPr="002F17EB" w:rsidTr="002F17EB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F17EB" w:rsidRPr="002F17EB" w:rsidTr="002F17E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რეაბილიტირებული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F17E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B" w:rsidRPr="002F17EB" w:rsidRDefault="002F17EB" w:rsidP="002F1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17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F17EB" w:rsidRDefault="002F17EB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C17F6F" w:rsidRPr="00C17F6F" w:rsidTr="00C17F6F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ტრანსპორტით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04 04</w:t>
            </w:r>
          </w:p>
        </w:tc>
      </w:tr>
      <w:tr w:rsidR="00C17F6F" w:rsidRPr="00C17F6F" w:rsidTr="00C17F6F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C17F6F" w:rsidRPr="00C17F6F" w:rsidTr="002F17EB">
        <w:trPr>
          <w:trHeight w:val="1097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ტრანსპორტირებით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ისეთი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სოფლებიდან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გადაყვანას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მდებარე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უკან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დაბრუნებას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დასრულება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საშუალო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ხელმისაწვდომობა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2F17EB">
        <w:trPr>
          <w:trHeight w:val="368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მოსიარულე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ხელმისაწვდომობა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2F17EB">
        <w:trPr>
          <w:trHeight w:val="287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2F17EB">
        <w:trPr>
          <w:trHeight w:val="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მოსიარულე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615" w:type="dxa"/>
        <w:tblLayout w:type="fixed"/>
        <w:tblLook w:val="04A0" w:firstRow="1" w:lastRow="0" w:firstColumn="1" w:lastColumn="0" w:noHBand="0" w:noVBand="1"/>
      </w:tblPr>
      <w:tblGrid>
        <w:gridCol w:w="1260"/>
        <w:gridCol w:w="6025"/>
        <w:gridCol w:w="1170"/>
        <w:gridCol w:w="1080"/>
        <w:gridCol w:w="1080"/>
      </w:tblGrid>
      <w:tr w:rsidR="00C17F6F" w:rsidRPr="00C17F6F" w:rsidTr="00356349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3" w:name="RANGE!B2:F16"/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3"/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="0035634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 </w:t>
            </w:r>
            <w:r w:rsidR="00356349">
              <w:rPr>
                <w:rFonts w:ascii="Sylfaen" w:eastAsia="Times New Roman" w:hAnsi="Sylfaen" w:cs="Arial CYR"/>
                <w:b/>
                <w:bCs/>
                <w:sz w:val="16"/>
                <w:szCs w:val="16"/>
                <w:lang w:val="ka-GE"/>
              </w:rPr>
              <w:t>კვარტლის გეგმა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356349" w:rsidP="00356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  <w:t xml:space="preserve">კვარტლის </w:t>
            </w:r>
            <w:r w:rsidR="00C17F6F"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="00C17F6F"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C17F6F" w:rsidRPr="00C17F6F" w:rsidTr="0035634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05 00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კულტურა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ახალგაზრდობა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სპორტი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150.8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112.1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74   </w:t>
            </w:r>
          </w:p>
        </w:tc>
      </w:tr>
      <w:tr w:rsidR="00C17F6F" w:rsidRPr="00C17F6F" w:rsidTr="0035634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05 01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სპორტის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37.0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25.8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70   </w:t>
            </w:r>
          </w:p>
        </w:tc>
      </w:tr>
      <w:tr w:rsidR="00C17F6F" w:rsidRPr="00C17F6F" w:rsidTr="0035634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05 01 01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ბავშვთა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მოზარდთა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სასპორტო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სკოლის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კომპლექსი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37.0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25.8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70   </w:t>
            </w:r>
          </w:p>
        </w:tc>
      </w:tr>
      <w:tr w:rsidR="00C17F6F" w:rsidRPr="00C17F6F" w:rsidTr="0035634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კულტურის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102.7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78.0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76   </w:t>
            </w:r>
          </w:p>
        </w:tc>
      </w:tr>
      <w:tr w:rsidR="00C17F6F" w:rsidRPr="00C17F6F" w:rsidTr="0035634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05 02 01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სახელოვნებო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სკოლის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21.5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17.1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79   </w:t>
            </w:r>
          </w:p>
        </w:tc>
      </w:tr>
      <w:tr w:rsidR="00C17F6F" w:rsidRPr="00C17F6F" w:rsidTr="0035634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05 02 01 01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-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სამუსიკო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სკოლა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8.6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80   </w:t>
            </w:r>
          </w:p>
        </w:tc>
      </w:tr>
      <w:tr w:rsidR="00C17F6F" w:rsidRPr="00C17F6F" w:rsidTr="0035634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05 02 01 02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-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უჩა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ჯაფარიძის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სამხატვრო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სკოლა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10.7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8.4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79   </w:t>
            </w:r>
          </w:p>
        </w:tc>
      </w:tr>
      <w:tr w:rsidR="00C17F6F" w:rsidRPr="00C17F6F" w:rsidTr="0035634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05 02 02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კულტურის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ცენტრის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37.9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29.5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78   </w:t>
            </w:r>
          </w:p>
        </w:tc>
      </w:tr>
      <w:tr w:rsidR="00C17F6F" w:rsidRPr="00C17F6F" w:rsidTr="0035634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05 02 03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მუზეუმის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ფუნქციონირების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15.6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10.8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69   </w:t>
            </w:r>
          </w:p>
        </w:tc>
      </w:tr>
      <w:tr w:rsidR="00C17F6F" w:rsidRPr="00C17F6F" w:rsidTr="0035634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05 02 04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ბიბლიოთეკის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18.5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14.4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78   </w:t>
            </w:r>
          </w:p>
        </w:tc>
      </w:tr>
      <w:tr w:rsidR="00C17F6F" w:rsidRPr="00C17F6F" w:rsidTr="0035634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05 02 05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ტურისტული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საინფორმაციო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6.2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68   </w:t>
            </w:r>
          </w:p>
        </w:tc>
      </w:tr>
      <w:tr w:rsidR="00C17F6F" w:rsidRPr="00C17F6F" w:rsidTr="0035634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05 02 06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კულტურული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>#DIV/0!</w:t>
            </w:r>
          </w:p>
        </w:tc>
      </w:tr>
      <w:tr w:rsidR="00C17F6F" w:rsidRPr="00C17F6F" w:rsidTr="0035634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05 03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რელიგიური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ორგანიზაციების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>#DIV/0!</w:t>
            </w:r>
          </w:p>
        </w:tc>
      </w:tr>
      <w:tr w:rsidR="00C17F6F" w:rsidRPr="00C17F6F" w:rsidTr="0035634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05 04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მოსწავლე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ახალგაზრდობის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11.1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8.2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74   </w:t>
            </w:r>
          </w:p>
        </w:tc>
      </w:tr>
    </w:tbl>
    <w:p w:rsidR="001354E8" w:rsidRDefault="001354E8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C17F6F" w:rsidRPr="00C17F6F" w:rsidTr="00C17F6F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სასპორტო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05 01 01</w:t>
            </w:r>
          </w:p>
        </w:tc>
      </w:tr>
      <w:tr w:rsidR="00C17F6F" w:rsidRPr="00C17F6F" w:rsidTr="00456792">
        <w:trPr>
          <w:trHeight w:val="29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სასპორტო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კომპლექსი</w:t>
            </w:r>
          </w:p>
        </w:tc>
      </w:tr>
      <w:tr w:rsidR="00C17F6F" w:rsidRPr="00C17F6F" w:rsidTr="00356349">
        <w:trPr>
          <w:trHeight w:val="26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სასპორტო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აერთიანებს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მიმართულებას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ესენია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ფეხბურთი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(48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ჭიდაობა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(24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ქართული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ჭიდაობა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(7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ბერძნულ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რომაული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ჭიდაობა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(14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კალათბურთი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(19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ეუფლება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112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რომელთაც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სამწვრთნელო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უტარდებათ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კვირაში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ჯერ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კომპლექსში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25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ადამიანი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პერიოდულად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გადიან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შეკრებებს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ღებულობენ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შეჯიბრებეში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ტურნირებში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როგორც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მასშტაბით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საზღვარგარეთ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შეუწყოს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ჯანსაღი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წესის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დამკვიდრებას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მზარდის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ჩაბმა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აქტივობებში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მეთოდური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აღზრდა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დაოსტატება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წარმოჩენა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ქვეყნის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მასშტაბით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ღონისსძიებების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მაღალ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დონეზე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356349">
        <w:trPr>
          <w:trHeight w:val="94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სარგებლობის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მაქსიმალური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ხელმისაწვდომობა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ჯანსაღი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წესით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წარმატებული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სპორტსმენები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გუნდები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სკოლაში</w:t>
            </w:r>
            <w:r w:rsidRPr="00C17F6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სამ</w:t>
            </w:r>
            <w:r w:rsidRPr="00C17F6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სპორტის</w:t>
            </w:r>
            <w:r w:rsidRPr="00C17F6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სახეობას</w:t>
            </w:r>
            <w:r w:rsidRPr="00C17F6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ეუფლება</w:t>
            </w:r>
            <w:r w:rsidRPr="00C17F6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112 </w:t>
            </w:r>
            <w:r w:rsidRPr="00C17F6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აღსაზრდელი</w:t>
            </w:r>
            <w:r w:rsidRPr="00C17F6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მონაწილეობას</w:t>
            </w:r>
            <w:r w:rsidRPr="00C17F6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იღებენ</w:t>
            </w:r>
            <w:r w:rsidRPr="00C17F6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დაგეგმილ</w:t>
            </w:r>
            <w:r w:rsidRPr="00C17F6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ღონისძიებებში</w:t>
            </w:r>
          </w:p>
        </w:tc>
      </w:tr>
      <w:tr w:rsidR="00C17F6F" w:rsidRPr="00C17F6F" w:rsidTr="00C17F6F">
        <w:trPr>
          <w:trHeight w:val="43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C17F6F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სასპორტო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112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ღონიძიებებისა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შეკრებების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C17F6F" w:rsidRPr="00C17F6F" w:rsidTr="00C17F6F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05 02 01 01</w:t>
            </w:r>
          </w:p>
        </w:tc>
      </w:tr>
      <w:tr w:rsidR="00C17F6F" w:rsidRPr="00C17F6F" w:rsidTr="00C17F6F">
        <w:trPr>
          <w:trHeight w:val="31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</w:p>
        </w:tc>
      </w:tr>
      <w:tr w:rsidR="00C17F6F" w:rsidRPr="00C17F6F" w:rsidTr="00356349">
        <w:trPr>
          <w:trHeight w:val="194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დაწყებით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იღებს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27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,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სწავლობენ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ფორტეპიანოზე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დაკვრას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სწავლობენ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თეორიულ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საგნებს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9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სახელოვნებო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მიდრეკილების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განსაკუთრებული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მუსიკალური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ნიჭით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დაჯილდოვებული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გამოვლენა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სიმღერის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ფოლკლორის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ინსტრუმენტებზე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შემსწავლელი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ჩამოყალიბება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მთელს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როგორც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საზღვარგარეთ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C17F6F">
        <w:trPr>
          <w:trHeight w:val="11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დაწყებით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მოთხოვნა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შეფერხებული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სასწავლო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პროცესის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გამო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შედეგი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მიღწეულია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ნაწილობრივ</w:t>
            </w:r>
          </w:p>
        </w:tc>
      </w:tr>
      <w:tr w:rsidR="00C17F6F" w:rsidRPr="00C17F6F" w:rsidTr="00C17F6F">
        <w:trPr>
          <w:trHeight w:val="42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C17F6F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27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24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C17F6F" w:rsidRPr="00C17F6F" w:rsidTr="00C17F6F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უჩა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ჯაფარიძის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05 02 01 02</w:t>
            </w:r>
          </w:p>
        </w:tc>
      </w:tr>
      <w:tr w:rsidR="00C17F6F" w:rsidRPr="00C17F6F" w:rsidTr="00C17F6F">
        <w:trPr>
          <w:trHeight w:val="39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უჩა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ჯაფარიძის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</w:p>
        </w:tc>
      </w:tr>
      <w:tr w:rsidR="00C17F6F" w:rsidRPr="00C17F6F" w:rsidTr="00356349">
        <w:trPr>
          <w:trHeight w:val="220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იღებს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76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შეადგენს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ეუფლებიან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ფერწერას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ხატვას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კომპოზიციას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ძერწვას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თექას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ბატიკას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მხატვრულ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დამუშავებას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ფოტოხელოვნებას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სკოლაში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9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სახელოვნებო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მიდრეკილების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განსაკუთრებული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მხატვრობის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ნიჭით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დაჯილდოვებული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გამოვლენა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მთელს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ფასიანი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საქველმოქმედო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ფორუმებში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როგორც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საქართელოში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საზღვარგარეთ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C17F6F">
        <w:trPr>
          <w:trHeight w:val="9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მოთხოვნა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შეფერხებული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სასწავლო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პროცესის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გამო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შედეგი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მიღწეულია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ნაწილობრივ</w:t>
            </w:r>
          </w:p>
        </w:tc>
      </w:tr>
      <w:tr w:rsidR="00C17F6F" w:rsidRPr="00C17F6F" w:rsidTr="00C17F6F">
        <w:trPr>
          <w:trHeight w:val="39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356349">
        <w:trPr>
          <w:trHeight w:val="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C17F6F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76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72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C17F6F" w:rsidRPr="00C17F6F" w:rsidTr="00C17F6F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05 02 02</w:t>
            </w:r>
          </w:p>
        </w:tc>
      </w:tr>
      <w:tr w:rsidR="00C17F6F" w:rsidRPr="00C17F6F" w:rsidTr="00C17F6F">
        <w:trPr>
          <w:trHeight w:val="3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გიგა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ჯაფარიძის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</w:t>
            </w:r>
          </w:p>
        </w:tc>
      </w:tr>
      <w:tr w:rsidR="00C17F6F" w:rsidRPr="00C17F6F" w:rsidTr="00356349">
        <w:trPr>
          <w:trHeight w:val="2618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სასკოლო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7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ქორეოგრაფიული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საესტრადო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ქართული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სალხური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სიმღერის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შემსწავლელი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ქართული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ხალხური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ინსტრუმენტების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ფანდურის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შემსწავლელი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ქართული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ხალხური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ინსტრუმენტების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სტვირის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შემსწავლელი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გაწევრიანებულია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215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44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ადამიანი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ანსამბლები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იღებენ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მასშტაბით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განახორციელოს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გავრცელებული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ტრადიციების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ჩვეულებების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აღორძინება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შეიმუშაოს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დაგეგმოს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მასობრივი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ფართო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ჩართულობა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-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მოაწყოს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ექსპედიციები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ფოლკლორული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ეთნოგრაფიული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მასალის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მოძიებისა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პოპულარიზაციის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C17F6F">
        <w:trPr>
          <w:trHeight w:val="13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მოთხოვნა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მიმართ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ეროვნულ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ტრადიციებზე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აღზრდილი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შეფერხებული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სასწავლო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ნაწილობრივ</w:t>
            </w:r>
          </w:p>
        </w:tc>
      </w:tr>
      <w:tr w:rsidR="00C17F6F" w:rsidRPr="00C17F6F" w:rsidTr="00C17F6F">
        <w:trPr>
          <w:trHeight w:val="3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456792">
        <w:trPr>
          <w:trHeight w:val="5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215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149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C17F6F" w:rsidRPr="00C17F6F" w:rsidTr="00C17F6F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05 02 03</w:t>
            </w:r>
          </w:p>
        </w:tc>
      </w:tr>
      <w:tr w:rsidR="00C17F6F" w:rsidRPr="00C17F6F" w:rsidTr="00C17F6F">
        <w:trPr>
          <w:trHeight w:val="39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მხარეთმცოდნეობის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მუზეუმი</w:t>
            </w:r>
          </w:p>
        </w:tc>
      </w:tr>
      <w:tr w:rsidR="00C17F6F" w:rsidRPr="00C17F6F" w:rsidTr="00356349">
        <w:trPr>
          <w:trHeight w:val="36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მხარეთმცოდნეობის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რომელიც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წარმოადგენს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მეცნიერების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14 000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ძირითადი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დამხმარე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ექსპონატები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არქეოლოგიური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ეთნოგრაფიული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სახვითი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ხელოვნების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ნიმუშები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შუასაუკუნეების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რელიეფები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ნუმიზმატიკური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ხელნაწერი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ძველბეჭდური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ხელნაწერი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იტორიული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პატარა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კოლექციები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მუზეუმში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12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მასპინძლობს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როგორც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უცხოელ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აწყობს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არქეოლოგიურ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პალეონტოლოგიურ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ეთნოგრაფიულ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ფოლკლორულ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ექსპედიციებს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რაჭის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მიმდინარეობს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სამეცნიერო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საქმიანობა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მჭიდროდ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თანამშრომლობს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კვლევით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დაწესებულებებთან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მეცნიერთანამშრომლები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ღებულობენ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ბუკლეტებისა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კატალოგების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გამოცემებში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მუზეუმში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ეწყობა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მხატვრების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სახვითი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ხელოვნების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ნიმუშების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გამოფენა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პრეზენტაცია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ალბომებისა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კატალოგების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დეზინფეცია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დეზინექცია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უტარდება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ტექსტილის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ნიმუშებს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          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სამეცნირო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ექსპონატების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შეგროვება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პოპულარიზაცია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მჭიდრო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თანამშრომლობა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ახალგაზრდობასთან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ვოლონტერებთან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ფართო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აქტიური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ჩართულობა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ჩვენი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კუთხის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356349">
        <w:trPr>
          <w:trHeight w:val="69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ექსპონატები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ქვეყანაში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შექმნილი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მდგომარეობის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გამო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შედეგი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მიღწეულია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ნაწილობრივ</w:t>
            </w:r>
          </w:p>
        </w:tc>
      </w:tr>
      <w:tr w:rsidR="00C17F6F" w:rsidRPr="00C17F6F" w:rsidTr="00C17F6F">
        <w:trPr>
          <w:trHeight w:val="3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C17F6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ექსპედიციების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ექსპედიცია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ექსპედიცია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460"/>
        <w:gridCol w:w="2560"/>
        <w:gridCol w:w="1840"/>
        <w:gridCol w:w="1840"/>
        <w:gridCol w:w="1840"/>
        <w:gridCol w:w="1820"/>
      </w:tblGrid>
      <w:tr w:rsidR="00C17F6F" w:rsidRPr="00C17F6F" w:rsidTr="00C17F6F">
        <w:trPr>
          <w:trHeight w:val="4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ბიბლიოთეკის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05 02 04</w:t>
            </w:r>
          </w:p>
        </w:tc>
      </w:tr>
      <w:tr w:rsidR="00C17F6F" w:rsidRPr="00C17F6F" w:rsidTr="00C17F6F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ბიბლიოთეკა</w:t>
            </w:r>
          </w:p>
        </w:tc>
      </w:tr>
      <w:tr w:rsidR="00C17F6F" w:rsidRPr="00C17F6F" w:rsidTr="00356349">
        <w:trPr>
          <w:trHeight w:val="1259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gramEnd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ბიბლიოთეკა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შედგება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1-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სასოფლო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ბიბლიოთეკისგან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წიგნადი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შეადგენს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-61446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ეგზემპლარს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ბიბლიოთეკაში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24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რომელიც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ემსახურება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ყველა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მკითხველს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განმავლობასი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ხორციელდება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კითხვის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საღამოები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ლიტერატურულ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თეატრალური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წარმოდგენები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დაგეგმილია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განახლება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შემეცნებითი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შეხვედრების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       </w:t>
            </w:r>
          </w:p>
        </w:tc>
      </w:tr>
      <w:tr w:rsidR="00C17F6F" w:rsidRPr="00C17F6F" w:rsidTr="00356349">
        <w:trPr>
          <w:trHeight w:val="52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მიმზიდველი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ჩართულობისა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დაინტერესების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ზრდა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420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C17F6F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სარგებლობის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მანძილზე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შემოსული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მკითხველთა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რესურსები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C17F6F" w:rsidRPr="00C17F6F" w:rsidTr="00C17F6F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საინფორმაციო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05 02 05</w:t>
            </w:r>
          </w:p>
        </w:tc>
      </w:tr>
      <w:tr w:rsidR="00C17F6F" w:rsidRPr="00C17F6F" w:rsidTr="00C17F6F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</w:t>
            </w:r>
          </w:p>
        </w:tc>
      </w:tr>
      <w:tr w:rsidR="00C17F6F" w:rsidRPr="00C17F6F" w:rsidTr="00C17F6F">
        <w:trPr>
          <w:trHeight w:val="13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წინადადებების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შემუშავება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პოტენციალის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სტატისტიკური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ინფორმაციის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მოპოვება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შეგროვება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მომუშავე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ორგანიზაციიდან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წინადადებების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შემუშავება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გამიცდილების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გაზიარებისა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პრაქტიკაში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დანერგვის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მომზადება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C17F6F">
        <w:trPr>
          <w:trHeight w:val="6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პოტენციალი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ქვეყანაში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შექმნილი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მდგომარეობის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გამო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შედეგი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არ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მიგვიღია</w:t>
            </w:r>
          </w:p>
        </w:tc>
      </w:tr>
      <w:tr w:rsidR="00C17F6F" w:rsidRPr="00C17F6F" w:rsidTr="00C17F6F">
        <w:trPr>
          <w:trHeight w:val="42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456792">
        <w:trPr>
          <w:trHeight w:val="8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ტურისტული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გაცნობის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მიზნით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ღონისძიებებში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ფესტივალებში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მონაწილეობა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ჩატარებულა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940"/>
      </w:tblGrid>
      <w:tr w:rsidR="00C17F6F" w:rsidRPr="00C17F6F" w:rsidTr="00C17F6F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05 02 06</w:t>
            </w:r>
          </w:p>
        </w:tc>
      </w:tr>
      <w:tr w:rsidR="00C17F6F" w:rsidRPr="00C17F6F" w:rsidTr="00C17F6F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C17F6F" w:rsidRPr="00C17F6F" w:rsidTr="00356349">
        <w:trPr>
          <w:trHeight w:val="140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ორგანიზებისათვის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მოიცავს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ინტელექტუალური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ეტალონი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“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ქვეპროგარმის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გახდეს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რეგიონში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არაფორმალური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დამატებითი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სკოლისგარეშე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სრულყოფა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C17F6F" w:rsidRPr="00C17F6F" w:rsidTr="00C17F6F">
        <w:trPr>
          <w:trHeight w:val="109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შენარჩუნებული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ჩართულობა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ამაღლებული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ცნობიერება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სკოლისგარეშე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არაფორმალური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განათლებისადმი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ქვეყანაში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ნაწილობრივ</w:t>
            </w:r>
          </w:p>
        </w:tc>
      </w:tr>
      <w:tr w:rsidR="00C17F6F" w:rsidRPr="00C17F6F" w:rsidTr="00C17F6F">
        <w:trPr>
          <w:trHeight w:val="42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C17F6F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C17F6F" w:rsidRPr="00C17F6F" w:rsidTr="00C17F6F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რელიგიური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ორგანიზაციების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05 03</w:t>
            </w:r>
          </w:p>
        </w:tc>
      </w:tr>
      <w:tr w:rsidR="00C17F6F" w:rsidRPr="00C17F6F" w:rsidTr="00C17F6F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C17F6F" w:rsidRPr="00C17F6F" w:rsidTr="00C17F6F">
        <w:trPr>
          <w:trHeight w:val="63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ტაძრების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შემოღობვა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სორგითში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წმინდა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გიორგის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ტაძრების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ჟაშქვაში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წმინდა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გიორგის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ტაძრის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დამხმარე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C17F6F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განახლებული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რელიგიური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ძეგლები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კეთილმოეწყო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ეკლესიის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</w:t>
            </w:r>
          </w:p>
        </w:tc>
      </w:tr>
      <w:tr w:rsidR="00C17F6F" w:rsidRPr="00C17F6F" w:rsidTr="002F17EB">
        <w:trPr>
          <w:trHeight w:val="323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2F17EB">
        <w:trPr>
          <w:trHeight w:val="3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განახლებული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რელიგიური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ძეგლები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00"/>
      </w:tblGrid>
      <w:tr w:rsidR="00C17F6F" w:rsidRPr="00C17F6F" w:rsidTr="00C17F6F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05 04</w:t>
            </w:r>
          </w:p>
        </w:tc>
      </w:tr>
      <w:tr w:rsidR="00C17F6F" w:rsidRPr="00C17F6F" w:rsidTr="00C17F6F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</w:t>
            </w:r>
          </w:p>
        </w:tc>
      </w:tr>
      <w:tr w:rsidR="00C17F6F" w:rsidRPr="00C17F6F" w:rsidTr="00C17F6F">
        <w:trPr>
          <w:trHeight w:val="36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აქედან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,2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შემეცნებითი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საგნობრივი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იღებს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142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აქედან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52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ირიცხება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რომელიც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გათავისუფლებულია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გადასახადისაგან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ეუფლებიან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ფოლკლორს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ხალხურ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საკრავებზე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დაკვრის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ხელოვნებას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საესტრადო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სიმღერების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სასცენო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ხელოვნებას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მხატრვულ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კითხვას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ისტორიის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ჭადრაკის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კომპიუტერულ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ტექნოლოგიებს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საგნობრივი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ფიზიკა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მათემატიკა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ინგლისური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ცოდნის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გაღრმავებას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12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ადამიანი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ხელმძღვანელი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მიდრეკილების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განსაკუთრებული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მუსიკალური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ნიჭით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დაჯილდოვებული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გამოვლენა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სიმღერის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ფოლკლორის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ინსტრუმენტებზე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შემსწავლელი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ჩამოყალიბება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ფასიანი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დღესასწაულების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C17F6F">
        <w:trPr>
          <w:trHeight w:val="10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მოთხოვნა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არაფორმალური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ქვეყანაში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ნაწილობრივ</w:t>
            </w:r>
          </w:p>
        </w:tc>
      </w:tr>
      <w:tr w:rsidR="00C17F6F" w:rsidRPr="00C17F6F" w:rsidTr="00C17F6F">
        <w:trPr>
          <w:trHeight w:val="40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C17F6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142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115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1260"/>
        <w:gridCol w:w="6040"/>
        <w:gridCol w:w="1100"/>
        <w:gridCol w:w="1100"/>
        <w:gridCol w:w="1080"/>
      </w:tblGrid>
      <w:tr w:rsidR="00C17F6F" w:rsidRPr="00C17F6F" w:rsidTr="00C17F6F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C17F6F" w:rsidRPr="00C17F6F" w:rsidTr="00C17F6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06 00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ჯანმრთელობის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დაცვა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167.6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111.4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66   </w:t>
            </w:r>
          </w:p>
        </w:tc>
      </w:tr>
      <w:tr w:rsidR="00C17F6F" w:rsidRPr="00C17F6F" w:rsidTr="00C17F6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06 01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საზოგადოებრივი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მომსახურება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11.2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6.2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55   </w:t>
            </w:r>
          </w:p>
        </w:tc>
      </w:tr>
      <w:tr w:rsidR="00C17F6F" w:rsidRPr="00C17F6F" w:rsidTr="00C17F6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156.4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105.2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67   </w:t>
            </w:r>
          </w:p>
        </w:tc>
      </w:tr>
      <w:tr w:rsidR="00C17F6F" w:rsidRPr="00C17F6F" w:rsidTr="00C17F6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ავადმყოფთა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22.0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16.6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75   </w:t>
            </w:r>
          </w:p>
        </w:tc>
      </w:tr>
      <w:tr w:rsidR="00C17F6F" w:rsidRPr="00C17F6F" w:rsidTr="00C17F6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შეზღუდული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შესაძლებლობის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პირთა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7.0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6.8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97   </w:t>
            </w:r>
          </w:p>
        </w:tc>
      </w:tr>
      <w:tr w:rsidR="00C17F6F" w:rsidRPr="00C17F6F" w:rsidTr="00C17F6F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06 02 03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ობოლი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ბავშვების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მრავალშვილიანი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ოჯახებისა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ბავშვის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შეძენასთნ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დახმარების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16.4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15.6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96   </w:t>
            </w:r>
          </w:p>
        </w:tc>
      </w:tr>
      <w:tr w:rsidR="00C17F6F" w:rsidRPr="00C17F6F" w:rsidTr="00C17F6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06 02 04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ვეტერანთა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დაკრძალვის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0.3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C17F6F" w:rsidRPr="00C17F6F" w:rsidTr="00C17F6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06 02 05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სტიქიური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უბედურების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შედეგად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დაზარალებული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ოჯახების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108.0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64.8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60   </w:t>
            </w:r>
          </w:p>
        </w:tc>
      </w:tr>
      <w:tr w:rsidR="00C17F6F" w:rsidRPr="00C17F6F" w:rsidTr="00C17F6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06 02 06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9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26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მაისის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, 8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მარტის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, 17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ოქტომბერის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საახალწლო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დღესასწაულებთან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დაკავშირებით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ვეტერანთა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ერთჯერადი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დახმარება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0.4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0.1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25   </w:t>
            </w:r>
          </w:p>
        </w:tc>
      </w:tr>
      <w:tr w:rsidR="00C17F6F" w:rsidRPr="00C17F6F" w:rsidTr="00C17F6F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02 06 07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არასაპენსიო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ასაკის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შშმ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პირების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სამამულო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ომის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ვეტერანებისა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ტერიტორიული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მთლიანობისათვის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ბრძოლაში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დაღუპულთა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ინვალიდთა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ოჯახების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დახმარების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1.1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C17F6F" w:rsidRPr="00C17F6F" w:rsidTr="00C17F6F">
        <w:trPr>
          <w:trHeight w:val="3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02 06 09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წელს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გადაცილებულ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ხანდაზმულთა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დაცვის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უპატრონო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მიცვალებულთა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დაკრძალვის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1.3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1.3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100   </w:t>
            </w:r>
          </w:p>
        </w:tc>
      </w:tr>
      <w:tr w:rsidR="00C17F6F" w:rsidRPr="00C17F6F" w:rsidTr="00C17F6F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02 06 10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ოკუპირებულ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ტერიტორიებთან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გამყოფი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ხაზის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მიმდებარე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სოფლებში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მცხოვრები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ოჯახებისათვის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ერთჯერადი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დახმარება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>#DIV/0!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20"/>
      </w:tblGrid>
      <w:tr w:rsidR="00C17F6F" w:rsidRPr="00C17F6F" w:rsidTr="002F17EB">
        <w:trPr>
          <w:trHeight w:val="3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06 01</w:t>
            </w:r>
          </w:p>
        </w:tc>
      </w:tr>
      <w:tr w:rsidR="00C17F6F" w:rsidRPr="00C17F6F" w:rsidTr="00C17F6F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</w:t>
            </w:r>
          </w:p>
        </w:tc>
      </w:tr>
      <w:tr w:rsidR="00C17F6F" w:rsidRPr="00C17F6F" w:rsidTr="00C17F6F">
        <w:trPr>
          <w:trHeight w:val="377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პრობლემათა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გადაჭრა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მრავალფეროვნებაში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პირობებთან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ადაპტირებაში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მოსალოდნელი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საფრთხეებისა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თავიდან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აცილებაში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თვითმმართველი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უფლებამოსილებები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სააღმზრდელო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სანიტარიული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ჰიგიენური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ზედამხედველობა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დაავადებების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გავრცელების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დერატიზაციის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დეზინფექციის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სააღმზრდელო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განთავსებულ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სანიტარიული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ზედამხედველობა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ესთეტიკური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კოსმეტიკური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პროცედურების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განმახორციელებელ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ინფექციების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კონტროლის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სანიტარიული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კონტროლი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პროფილაქტიკური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ეროვნული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კალენდრით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განსაზღვრული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იმუნოპროფილაქტიკისათვის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შრომის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სამინისტროს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მიწოდებული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მასალების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შენახვისა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განაწილების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სამედიცინო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მიმწოდებლებისათვის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ეპიდემიოლოგიური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კონტროლის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გატარება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ეპიდსაშიშროებისას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ეპიდკვლევის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 „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ტუბერკულოზის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კონტროლის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შესახებ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კანონით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განსაზღვრული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უფლებამოსილებების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C17F6F" w:rsidRPr="00C17F6F" w:rsidTr="002F17EB">
        <w:trPr>
          <w:trHeight w:val="78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მეთვალყურეობა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საგანგებო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სიტუაციების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მონიტორინგი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რეაგირება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2F17EB">
        <w:trPr>
          <w:trHeight w:val="377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C17F6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ინფექციური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დაავადებები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იმუნიზაციის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ღინისძიებები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გეგმიური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იმუნიზაციის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ღინისძიებები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გრიპის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ვაქცინაცია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იმუნიზაციის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ღინისძიებები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ანტირაბიული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2F17EB">
        <w:trPr>
          <w:trHeight w:val="4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ჯანსაღი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წესის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უნარჩვევების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დამკვიდრება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ლექცია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საუბრები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456792">
        <w:trPr>
          <w:trHeight w:val="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სანიტარული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ზედამხედველობა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20"/>
      </w:tblGrid>
      <w:tr w:rsidR="00C17F6F" w:rsidRPr="00C17F6F" w:rsidTr="002F17EB">
        <w:trPr>
          <w:trHeight w:val="43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ავადმყოფთა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06 02 01</w:t>
            </w:r>
          </w:p>
        </w:tc>
      </w:tr>
      <w:tr w:rsidR="00C17F6F" w:rsidRPr="00C17F6F" w:rsidTr="00C17F6F">
        <w:trPr>
          <w:trHeight w:val="4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C17F6F" w:rsidRPr="00C17F6F" w:rsidTr="00C17F6F">
        <w:trPr>
          <w:trHeight w:val="45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 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გაეწევა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ისინი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აუცილებლად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საჭიროებენ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სამედიცინო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დიაგნოსტიკურ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კვლევებს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სტაციონარში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მედიკამენტურ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მკურნალობას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სასწრაფო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ოპერაციას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აღნიშნული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მკურნალობის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ფარავს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არცერთი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გაწევა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შემდეგნაირად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სარეიტინგო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ქულა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მონაცემთა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ბაზაში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შეადგენს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0-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70 001-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აუნაზღაურდება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წარმოდგენილი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80%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პროცენტი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მაგრამ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არაუმეტეს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1500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ათას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ხუთასი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სარეიტინგო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ქულა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მონაცემთა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ბაზაში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შეადგენს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70 001-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150 001-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აუნაზღაურდება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წარმოდგენილი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60%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პროცენტი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მაგრამ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არაუმეტეს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1000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ათასი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რომელზეც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ვრცელდება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მუხლის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პუნქტის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ქვეპუნქტებით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შეღავათი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აუცილებლობის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შემთხვევაში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წარმომადგენლის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მოხსენებითი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ბარათის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საფუძველზე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აუნაზღაურდება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წარმოდგენილი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50%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პროცენტი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მაგრამ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არაუმეტეს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1000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ათასი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                                                                                                                                                                                        2.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ჰემოდიალიზის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კომპონენტის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მოსარგებლეთა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ყოველთვიურად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განმავლობაში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თვეში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 3.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მედიკამენტით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უზრუნველყოფისთვის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ონკოლოგიური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სიმსივნური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დაავადების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პაციენტებზე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მოსარგებლე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2F17EB">
        <w:trPr>
          <w:trHeight w:val="8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დახმარების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მიმღებ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გაუმჯობესებული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ჯანმრთელობის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მდგომარეობა</w:t>
            </w:r>
          </w:p>
        </w:tc>
      </w:tr>
      <w:tr w:rsidR="00C17F6F" w:rsidRPr="00C17F6F" w:rsidTr="00C17F6F">
        <w:trPr>
          <w:trHeight w:val="405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C17F6F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ავადმყოფ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31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31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ჰემოდიალიზის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კომპონენტის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მოსარგებლეთა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მედიკამენტით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მოსარგებლეთა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20"/>
      </w:tblGrid>
      <w:tr w:rsidR="00C17F6F" w:rsidRPr="00C17F6F" w:rsidTr="00C17F6F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06 02 02</w:t>
            </w:r>
          </w:p>
        </w:tc>
      </w:tr>
      <w:tr w:rsidR="00C17F6F" w:rsidRPr="00C17F6F" w:rsidTr="00C17F6F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C17F6F" w:rsidRPr="00C17F6F" w:rsidTr="002F17EB">
        <w:trPr>
          <w:trHeight w:val="282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არასაპენსიო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ცერებრალური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დამბლის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სინდრომის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ტეტრაპლეგიის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ჰემიპლეგიის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პარაპლეგიის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მკვეთრად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გამოხატული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ტეტრაპარეზის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მკვეთრად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გამოხატული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პარაპარეზის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მკვეთრად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გამოხატული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ჰემიპარეზის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მყარი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ნარჩენი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გონებრივი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ჩამორჩენის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ეპილეფსიის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ფსიქიკური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პრობლემების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III–IV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სკოლიოზის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ორმხრივი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ნეიროსენსორული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(IV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სმენაჩლუნგობის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ინვალიდობის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ეტლის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რომელთაც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შეუძლიათ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სრულფასოვნად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ჩაერთონ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საქმიანობაში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იცხოვრონ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ჩვეულებრივი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წესით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განმავლობაში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300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სამასი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საახალწლო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საშობაოდ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2. 18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წლამდე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სპეციალური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გაეწევათ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შემდეგნაირად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1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ივნისს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დღესთან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საახალწლო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საშობაოდ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ვრცელდება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მუხლის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პუნქტის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“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ქვეპუნქტის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არასაპენსიო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სპეციალური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C17F6F">
        <w:trPr>
          <w:trHeight w:val="7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C17F6F" w:rsidRPr="00C17F6F" w:rsidTr="00C17F6F">
        <w:trPr>
          <w:trHeight w:val="42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C17F6F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არასაპენსიო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24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24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2F17EB">
        <w:trPr>
          <w:trHeight w:val="9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18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წლამდე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სპეციალური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20"/>
      </w:tblGrid>
      <w:tr w:rsidR="00C17F6F" w:rsidRPr="00C17F6F" w:rsidTr="00C17F6F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ობოლი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მრავალშვილიანი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შეძენასთნ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06 02 03</w:t>
            </w:r>
          </w:p>
        </w:tc>
      </w:tr>
      <w:tr w:rsidR="00C17F6F" w:rsidRPr="00C17F6F" w:rsidTr="00C17F6F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C17F6F" w:rsidRPr="00C17F6F" w:rsidTr="00C17F6F">
        <w:trPr>
          <w:trHeight w:val="268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გაეწევა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.  1.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ახალშობილის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შეძენასთან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- 350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მეორე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- 400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                                                        2.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მრავალშვილიან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3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-200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4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-250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5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6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მრავალშვილიან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- 350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 3.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მარჩენალდაკარგულ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ობოლ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მშობელთა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მზრუნველობა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მოკლებულ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წელიწადში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ორჯერ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სასწავლო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დაწყებისთვის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საახალწლო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საშობაოდ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4.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მრავაშვილიან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(3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საახალწლო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საშობაოდ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 5.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მძიმე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უსახლკარო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რომელთაც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გააჩნიათ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თავშესაფარი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სარეიტინგო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ქულა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აღემატება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120 000-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ქირის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კომპენსაცია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არაუმეტეს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თვეში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150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ასორმოცდაათი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კატეგორიებისათვის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C17F6F">
        <w:trPr>
          <w:trHeight w:val="7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C17F6F" w:rsidRPr="00C17F6F" w:rsidTr="00C17F6F">
        <w:trPr>
          <w:trHeight w:val="42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C17F6F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ახალშობილის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შეძენასთან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2F17EB">
        <w:trPr>
          <w:trHeight w:val="6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კატეგორიის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მრავალშვილიანი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59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მარჩენალდაკარგული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ობოლი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მშობელთა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მზრუნველობას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მოკლებული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ქირით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კატეგორიის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40"/>
      </w:tblGrid>
      <w:tr w:rsidR="00F86A39" w:rsidRPr="00F86A39" w:rsidTr="00F86A39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ვეტერანთა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06 02 04</w:t>
            </w:r>
          </w:p>
        </w:tc>
      </w:tr>
      <w:tr w:rsidR="00F86A39" w:rsidRPr="00F86A39" w:rsidTr="00F86A39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F86A39" w:rsidRPr="00F86A39" w:rsidTr="00F86A39">
        <w:trPr>
          <w:trHeight w:val="6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სამშობლოს</w:t>
            </w:r>
            <w:proofErr w:type="gramEnd"/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დაცვისას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გარდაცვლილ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ვეტერანთა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გარდაცვალების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შემთხვევაში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ოჯახებზე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გაწევა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გრდაცვლილი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ვეტერანთა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სარიტუალო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</w:tr>
      <w:tr w:rsidR="00F86A39" w:rsidRPr="00F86A39" w:rsidTr="00F86A39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გარდაცვლილი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ოჯახისათვის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F86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F86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F86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F86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F86A39" w:rsidRPr="00F86A39" w:rsidTr="00F86A39">
        <w:trPr>
          <w:trHeight w:val="39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F86A39" w:rsidRPr="00F86A39" w:rsidTr="00F86A3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86A39" w:rsidRPr="00F86A39" w:rsidTr="00F86A3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გარდაცვლილი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8E20A5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F86A39"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F86A39"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00"/>
      </w:tblGrid>
      <w:tr w:rsidR="00F86A39" w:rsidRPr="00F86A39" w:rsidTr="00F86A39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უბედურების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დაზარალებული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06 02 05</w:t>
            </w:r>
          </w:p>
        </w:tc>
      </w:tr>
      <w:tr w:rsidR="00F86A39" w:rsidRPr="00F86A39" w:rsidTr="00F86A39">
        <w:trPr>
          <w:trHeight w:val="5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F86A39" w:rsidRPr="00F86A39" w:rsidTr="00F86A39">
        <w:trPr>
          <w:trHeight w:val="15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proofErr w:type="gramEnd"/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დროს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ხანძარი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მეწყერი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წყალდიდობა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გრიგალი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ღვარცოფი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რომელთაც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გაუნადგურდათ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მნიშვნელოვნად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დაუზიანდათ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ოჯახზე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არაუმეტეს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5000 (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ხუთიათასი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proofErr w:type="gramStart"/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ქვეპროგრამაში</w:t>
            </w:r>
            <w:proofErr w:type="gramEnd"/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საკარმიდამო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მიწის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ნაკვეთბზე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მიყენებული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ზარალის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სსიპ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სამხარაულის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სასამრთლო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ესპერტიზის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ეროვნული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ბიუროს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დასკვნის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საფუძველზე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 </w:t>
            </w:r>
            <w:proofErr w:type="gramStart"/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სტიქიით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დაზარალებული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F86A39" w:rsidRPr="00F86A39" w:rsidTr="00F86A39">
        <w:trPr>
          <w:trHeight w:val="7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დაზარალებული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F86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F86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F86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F86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F86A39" w:rsidRPr="00F86A39" w:rsidTr="00F86A39">
        <w:trPr>
          <w:trHeight w:val="42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F86A39" w:rsidRPr="00F86A39" w:rsidTr="00F86A3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86A39" w:rsidRPr="00F86A39" w:rsidTr="00F86A3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რეგისტრირებული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მუდმივად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სტიქიით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დაზარალებული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86A39" w:rsidRPr="00F86A39" w:rsidTr="00F86A39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2020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სტიქიით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დაზარალებული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86A3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39" w:rsidRPr="00F86A39" w:rsidRDefault="00F86A39" w:rsidP="00F8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A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86A39" w:rsidRDefault="00F86A39">
      <w:pPr>
        <w:rPr>
          <w:rFonts w:ascii="Sylfaen" w:hAnsi="Sylfaen"/>
          <w:sz w:val="16"/>
          <w:szCs w:val="16"/>
          <w:lang w:val="ka-GE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20"/>
      </w:tblGrid>
      <w:tr w:rsidR="00C17F6F" w:rsidRPr="00C17F6F" w:rsidTr="00C17F6F">
        <w:trPr>
          <w:trHeight w:val="52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26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მაისის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17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ოქტომბერის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საახალწლო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დღესასწაულებთან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06 02 06</w:t>
            </w:r>
          </w:p>
        </w:tc>
      </w:tr>
      <w:tr w:rsidR="00C17F6F" w:rsidRPr="00C17F6F" w:rsidTr="00C17F6F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C17F6F" w:rsidRPr="00C17F6F" w:rsidTr="002F17EB">
        <w:trPr>
          <w:trHeight w:val="204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გაეწევა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1.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სამშობლოს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წინაშე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ღვაწლმოსილ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კერძოდ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სამხედრო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ძალების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დღეებთან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კერძოდ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9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მაისსთან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- II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მსოფლიო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ბრძოლაში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ქალებზე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მარტს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დღესთან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ასეთების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შემთხვევაში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-100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26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მაისს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ბრძოლებში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წევრებსა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დაინვალიდებულ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- 100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17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ოქტომბერს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აღსანიშნავად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- 100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წელთან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ბრძოლებში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წევრებსა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დაინვალიდებულ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II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მსოფლიო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- 100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კატეგორიებისათვის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C17F6F">
        <w:trPr>
          <w:trHeight w:val="7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გარდაცვლილი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C17F6F" w:rsidRPr="00C17F6F" w:rsidTr="00C17F6F">
        <w:trPr>
          <w:trHeight w:val="39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C17F6F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წევრები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გაწევა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20"/>
      </w:tblGrid>
      <w:tr w:rsidR="00C17F6F" w:rsidRPr="00C17F6F" w:rsidTr="00C17F6F">
        <w:trPr>
          <w:trHeight w:val="6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არასაპენსიო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შშმ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სამამულო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მთლიანობისათვის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ბრძოლაში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ინვალიდთა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06 02 07</w:t>
            </w:r>
          </w:p>
        </w:tc>
      </w:tr>
      <w:tr w:rsidR="00C17F6F" w:rsidRPr="00C17F6F" w:rsidTr="00C17F6F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C17F6F" w:rsidRPr="00C17F6F" w:rsidTr="002F17EB">
        <w:trPr>
          <w:trHeight w:val="1718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არასაპენსიო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შშმ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შშმ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სტატუსის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რეგისტრირებული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მათთან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გათანაბრებული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წევრების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მარჩენალ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დაკარგულების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აფხაზეთიდან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ცხინვალიდან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დევნილი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ყოველთვიურად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კანალიზაციის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საფასურის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- 50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თეთრი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მოსაკრებლის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საფასურის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- 50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თეთრი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მეორე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მსოფლიო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ზამთრის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სეზონისთვის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საშეშე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მერქნის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შესაძენად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ფულადი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400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ოთხასი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ძირითადი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კომუნალური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2F17EB">
        <w:trPr>
          <w:trHeight w:val="53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უზრუნველყოფილნი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არიან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ძირითადი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კომუნალური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სერვისებით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კომუნალური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სერვისით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ნასარგებლევი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მოწყვლადი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ჯგუფები</w:t>
            </w:r>
          </w:p>
        </w:tc>
      </w:tr>
      <w:tr w:rsidR="00C17F6F" w:rsidRPr="00C17F6F" w:rsidTr="00C17F6F">
        <w:trPr>
          <w:trHeight w:val="39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C17F6F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კანალიზაციის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საფასურზე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მოსაკრებელზე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შეღავათის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267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242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ზამთრის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სეზონისთვის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საშეშე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მერქნის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F86A39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0</w:t>
            </w:r>
            <w:r w:rsidR="00C17F6F"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C17F6F"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20"/>
      </w:tblGrid>
      <w:tr w:rsidR="00C17F6F" w:rsidRPr="00C17F6F" w:rsidTr="00C17F6F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გადაცილებულ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ხანდაზმულთა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მიცვალებულთა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06 02 08</w:t>
            </w:r>
          </w:p>
        </w:tc>
      </w:tr>
      <w:tr w:rsidR="00C17F6F" w:rsidRPr="00C17F6F" w:rsidTr="00C17F6F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C17F6F" w:rsidRPr="00C17F6F" w:rsidTr="002F17EB">
        <w:trPr>
          <w:trHeight w:val="107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გადაცილებული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თითოეულზე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მიცვალებულთა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რომელსაც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ჰყავს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მეორე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ხანდაზმულ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მიცვალებულთა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C17F6F">
        <w:trPr>
          <w:trHeight w:val="85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ხანდაზმულ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მიცვალებულთა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C17F6F" w:rsidRPr="00C17F6F" w:rsidTr="00C17F6F">
        <w:trPr>
          <w:trHeight w:val="42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C17F6F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F6F" w:rsidRPr="00C17F6F" w:rsidTr="00C17F6F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მიცვალებულთა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20"/>
      </w:tblGrid>
      <w:tr w:rsidR="00C17F6F" w:rsidRPr="00C17F6F" w:rsidTr="00C17F6F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ოკუპირებულ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ტერიტორიებთან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გამყოფი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ხაზის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06 02 09</w:t>
            </w:r>
          </w:p>
        </w:tc>
      </w:tr>
      <w:tr w:rsidR="00C17F6F" w:rsidRPr="00C17F6F" w:rsidTr="00C17F6F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C17F6F" w:rsidRPr="00C17F6F" w:rsidTr="00C17F6F">
        <w:trPr>
          <w:trHeight w:val="7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გამყოფი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ხაზის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სოფლებიში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ზამთრის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პერიოდში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გათბობით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ოჯახძე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თანხა</w:t>
            </w:r>
            <w:proofErr w:type="gramEnd"/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განსაზღვრულია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ვალდებულებითა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მიმდიმარე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დაფინანსებისათვის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7F6F" w:rsidRPr="00C17F6F" w:rsidTr="002F17EB">
        <w:trPr>
          <w:trHeight w:val="6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გამყოფი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ხაზის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C17F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C17F6F" w:rsidRPr="00C17F6F" w:rsidTr="00C17F6F">
        <w:trPr>
          <w:trHeight w:val="42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C17F6F" w:rsidRPr="00C17F6F" w:rsidTr="00C17F6F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7F6F" w:rsidRPr="00C17F6F" w:rsidTr="00C17F6F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7F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17F6F" w:rsidRDefault="00C17F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1260"/>
        <w:gridCol w:w="6040"/>
        <w:gridCol w:w="1100"/>
        <w:gridCol w:w="1100"/>
        <w:gridCol w:w="1080"/>
      </w:tblGrid>
      <w:tr w:rsidR="00C17F6F" w:rsidRPr="00C17F6F" w:rsidTr="00C17F6F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C17F6F" w:rsidRPr="00C17F6F" w:rsidTr="00C17F6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01 00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მმართველობა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საერთო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დანიშნულების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ხარჯები</w:t>
            </w: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514.9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415.3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81   </w:t>
            </w:r>
          </w:p>
        </w:tc>
      </w:tr>
      <w:tr w:rsidR="00C17F6F" w:rsidRPr="00C17F6F" w:rsidTr="00C17F6F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01 01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საკანონმდებლო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აღმასრულებელი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ხელისუფლების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საქმიანობის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492.3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409.8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83   </w:t>
            </w:r>
          </w:p>
        </w:tc>
      </w:tr>
      <w:tr w:rsidR="00C17F6F" w:rsidRPr="00C17F6F" w:rsidTr="00C17F6F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01 01 01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საკრებულო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124.1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109.8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88   </w:t>
            </w:r>
          </w:p>
        </w:tc>
      </w:tr>
      <w:tr w:rsidR="00C17F6F" w:rsidRPr="00C17F6F" w:rsidTr="00C17F6F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01 01 02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მერია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349.6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284.2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81   </w:t>
            </w:r>
          </w:p>
        </w:tc>
      </w:tr>
      <w:tr w:rsidR="00C17F6F" w:rsidRPr="00C17F6F" w:rsidTr="00C17F6F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01 01 03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სამხედრო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აღრიცხვისა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გაწვევის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სამსახური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18.6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15.8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85   </w:t>
            </w:r>
          </w:p>
        </w:tc>
      </w:tr>
      <w:tr w:rsidR="00C17F6F" w:rsidRPr="00C17F6F" w:rsidTr="00C17F6F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საერთო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დანიშნულების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22.5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24   </w:t>
            </w:r>
          </w:p>
        </w:tc>
      </w:tr>
      <w:tr w:rsidR="00C17F6F" w:rsidRPr="00C17F6F" w:rsidTr="00C17F6F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01 02 01 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სარეზერვო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ფონდი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17.0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C17F6F" w:rsidRPr="00C17F6F" w:rsidTr="00C17F6F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წინა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წლებში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წარმოქმნილი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ვალდებულებების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დაფარვა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სასამართლოს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გადაწყვეტილებების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აღსრულების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ფინანსური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</w:t>
            </w:r>
            <w:bookmarkStart w:id="4" w:name="_GoBack"/>
            <w:bookmarkEnd w:id="4"/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-     </w:t>
            </w:r>
          </w:p>
        </w:tc>
      </w:tr>
      <w:tr w:rsidR="00C17F6F" w:rsidRPr="00C17F6F" w:rsidTr="00C17F6F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01 02 03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ასოცირებული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საწევრო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C17F6F">
              <w:rPr>
                <w:rFonts w:ascii="Sylfaen" w:eastAsia="Times New Roman" w:hAnsi="Sylfaen" w:cs="Sylfaen"/>
                <w:sz w:val="16"/>
                <w:szCs w:val="16"/>
              </w:rPr>
              <w:t>გადასახადი</w:t>
            </w: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5.5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C17F6F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6F" w:rsidRPr="00C17F6F" w:rsidRDefault="002713B7" w:rsidP="00C17F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100</w:t>
            </w:r>
            <w:r w:rsidR="00C17F6F" w:rsidRPr="00C17F6F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p w:rsidR="00846DF9" w:rsidRPr="00B214CD" w:rsidRDefault="00846DF9">
      <w:pPr>
        <w:rPr>
          <w:rFonts w:ascii="Sylfaen" w:hAnsi="Sylfaen"/>
          <w:sz w:val="16"/>
          <w:szCs w:val="16"/>
          <w:lang w:val="ka-GE"/>
        </w:rPr>
      </w:pPr>
    </w:p>
    <w:sectPr w:rsidR="00846DF9" w:rsidRPr="00B214CD" w:rsidSect="002F17EB">
      <w:pgSz w:w="12240" w:h="15840"/>
      <w:pgMar w:top="360" w:right="36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F5"/>
    <w:rsid w:val="00007553"/>
    <w:rsid w:val="001354E8"/>
    <w:rsid w:val="001D6D4B"/>
    <w:rsid w:val="002713B7"/>
    <w:rsid w:val="00287FB6"/>
    <w:rsid w:val="002F17EB"/>
    <w:rsid w:val="00356349"/>
    <w:rsid w:val="00413CF7"/>
    <w:rsid w:val="00456792"/>
    <w:rsid w:val="004B3F05"/>
    <w:rsid w:val="005B4651"/>
    <w:rsid w:val="006A2F10"/>
    <w:rsid w:val="006D5E45"/>
    <w:rsid w:val="00765F68"/>
    <w:rsid w:val="0078388D"/>
    <w:rsid w:val="007C670E"/>
    <w:rsid w:val="0081565D"/>
    <w:rsid w:val="00846DF9"/>
    <w:rsid w:val="00867365"/>
    <w:rsid w:val="008E20A5"/>
    <w:rsid w:val="00907EE5"/>
    <w:rsid w:val="009B75AB"/>
    <w:rsid w:val="00A23366"/>
    <w:rsid w:val="00A6565B"/>
    <w:rsid w:val="00B214CD"/>
    <w:rsid w:val="00B76744"/>
    <w:rsid w:val="00C17F6F"/>
    <w:rsid w:val="00C81BF5"/>
    <w:rsid w:val="00CF0F8B"/>
    <w:rsid w:val="00DB643A"/>
    <w:rsid w:val="00E01A4C"/>
    <w:rsid w:val="00E20CC8"/>
    <w:rsid w:val="00E85F47"/>
    <w:rsid w:val="00E97BC5"/>
    <w:rsid w:val="00EF3FB3"/>
    <w:rsid w:val="00F86A39"/>
    <w:rsid w:val="00F9131B"/>
    <w:rsid w:val="00F96688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99403-5CEF-45A9-94A4-142024EA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10700</Words>
  <Characters>60993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23</cp:revision>
  <cp:lastPrinted>2021-04-22T05:48:00Z</cp:lastPrinted>
  <dcterms:created xsi:type="dcterms:W3CDTF">2021-02-12T12:29:00Z</dcterms:created>
  <dcterms:modified xsi:type="dcterms:W3CDTF">2021-04-22T05:49:00Z</dcterms:modified>
</cp:coreProperties>
</file>