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65B" w:rsidRDefault="00A6565B" w:rsidP="00A6565B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ონის მუნიციპალიტეტის </w:t>
      </w:r>
      <w:r w:rsidR="00C81BF5" w:rsidRPr="007C670E">
        <w:rPr>
          <w:rFonts w:ascii="Sylfaen" w:hAnsi="Sylfaen"/>
          <w:b/>
          <w:lang w:val="ka-GE"/>
        </w:rPr>
        <w:t xml:space="preserve">2020 წლის </w:t>
      </w:r>
      <w:r>
        <w:rPr>
          <w:rFonts w:ascii="Sylfaen" w:hAnsi="Sylfaen"/>
          <w:b/>
          <w:lang w:val="ka-GE"/>
        </w:rPr>
        <w:t>დაზუსტებული პროგრამული</w:t>
      </w:r>
    </w:p>
    <w:p w:rsidR="00B214CD" w:rsidRPr="007C670E" w:rsidRDefault="00C81BF5" w:rsidP="00A6565B">
      <w:pPr>
        <w:jc w:val="center"/>
        <w:rPr>
          <w:rFonts w:ascii="Sylfaen" w:hAnsi="Sylfaen"/>
          <w:b/>
          <w:lang w:val="ka-GE"/>
        </w:rPr>
      </w:pPr>
      <w:r w:rsidRPr="007C670E">
        <w:rPr>
          <w:rFonts w:ascii="Sylfaen" w:hAnsi="Sylfaen"/>
          <w:b/>
          <w:lang w:val="ka-GE"/>
        </w:rPr>
        <w:t>ბიუჯეტის შესრულების</w:t>
      </w:r>
      <w:r w:rsidR="00A6565B">
        <w:rPr>
          <w:rFonts w:ascii="Sylfaen" w:hAnsi="Sylfaen"/>
          <w:b/>
          <w:lang w:val="ka-GE"/>
        </w:rPr>
        <w:t xml:space="preserve"> დანართი</w:t>
      </w:r>
    </w:p>
    <w:tbl>
      <w:tblPr>
        <w:tblW w:w="8223" w:type="dxa"/>
        <w:jc w:val="center"/>
        <w:tblLook w:val="04A0" w:firstRow="1" w:lastRow="0" w:firstColumn="1" w:lastColumn="0" w:noHBand="0" w:noVBand="1"/>
      </w:tblPr>
      <w:tblGrid>
        <w:gridCol w:w="4560"/>
        <w:gridCol w:w="1300"/>
        <w:gridCol w:w="1300"/>
        <w:gridCol w:w="1063"/>
      </w:tblGrid>
      <w:tr w:rsidR="00E01A4C" w:rsidRPr="00E01A4C" w:rsidTr="00A6565B">
        <w:trPr>
          <w:trHeight w:val="386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E01A4C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დასახელება</w:t>
            </w:r>
            <w:r w:rsidRPr="00E01A4C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2020 </w:t>
            </w:r>
            <w:r w:rsidRPr="00E01A4C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წლის</w:t>
            </w:r>
            <w:r w:rsidRPr="00E01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E01A4C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გეგმა</w:t>
            </w:r>
            <w:r w:rsidRPr="00E01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E01A4C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წლიური</w:t>
            </w:r>
            <w:r w:rsidRPr="00E01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E01A4C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ფაქტი</w:t>
            </w:r>
            <w:r w:rsidRPr="00E01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E01A4C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შესრულება</w:t>
            </w:r>
            <w:r w:rsidRPr="00E01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% </w:t>
            </w:r>
          </w:p>
        </w:tc>
      </w:tr>
      <w:tr w:rsidR="00E01A4C" w:rsidRPr="00E01A4C" w:rsidTr="00A6565B">
        <w:trPr>
          <w:trHeight w:val="22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I. </w:t>
            </w:r>
            <w:r w:rsidRPr="00E01A4C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შემოსავლები</w:t>
            </w:r>
            <w:r w:rsidRPr="00E01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18,169.1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18,341.8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101</w:t>
            </w:r>
          </w:p>
        </w:tc>
      </w:tr>
      <w:tr w:rsidR="00E01A4C" w:rsidRPr="00E01A4C" w:rsidTr="00A6565B">
        <w:trPr>
          <w:trHeight w:val="22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01A4C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>4,164.4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>4,403.5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>106</w:t>
            </w:r>
          </w:p>
        </w:tc>
      </w:tr>
      <w:tr w:rsidR="00E01A4C" w:rsidRPr="00E01A4C" w:rsidTr="00A6565B">
        <w:trPr>
          <w:trHeight w:val="22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01A4C">
              <w:rPr>
                <w:rFonts w:ascii="Sylfaen" w:eastAsia="Times New Roman" w:hAnsi="Sylfaen" w:cs="Sylfaen"/>
                <w:sz w:val="16"/>
                <w:szCs w:val="16"/>
              </w:rPr>
              <w:t>გრანტები</w:t>
            </w: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>13,761.5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>13,699.8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</w:tr>
      <w:tr w:rsidR="00E01A4C" w:rsidRPr="00E01A4C" w:rsidTr="00A6565B">
        <w:trPr>
          <w:trHeight w:val="22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01A4C">
              <w:rPr>
                <w:rFonts w:ascii="Sylfaen" w:eastAsia="Times New Roman" w:hAnsi="Sylfaen" w:cs="Sylfaen"/>
                <w:sz w:val="16"/>
                <w:szCs w:val="16"/>
              </w:rPr>
              <w:t>სხვა</w:t>
            </w: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 xml:space="preserve">  </w:t>
            </w:r>
            <w:r w:rsidRPr="00E01A4C">
              <w:rPr>
                <w:rFonts w:ascii="Sylfaen" w:eastAsia="Times New Roman" w:hAnsi="Sylfaen" w:cs="Sylfaen"/>
                <w:sz w:val="16"/>
                <w:szCs w:val="16"/>
              </w:rPr>
              <w:t>შემოსავლები</w:t>
            </w: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>243.2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>238.6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>98</w:t>
            </w:r>
          </w:p>
        </w:tc>
      </w:tr>
      <w:tr w:rsidR="00E01A4C" w:rsidRPr="00E01A4C" w:rsidTr="00A6565B">
        <w:trPr>
          <w:trHeight w:val="22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II. </w:t>
            </w:r>
            <w:r w:rsidRPr="00E01A4C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ხარჯები</w:t>
            </w:r>
            <w:r w:rsidRPr="00E01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4,873.4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4,573.0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94</w:t>
            </w:r>
          </w:p>
        </w:tc>
      </w:tr>
      <w:tr w:rsidR="00E01A4C" w:rsidRPr="00E01A4C" w:rsidTr="00A6565B">
        <w:trPr>
          <w:trHeight w:val="22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01A4C">
              <w:rPr>
                <w:rFonts w:ascii="Sylfaen" w:eastAsia="Times New Roman" w:hAnsi="Sylfaen" w:cs="Sylfaen"/>
                <w:sz w:val="16"/>
                <w:szCs w:val="16"/>
              </w:rPr>
              <w:t>შრომის</w:t>
            </w: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01A4C">
              <w:rPr>
                <w:rFonts w:ascii="Sylfaen" w:eastAsia="Times New Roman" w:hAnsi="Sylfaen" w:cs="Sylfaen"/>
                <w:sz w:val="16"/>
                <w:szCs w:val="16"/>
              </w:rPr>
              <w:t>ანაზღაურება</w:t>
            </w: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>1,152.9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>1,150.3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</w:tr>
      <w:tr w:rsidR="00E01A4C" w:rsidRPr="00E01A4C" w:rsidTr="00A6565B">
        <w:trPr>
          <w:trHeight w:val="22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01A4C">
              <w:rPr>
                <w:rFonts w:ascii="Sylfaen" w:eastAsia="Times New Roman" w:hAnsi="Sylfaen" w:cs="Sylfaen"/>
                <w:sz w:val="16"/>
                <w:szCs w:val="16"/>
              </w:rPr>
              <w:t>საქონელი</w:t>
            </w: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01A4C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01A4C">
              <w:rPr>
                <w:rFonts w:ascii="Sylfaen" w:eastAsia="Times New Roman" w:hAnsi="Sylfaen" w:cs="Sylfaen"/>
                <w:sz w:val="16"/>
                <w:szCs w:val="16"/>
              </w:rPr>
              <w:t>მომსახურება</w:t>
            </w: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>1,774.1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>1,650.2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>93</w:t>
            </w:r>
          </w:p>
        </w:tc>
      </w:tr>
      <w:tr w:rsidR="00E01A4C" w:rsidRPr="00E01A4C" w:rsidTr="00A6565B">
        <w:trPr>
          <w:trHeight w:val="22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01A4C">
              <w:rPr>
                <w:rFonts w:ascii="Sylfaen" w:eastAsia="Times New Roman" w:hAnsi="Sylfaen" w:cs="Sylfaen"/>
                <w:sz w:val="16"/>
                <w:szCs w:val="16"/>
              </w:rPr>
              <w:t>პროცენტი</w:t>
            </w: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>36.0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>36.0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</w:tr>
      <w:tr w:rsidR="00E01A4C" w:rsidRPr="00E01A4C" w:rsidTr="00A6565B">
        <w:trPr>
          <w:trHeight w:val="22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01A4C">
              <w:rPr>
                <w:rFonts w:ascii="Sylfaen" w:eastAsia="Times New Roman" w:hAnsi="Sylfaen" w:cs="Sylfaen"/>
                <w:sz w:val="16"/>
                <w:szCs w:val="16"/>
              </w:rPr>
              <w:t>სუბსიდიები</w:t>
            </w: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>784.0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>764.5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>98</w:t>
            </w:r>
          </w:p>
        </w:tc>
      </w:tr>
      <w:tr w:rsidR="00E01A4C" w:rsidRPr="00E01A4C" w:rsidTr="00A6565B">
        <w:trPr>
          <w:trHeight w:val="22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01A4C">
              <w:rPr>
                <w:rFonts w:ascii="Sylfaen" w:eastAsia="Times New Roman" w:hAnsi="Sylfaen" w:cs="Sylfaen"/>
                <w:sz w:val="16"/>
                <w:szCs w:val="16"/>
              </w:rPr>
              <w:t>გრანტები</w:t>
            </w: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>3.9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>3.9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</w:tr>
      <w:tr w:rsidR="00E01A4C" w:rsidRPr="00E01A4C" w:rsidTr="00A6565B">
        <w:trPr>
          <w:trHeight w:val="22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01A4C">
              <w:rPr>
                <w:rFonts w:ascii="Sylfaen" w:eastAsia="Times New Roman" w:hAnsi="Sylfaen" w:cs="Sylfaen"/>
                <w:sz w:val="16"/>
                <w:szCs w:val="16"/>
              </w:rPr>
              <w:t>სოციალური</w:t>
            </w: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01A4C">
              <w:rPr>
                <w:rFonts w:ascii="Sylfaen" w:eastAsia="Times New Roman" w:hAnsi="Sylfaen" w:cs="Sylfaen"/>
                <w:sz w:val="16"/>
                <w:szCs w:val="16"/>
              </w:rPr>
              <w:t>უზრუნველყოფა</w:t>
            </w: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>254.0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>229.5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>90</w:t>
            </w:r>
          </w:p>
        </w:tc>
      </w:tr>
      <w:tr w:rsidR="00E01A4C" w:rsidRPr="00E01A4C" w:rsidTr="00A6565B">
        <w:trPr>
          <w:trHeight w:val="22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01A4C">
              <w:rPr>
                <w:rFonts w:ascii="Sylfaen" w:eastAsia="Times New Roman" w:hAnsi="Sylfaen" w:cs="Sylfaen"/>
                <w:sz w:val="16"/>
                <w:szCs w:val="16"/>
              </w:rPr>
              <w:t>სხვა</w:t>
            </w: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01A4C">
              <w:rPr>
                <w:rFonts w:ascii="Sylfaen" w:eastAsia="Times New Roman" w:hAnsi="Sylfaen" w:cs="Sylfaen"/>
                <w:sz w:val="16"/>
                <w:szCs w:val="16"/>
              </w:rPr>
              <w:t>ხარჯები</w:t>
            </w: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>868.5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>738.7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>85</w:t>
            </w:r>
          </w:p>
        </w:tc>
      </w:tr>
      <w:tr w:rsidR="00E01A4C" w:rsidRPr="00E01A4C" w:rsidTr="00A6565B">
        <w:trPr>
          <w:trHeight w:val="22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III. </w:t>
            </w:r>
            <w:r w:rsidRPr="00E01A4C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საოპერაციო</w:t>
            </w:r>
            <w:r w:rsidRPr="00E01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E01A4C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სალდო</w:t>
            </w:r>
            <w:r w:rsidRPr="00E01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13,295.7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13,768.8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104</w:t>
            </w:r>
          </w:p>
        </w:tc>
      </w:tr>
      <w:tr w:rsidR="00E01A4C" w:rsidRPr="00E01A4C" w:rsidTr="00A6565B">
        <w:trPr>
          <w:trHeight w:val="22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IV. </w:t>
            </w:r>
            <w:r w:rsidRPr="00E01A4C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E01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E01A4C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E01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E01A4C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ცვლილება</w:t>
            </w:r>
            <w:r w:rsidRPr="00E01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14,114.2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11,864.3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</w:t>
            </w:r>
          </w:p>
        </w:tc>
      </w:tr>
      <w:tr w:rsidR="00E01A4C" w:rsidRPr="00E01A4C" w:rsidTr="00A6565B">
        <w:trPr>
          <w:trHeight w:val="22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01A4C">
              <w:rPr>
                <w:rFonts w:ascii="Sylfaen" w:eastAsia="Times New Roman" w:hAnsi="Sylfaen" w:cs="Sylfaen"/>
                <w:sz w:val="16"/>
                <w:szCs w:val="16"/>
              </w:rPr>
              <w:t>ზრდა</w:t>
            </w: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>14,129.2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>11,881.1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>84</w:t>
            </w:r>
          </w:p>
        </w:tc>
      </w:tr>
      <w:tr w:rsidR="00E01A4C" w:rsidRPr="00E01A4C" w:rsidTr="00A6565B">
        <w:trPr>
          <w:trHeight w:val="22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01A4C">
              <w:rPr>
                <w:rFonts w:ascii="Sylfaen" w:eastAsia="Times New Roman" w:hAnsi="Sylfaen" w:cs="Sylfaen"/>
                <w:sz w:val="16"/>
                <w:szCs w:val="16"/>
              </w:rPr>
              <w:t>კლება</w:t>
            </w: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>15.0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>16.9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>112</w:t>
            </w:r>
          </w:p>
        </w:tc>
      </w:tr>
      <w:tr w:rsidR="00E01A4C" w:rsidRPr="00E01A4C" w:rsidTr="00A6565B">
        <w:trPr>
          <w:trHeight w:val="22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V. </w:t>
            </w:r>
            <w:r w:rsidRPr="00E01A4C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მთლიანი</w:t>
            </w:r>
            <w:r w:rsidRPr="00E01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E01A4C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სალდო</w:t>
            </w:r>
            <w:r w:rsidRPr="00E01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-818.4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1,904.5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E01A4C" w:rsidRPr="00E01A4C" w:rsidTr="00A6565B">
        <w:trPr>
          <w:trHeight w:val="22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VI. </w:t>
            </w:r>
            <w:r w:rsidRPr="00E01A4C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ფინანსური</w:t>
            </w:r>
            <w:r w:rsidRPr="00E01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E01A4C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E01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E01A4C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ცვლილება</w:t>
            </w:r>
            <w:r w:rsidRPr="00E01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-874.0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1,848.9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E01A4C" w:rsidRPr="00E01A4C" w:rsidTr="00A6565B">
        <w:trPr>
          <w:trHeight w:val="24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01A4C">
              <w:rPr>
                <w:rFonts w:ascii="Sylfaen" w:eastAsia="Times New Roman" w:hAnsi="Sylfaen" w:cs="Sylfaen"/>
                <w:sz w:val="16"/>
                <w:szCs w:val="16"/>
              </w:rPr>
              <w:t>ზრდა</w:t>
            </w: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>1,848.9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E01A4C" w:rsidRPr="00E01A4C" w:rsidTr="00A6565B">
        <w:trPr>
          <w:trHeight w:val="24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01A4C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</w:t>
            </w:r>
            <w:r w:rsidRPr="00E01A4C">
              <w:rPr>
                <w:rFonts w:ascii="Sylfaen" w:eastAsia="Times New Roman" w:hAnsi="Sylfaen" w:cs="Sylfaen"/>
                <w:sz w:val="14"/>
                <w:szCs w:val="14"/>
              </w:rPr>
              <w:t>ვალუტა</w:t>
            </w:r>
            <w:r w:rsidRPr="00E01A4C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r w:rsidRPr="00E01A4C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E01A4C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r w:rsidRPr="00E01A4C">
              <w:rPr>
                <w:rFonts w:ascii="Sylfaen" w:eastAsia="Times New Roman" w:hAnsi="Sylfaen" w:cs="Sylfaen"/>
                <w:sz w:val="14"/>
                <w:szCs w:val="14"/>
              </w:rPr>
              <w:t>დეპოზიტები</w:t>
            </w:r>
            <w:r w:rsidRPr="00E01A4C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>1,848.9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E01A4C" w:rsidRPr="00E01A4C" w:rsidTr="00A6565B">
        <w:trPr>
          <w:trHeight w:val="24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01A4C">
              <w:rPr>
                <w:rFonts w:ascii="Sylfaen" w:eastAsia="Times New Roman" w:hAnsi="Sylfaen" w:cs="Sylfaen"/>
                <w:sz w:val="16"/>
                <w:szCs w:val="16"/>
              </w:rPr>
              <w:t>კლება</w:t>
            </w: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>874.0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E01A4C" w:rsidRPr="00E01A4C" w:rsidTr="00A6565B">
        <w:trPr>
          <w:trHeight w:val="24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01A4C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</w:t>
            </w:r>
            <w:r w:rsidRPr="00E01A4C">
              <w:rPr>
                <w:rFonts w:ascii="Sylfaen" w:eastAsia="Times New Roman" w:hAnsi="Sylfaen" w:cs="Sylfaen"/>
                <w:sz w:val="14"/>
                <w:szCs w:val="14"/>
              </w:rPr>
              <w:t>ვალუტა</w:t>
            </w:r>
            <w:r w:rsidRPr="00E01A4C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r w:rsidRPr="00E01A4C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E01A4C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r w:rsidRPr="00E01A4C">
              <w:rPr>
                <w:rFonts w:ascii="Sylfaen" w:eastAsia="Times New Roman" w:hAnsi="Sylfaen" w:cs="Sylfaen"/>
                <w:sz w:val="14"/>
                <w:szCs w:val="14"/>
              </w:rPr>
              <w:t>დეპოზიტები</w:t>
            </w:r>
            <w:r w:rsidRPr="00E01A4C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>874.0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E01A4C" w:rsidRPr="00E01A4C" w:rsidTr="00A6565B">
        <w:trPr>
          <w:trHeight w:val="24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VII. </w:t>
            </w:r>
            <w:r w:rsidRPr="00E01A4C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ვალდებულებების</w:t>
            </w:r>
            <w:r w:rsidRPr="00E01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E01A4C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ცვლილება</w:t>
            </w:r>
            <w:r w:rsidRPr="00E01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-55.6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-55.6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E01A4C" w:rsidRPr="00E01A4C" w:rsidTr="00A6565B">
        <w:trPr>
          <w:trHeight w:val="24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01A4C">
              <w:rPr>
                <w:rFonts w:ascii="Sylfaen" w:eastAsia="Times New Roman" w:hAnsi="Sylfaen" w:cs="Sylfaen"/>
                <w:sz w:val="16"/>
                <w:szCs w:val="16"/>
              </w:rPr>
              <w:t>კლება</w:t>
            </w: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>55.6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>56.6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E01A4C" w:rsidRPr="00E01A4C" w:rsidTr="00A6565B">
        <w:trPr>
          <w:trHeight w:val="22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 xml:space="preserve">     </w:t>
            </w:r>
            <w:r w:rsidRPr="00E01A4C">
              <w:rPr>
                <w:rFonts w:ascii="Sylfaen" w:eastAsia="Times New Roman" w:hAnsi="Sylfaen" w:cs="Sylfaen"/>
                <w:sz w:val="16"/>
                <w:szCs w:val="16"/>
              </w:rPr>
              <w:t>საშინაო</w:t>
            </w: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>55.6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>56.6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E01A4C" w:rsidRPr="00E01A4C" w:rsidTr="00A6565B">
        <w:trPr>
          <w:trHeight w:val="22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01A4C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</w:t>
            </w:r>
            <w:r w:rsidRPr="00E01A4C">
              <w:rPr>
                <w:rFonts w:ascii="Sylfaen" w:eastAsia="Times New Roman" w:hAnsi="Sylfaen" w:cs="Sylfaen"/>
                <w:sz w:val="14"/>
                <w:szCs w:val="14"/>
              </w:rPr>
              <w:t>სესხები</w:t>
            </w:r>
            <w:r w:rsidRPr="00E01A4C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>55.6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>56.6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E01A4C" w:rsidRPr="00E01A4C" w:rsidTr="00A6565B">
        <w:trPr>
          <w:trHeight w:val="25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VIII. </w:t>
            </w:r>
            <w:r w:rsidRPr="00E01A4C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ბალანსი</w:t>
            </w:r>
            <w:r w:rsidRPr="00E01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</w:tbl>
    <w:p w:rsidR="00E01A4C" w:rsidRDefault="00E01A4C" w:rsidP="005B4651">
      <w:pPr>
        <w:jc w:val="center"/>
        <w:rPr>
          <w:rFonts w:ascii="Sylfaen" w:hAnsi="Sylfaen"/>
          <w:sz w:val="16"/>
          <w:szCs w:val="16"/>
          <w:lang w:val="ka-GE"/>
        </w:rPr>
      </w:pPr>
    </w:p>
    <w:tbl>
      <w:tblPr>
        <w:tblW w:w="8160" w:type="dxa"/>
        <w:jc w:val="center"/>
        <w:tblLook w:val="04A0" w:firstRow="1" w:lastRow="0" w:firstColumn="1" w:lastColumn="0" w:noHBand="0" w:noVBand="1"/>
      </w:tblPr>
      <w:tblGrid>
        <w:gridCol w:w="4560"/>
        <w:gridCol w:w="1300"/>
        <w:gridCol w:w="1300"/>
        <w:gridCol w:w="1063"/>
      </w:tblGrid>
      <w:tr w:rsidR="00E01A4C" w:rsidRPr="00E01A4C" w:rsidTr="00E01A4C">
        <w:trPr>
          <w:trHeight w:val="450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E01A4C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დასახელება</w:t>
            </w:r>
            <w:r w:rsidRPr="00E01A4C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2020 </w:t>
            </w:r>
            <w:r w:rsidRPr="00E01A4C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წლის</w:t>
            </w:r>
            <w:r w:rsidRPr="00E01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E01A4C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გეგმა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წლიური</w:t>
            </w:r>
            <w:r w:rsidRPr="00E01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E01A4C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ფაქტი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შესრულება</w:t>
            </w:r>
            <w:r w:rsidRPr="00E01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%</w:t>
            </w:r>
          </w:p>
        </w:tc>
      </w:tr>
      <w:tr w:rsidR="00E01A4C" w:rsidRPr="00E01A4C" w:rsidTr="00E01A4C">
        <w:trPr>
          <w:trHeight w:val="22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შემოსულობები სულ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18,184.1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18,358.7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101</w:t>
            </w:r>
          </w:p>
        </w:tc>
      </w:tr>
      <w:tr w:rsidR="00E01A4C" w:rsidRPr="00E01A4C" w:rsidTr="00E01A4C">
        <w:trPr>
          <w:trHeight w:val="22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შემოსავლები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18,169.1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18,341.8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101</w:t>
            </w:r>
          </w:p>
        </w:tc>
      </w:tr>
      <w:tr w:rsidR="00E01A4C" w:rsidRPr="00E01A4C" w:rsidTr="00E01A4C">
        <w:trPr>
          <w:trHeight w:val="22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ind w:firstLineChars="100" w:firstLine="161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გადასახადები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4,164.4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4,403.5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106</w:t>
            </w:r>
          </w:p>
        </w:tc>
      </w:tr>
      <w:tr w:rsidR="00E01A4C" w:rsidRPr="00E01A4C" w:rsidTr="00E01A4C">
        <w:trPr>
          <w:trHeight w:val="33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ind w:firstLineChars="200" w:firstLine="321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დამატებითი ღირებულების გადასახადი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3,964.4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4,135.8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104</w:t>
            </w:r>
          </w:p>
        </w:tc>
      </w:tr>
      <w:tr w:rsidR="00E01A4C" w:rsidRPr="00E01A4C" w:rsidTr="00E01A4C">
        <w:trPr>
          <w:trHeight w:val="22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ind w:firstLineChars="200" w:firstLine="321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ქონების გადასახადი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200.0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267.6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134</w:t>
            </w:r>
          </w:p>
        </w:tc>
      </w:tr>
      <w:tr w:rsidR="00E01A4C" w:rsidRPr="00E01A4C" w:rsidTr="00E01A4C">
        <w:trPr>
          <w:trHeight w:val="22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ind w:firstLineChars="100" w:firstLine="161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 xml:space="preserve">გრანტები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13,761.5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13,699.8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E01A4C" w:rsidRPr="00E01A4C" w:rsidTr="00E01A4C">
        <w:trPr>
          <w:trHeight w:val="179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ind w:firstLineChars="200" w:firstLine="321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proofErr w:type="gramStart"/>
            <w:r w:rsidRPr="00E01A4C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საერთაშორისო</w:t>
            </w:r>
            <w:proofErr w:type="gramEnd"/>
            <w:r w:rsidRPr="00E01A4C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 xml:space="preserve"> ორგანიზ. მიღებული გრანტები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34.0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34.0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E01A4C" w:rsidRPr="00E01A4C" w:rsidTr="00E01A4C">
        <w:trPr>
          <w:trHeight w:val="27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ind w:firstLineChars="200" w:firstLine="321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 xml:space="preserve">გრანტები სახელმწიფო ბიუჯეტიდან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13,727.5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13,665.8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E01A4C" w:rsidRPr="00E01A4C" w:rsidTr="00E01A4C">
        <w:trPr>
          <w:trHeight w:val="22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ind w:firstLineChars="500" w:firstLine="800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E01A4C">
              <w:rPr>
                <w:rFonts w:ascii="Sylfaen" w:eastAsia="Times New Roman" w:hAnsi="Sylfaen" w:cs="Arial CYR"/>
                <w:sz w:val="16"/>
                <w:szCs w:val="16"/>
              </w:rPr>
              <w:t xml:space="preserve">მიზნობრივი ტრანსფერი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E01A4C">
              <w:rPr>
                <w:rFonts w:ascii="Sylfaen" w:eastAsia="Times New Roman" w:hAnsi="Sylfaen" w:cs="Arial CYR"/>
                <w:sz w:val="16"/>
                <w:szCs w:val="16"/>
              </w:rPr>
              <w:t>480.5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E01A4C">
              <w:rPr>
                <w:rFonts w:ascii="Sylfaen" w:eastAsia="Times New Roman" w:hAnsi="Sylfaen" w:cs="Arial CYR"/>
                <w:sz w:val="16"/>
                <w:szCs w:val="16"/>
              </w:rPr>
              <w:t>455.4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E01A4C">
              <w:rPr>
                <w:rFonts w:ascii="Sylfaen" w:eastAsia="Times New Roman" w:hAnsi="Sylfaen" w:cs="Arial CYR"/>
                <w:sz w:val="16"/>
                <w:szCs w:val="16"/>
              </w:rPr>
              <w:t>95</w:t>
            </w:r>
          </w:p>
        </w:tc>
      </w:tr>
      <w:tr w:rsidR="00E01A4C" w:rsidRPr="00E01A4C" w:rsidTr="00E01A4C">
        <w:trPr>
          <w:trHeight w:val="44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ind w:firstLineChars="500" w:firstLine="800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E01A4C">
              <w:rPr>
                <w:rFonts w:ascii="Sylfaen" w:eastAsia="Times New Roman" w:hAnsi="Sylfaen" w:cs="Arial CYR"/>
                <w:sz w:val="16"/>
                <w:szCs w:val="16"/>
              </w:rPr>
              <w:t>ინფრასტრუქტურის განვითარებისათვის და სხვა მიმდინარე ღონისძიებების დასაფინანსებლად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E01A4C">
              <w:rPr>
                <w:rFonts w:ascii="Sylfaen" w:eastAsia="Times New Roman" w:hAnsi="Sylfaen" w:cs="Arial CYR"/>
                <w:sz w:val="16"/>
                <w:szCs w:val="16"/>
              </w:rPr>
              <w:t>800.0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E01A4C">
              <w:rPr>
                <w:rFonts w:ascii="Sylfaen" w:eastAsia="Times New Roman" w:hAnsi="Sylfaen" w:cs="Arial CYR"/>
                <w:sz w:val="16"/>
                <w:szCs w:val="16"/>
              </w:rPr>
              <w:t>800.0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E01A4C">
              <w:rPr>
                <w:rFonts w:ascii="Sylfaen" w:eastAsia="Times New Roman" w:hAnsi="Sylfaen" w:cs="Arial CYR"/>
                <w:sz w:val="16"/>
                <w:szCs w:val="16"/>
              </w:rPr>
              <w:t>100</w:t>
            </w:r>
          </w:p>
        </w:tc>
      </w:tr>
      <w:tr w:rsidR="00E01A4C" w:rsidRPr="00E01A4C" w:rsidTr="00E01A4C">
        <w:trPr>
          <w:trHeight w:val="161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ind w:firstLineChars="500" w:firstLine="800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E01A4C">
              <w:rPr>
                <w:rFonts w:ascii="Sylfaen" w:eastAsia="Times New Roman" w:hAnsi="Sylfaen" w:cs="Arial CYR"/>
                <w:sz w:val="16"/>
                <w:szCs w:val="16"/>
              </w:rPr>
              <w:t>ფონდებიდან გამოყოფილი ტრანსფერები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E01A4C">
              <w:rPr>
                <w:rFonts w:ascii="Sylfaen" w:eastAsia="Times New Roman" w:hAnsi="Sylfaen" w:cs="Arial CYR"/>
                <w:sz w:val="16"/>
                <w:szCs w:val="16"/>
              </w:rPr>
              <w:t>12,447.0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E01A4C">
              <w:rPr>
                <w:rFonts w:ascii="Sylfaen" w:eastAsia="Times New Roman" w:hAnsi="Sylfaen" w:cs="Arial CYR"/>
                <w:sz w:val="16"/>
                <w:szCs w:val="16"/>
              </w:rPr>
              <w:t>12,410.4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E01A4C">
              <w:rPr>
                <w:rFonts w:ascii="Sylfaen" w:eastAsia="Times New Roman" w:hAnsi="Sylfaen" w:cs="Arial CYR"/>
                <w:sz w:val="16"/>
                <w:szCs w:val="16"/>
              </w:rPr>
              <w:t>100</w:t>
            </w:r>
          </w:p>
        </w:tc>
      </w:tr>
      <w:tr w:rsidR="00E01A4C" w:rsidRPr="00E01A4C" w:rsidTr="00E01A4C">
        <w:trPr>
          <w:trHeight w:val="22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ind w:firstLineChars="100" w:firstLine="161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სხვა შემოსავლები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243.2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238.6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98</w:t>
            </w:r>
          </w:p>
        </w:tc>
      </w:tr>
      <w:tr w:rsidR="00E01A4C" w:rsidRPr="00E01A4C" w:rsidTr="00E01A4C">
        <w:trPr>
          <w:trHeight w:val="22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არაფინანსური აქტივების კლება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15.0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16.9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112</w:t>
            </w:r>
          </w:p>
        </w:tc>
      </w:tr>
    </w:tbl>
    <w:p w:rsidR="00E01A4C" w:rsidRDefault="00E01A4C" w:rsidP="005B4651">
      <w:pPr>
        <w:jc w:val="center"/>
        <w:rPr>
          <w:rFonts w:ascii="Sylfaen" w:hAnsi="Sylfaen"/>
          <w:sz w:val="16"/>
          <w:szCs w:val="16"/>
          <w:lang w:val="ka-GE"/>
        </w:rPr>
      </w:pPr>
    </w:p>
    <w:tbl>
      <w:tblPr>
        <w:tblW w:w="8160" w:type="dxa"/>
        <w:jc w:val="center"/>
        <w:tblLook w:val="04A0" w:firstRow="1" w:lastRow="0" w:firstColumn="1" w:lastColumn="0" w:noHBand="0" w:noVBand="1"/>
      </w:tblPr>
      <w:tblGrid>
        <w:gridCol w:w="4560"/>
        <w:gridCol w:w="1300"/>
        <w:gridCol w:w="1300"/>
        <w:gridCol w:w="1063"/>
      </w:tblGrid>
      <w:tr w:rsidR="00E01A4C" w:rsidRPr="00E01A4C" w:rsidTr="00E01A4C">
        <w:trPr>
          <w:trHeight w:val="296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E01A4C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დასახელება</w:t>
            </w:r>
            <w:r w:rsidRPr="00E01A4C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2020 </w:t>
            </w:r>
            <w:r w:rsidRPr="00E01A4C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წლის</w:t>
            </w:r>
            <w:r w:rsidRPr="00E01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E01A4C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გეგმა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წლიური</w:t>
            </w:r>
            <w:r w:rsidRPr="00E01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E01A4C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ფაქტი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შესრულება</w:t>
            </w:r>
            <w:r w:rsidRPr="00E01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%</w:t>
            </w:r>
          </w:p>
        </w:tc>
      </w:tr>
      <w:tr w:rsidR="00E01A4C" w:rsidRPr="00E01A4C" w:rsidTr="00E01A4C">
        <w:trPr>
          <w:trHeight w:val="25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8"/>
                <w:szCs w:val="18"/>
              </w:rPr>
            </w:pPr>
            <w:r w:rsidRPr="00E01A4C">
              <w:rPr>
                <w:rFonts w:ascii="Sylfaen" w:eastAsia="Times New Roman" w:hAnsi="Sylfaen" w:cs="Arial CYR"/>
                <w:b/>
                <w:bCs/>
                <w:sz w:val="18"/>
                <w:szCs w:val="18"/>
              </w:rPr>
              <w:t>გადასახდელები სულ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19,058.2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16,509.7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E01A4C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87</w:t>
            </w:r>
          </w:p>
        </w:tc>
      </w:tr>
      <w:tr w:rsidR="00E01A4C" w:rsidRPr="00E01A4C" w:rsidTr="00E01A4C">
        <w:trPr>
          <w:trHeight w:val="25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E01A4C">
              <w:rPr>
                <w:rFonts w:ascii="Sylfaen" w:eastAsia="Times New Roman" w:hAnsi="Sylfaen" w:cs="Arial CYR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1A4C">
              <w:rPr>
                <w:rFonts w:ascii="Arial" w:eastAsia="Times New Roman" w:hAnsi="Arial" w:cs="Arial"/>
                <w:sz w:val="16"/>
                <w:szCs w:val="16"/>
              </w:rPr>
              <w:t>14,406.0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1A4C">
              <w:rPr>
                <w:rFonts w:ascii="Arial" w:eastAsia="Times New Roman" w:hAnsi="Arial" w:cs="Arial"/>
                <w:sz w:val="16"/>
                <w:szCs w:val="16"/>
              </w:rPr>
              <w:t>12,193.9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E01A4C">
              <w:rPr>
                <w:rFonts w:ascii="Sylfaen" w:eastAsia="Times New Roman" w:hAnsi="Sylfaen" w:cs="Arial CYR"/>
                <w:sz w:val="16"/>
                <w:szCs w:val="16"/>
              </w:rPr>
              <w:t>85</w:t>
            </w:r>
          </w:p>
        </w:tc>
      </w:tr>
      <w:tr w:rsidR="00E01A4C" w:rsidRPr="00E01A4C" w:rsidTr="00E01A4C">
        <w:trPr>
          <w:trHeight w:val="25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E01A4C">
              <w:rPr>
                <w:rFonts w:ascii="Sylfaen" w:eastAsia="Times New Roman" w:hAnsi="Sylfaen" w:cs="Arial CYR"/>
                <w:sz w:val="16"/>
                <w:szCs w:val="16"/>
              </w:rPr>
              <w:t>დასუფთავება და გარემოს დაცვა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1A4C">
              <w:rPr>
                <w:rFonts w:ascii="Arial" w:eastAsia="Times New Roman" w:hAnsi="Arial" w:cs="Arial"/>
                <w:sz w:val="16"/>
                <w:szCs w:val="16"/>
              </w:rPr>
              <w:t>410.0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1A4C">
              <w:rPr>
                <w:rFonts w:ascii="Arial" w:eastAsia="Times New Roman" w:hAnsi="Arial" w:cs="Arial"/>
                <w:sz w:val="16"/>
                <w:szCs w:val="16"/>
              </w:rPr>
              <w:t>409.5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E01A4C">
              <w:rPr>
                <w:rFonts w:ascii="Sylfaen" w:eastAsia="Times New Roman" w:hAnsi="Sylfaen" w:cs="Arial CYR"/>
                <w:sz w:val="16"/>
                <w:szCs w:val="16"/>
              </w:rPr>
              <w:t>100</w:t>
            </w:r>
          </w:p>
        </w:tc>
      </w:tr>
      <w:tr w:rsidR="00E01A4C" w:rsidRPr="00E01A4C" w:rsidTr="00E01A4C">
        <w:trPr>
          <w:trHeight w:val="25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E01A4C">
              <w:rPr>
                <w:rFonts w:ascii="Sylfaen" w:eastAsia="Times New Roman" w:hAnsi="Sylfaen" w:cs="Arial CYR"/>
                <w:sz w:val="16"/>
                <w:szCs w:val="16"/>
              </w:rPr>
              <w:t>განათლება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1A4C">
              <w:rPr>
                <w:rFonts w:ascii="Arial" w:eastAsia="Times New Roman" w:hAnsi="Arial" w:cs="Arial"/>
                <w:sz w:val="16"/>
                <w:szCs w:val="16"/>
              </w:rPr>
              <w:t>876.9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1A4C">
              <w:rPr>
                <w:rFonts w:ascii="Arial" w:eastAsia="Times New Roman" w:hAnsi="Arial" w:cs="Arial"/>
                <w:sz w:val="16"/>
                <w:szCs w:val="16"/>
              </w:rPr>
              <w:t>795.2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E01A4C">
              <w:rPr>
                <w:rFonts w:ascii="Sylfaen" w:eastAsia="Times New Roman" w:hAnsi="Sylfaen" w:cs="Arial CYR"/>
                <w:sz w:val="16"/>
                <w:szCs w:val="16"/>
              </w:rPr>
              <w:t>91</w:t>
            </w:r>
          </w:p>
        </w:tc>
      </w:tr>
      <w:tr w:rsidR="00E01A4C" w:rsidRPr="00E01A4C" w:rsidTr="00E01A4C">
        <w:trPr>
          <w:trHeight w:val="25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E01A4C">
              <w:rPr>
                <w:rFonts w:ascii="Sylfaen" w:eastAsia="Times New Roman" w:hAnsi="Sylfaen" w:cs="Arial CYR"/>
                <w:sz w:val="16"/>
                <w:szCs w:val="16"/>
              </w:rPr>
              <w:t>კულტურა, ახალგაზრდობა და სპორტი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1A4C">
              <w:rPr>
                <w:rFonts w:ascii="Arial" w:eastAsia="Times New Roman" w:hAnsi="Arial" w:cs="Arial"/>
                <w:sz w:val="16"/>
                <w:szCs w:val="16"/>
              </w:rPr>
              <w:t>532.8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1A4C">
              <w:rPr>
                <w:rFonts w:ascii="Arial" w:eastAsia="Times New Roman" w:hAnsi="Arial" w:cs="Arial"/>
                <w:sz w:val="16"/>
                <w:szCs w:val="16"/>
              </w:rPr>
              <w:t>521.9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E01A4C">
              <w:rPr>
                <w:rFonts w:ascii="Sylfaen" w:eastAsia="Times New Roman" w:hAnsi="Sylfaen" w:cs="Arial CYR"/>
                <w:sz w:val="16"/>
                <w:szCs w:val="16"/>
              </w:rPr>
              <w:t>98</w:t>
            </w:r>
          </w:p>
        </w:tc>
      </w:tr>
      <w:tr w:rsidR="00E01A4C" w:rsidRPr="00E01A4C" w:rsidTr="00E01A4C">
        <w:trPr>
          <w:trHeight w:val="25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E01A4C">
              <w:rPr>
                <w:rFonts w:ascii="Sylfaen" w:eastAsia="Times New Roman" w:hAnsi="Sylfaen" w:cs="Arial CYR"/>
                <w:sz w:val="16"/>
                <w:szCs w:val="16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1A4C">
              <w:rPr>
                <w:rFonts w:ascii="Arial" w:eastAsia="Times New Roman" w:hAnsi="Arial" w:cs="Arial"/>
                <w:sz w:val="16"/>
                <w:szCs w:val="16"/>
              </w:rPr>
              <w:t>907.6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1A4C">
              <w:rPr>
                <w:rFonts w:ascii="Arial" w:eastAsia="Times New Roman" w:hAnsi="Arial" w:cs="Arial"/>
                <w:sz w:val="16"/>
                <w:szCs w:val="16"/>
              </w:rPr>
              <w:t>762.8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E01A4C">
              <w:rPr>
                <w:rFonts w:ascii="Sylfaen" w:eastAsia="Times New Roman" w:hAnsi="Sylfaen" w:cs="Arial CYR"/>
                <w:sz w:val="16"/>
                <w:szCs w:val="16"/>
              </w:rPr>
              <w:t>84</w:t>
            </w:r>
          </w:p>
        </w:tc>
      </w:tr>
      <w:tr w:rsidR="00E01A4C" w:rsidRPr="00E01A4C" w:rsidTr="00E01A4C">
        <w:trPr>
          <w:trHeight w:val="25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E01A4C">
              <w:rPr>
                <w:rFonts w:ascii="Sylfaen" w:eastAsia="Times New Roman" w:hAnsi="Sylfaen" w:cs="Arial CYR"/>
                <w:sz w:val="16"/>
                <w:szCs w:val="16"/>
              </w:rPr>
              <w:t>მმართველობა და საერთო დანიშნულების ხარჯები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1A4C">
              <w:rPr>
                <w:rFonts w:ascii="Arial" w:eastAsia="Times New Roman" w:hAnsi="Arial" w:cs="Arial"/>
                <w:sz w:val="16"/>
                <w:szCs w:val="16"/>
              </w:rPr>
              <w:t>1,925.0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1A4C">
              <w:rPr>
                <w:rFonts w:ascii="Arial" w:eastAsia="Times New Roman" w:hAnsi="Arial" w:cs="Arial"/>
                <w:sz w:val="16"/>
                <w:szCs w:val="16"/>
              </w:rPr>
              <w:t>1,826.5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C" w:rsidRPr="00E01A4C" w:rsidRDefault="00E01A4C" w:rsidP="00E01A4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E01A4C">
              <w:rPr>
                <w:rFonts w:ascii="Sylfaen" w:eastAsia="Times New Roman" w:hAnsi="Sylfaen" w:cs="Arial CYR"/>
                <w:sz w:val="16"/>
                <w:szCs w:val="16"/>
              </w:rPr>
              <w:t>95</w:t>
            </w:r>
          </w:p>
        </w:tc>
      </w:tr>
    </w:tbl>
    <w:p w:rsidR="00B76744" w:rsidRDefault="00B76744">
      <w:pPr>
        <w:rPr>
          <w:rFonts w:ascii="Sylfaen" w:hAnsi="Sylfaen"/>
          <w:sz w:val="16"/>
          <w:szCs w:val="16"/>
          <w:lang w:val="ka-GE"/>
        </w:rPr>
      </w:pPr>
    </w:p>
    <w:tbl>
      <w:tblPr>
        <w:tblW w:w="10340" w:type="dxa"/>
        <w:tblLook w:val="04A0" w:firstRow="1" w:lastRow="0" w:firstColumn="1" w:lastColumn="0" w:noHBand="0" w:noVBand="1"/>
      </w:tblPr>
      <w:tblGrid>
        <w:gridCol w:w="1260"/>
        <w:gridCol w:w="5657"/>
        <w:gridCol w:w="1180"/>
        <w:gridCol w:w="1180"/>
        <w:gridCol w:w="1063"/>
      </w:tblGrid>
      <w:tr w:rsidR="00B76744" w:rsidRPr="00B76744" w:rsidTr="00B76744">
        <w:trPr>
          <w:trHeight w:val="5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bookmarkStart w:id="0" w:name="RANGE!B2:F23"/>
            <w:r w:rsidRPr="00B76744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პროგრამული</w:t>
            </w:r>
            <w:r w:rsidRPr="00B7674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კოდი</w:t>
            </w:r>
            <w:r w:rsidRPr="00B7674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bookmarkEnd w:id="0"/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პრიორიტეტი</w:t>
            </w:r>
            <w:r w:rsidRPr="00B7674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, </w:t>
            </w:r>
            <w:r w:rsidRPr="00B76744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პროგრამა</w:t>
            </w:r>
            <w:r w:rsidRPr="00B7674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, </w:t>
            </w:r>
            <w:r w:rsidRPr="00B76744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ქვეპროგრამა</w:t>
            </w:r>
            <w:r w:rsidRPr="00B7674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2020 </w:t>
            </w:r>
            <w:r w:rsidRPr="00B76744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წლის</w:t>
            </w:r>
            <w:r w:rsidRPr="00B7674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გეგმა</w:t>
            </w:r>
            <w:r w:rsidRPr="00B7674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წლიური</w:t>
            </w:r>
            <w:r w:rsidRPr="00B7674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ფაქტი</w:t>
            </w:r>
            <w:r w:rsidRPr="00B7674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შესრულება</w:t>
            </w:r>
            <w:r w:rsidRPr="00B7674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% </w:t>
            </w:r>
          </w:p>
        </w:tc>
      </w:tr>
      <w:tr w:rsidR="00B76744" w:rsidRPr="00B76744" w:rsidTr="00B76744">
        <w:trPr>
          <w:trHeight w:val="2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02 00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ინფრასტრუქტურის</w:t>
            </w:r>
            <w:r w:rsidRPr="00B7674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განვითარება</w:t>
            </w:r>
            <w:r w:rsidRPr="00B7674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14,405.96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12,193.87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85</w:t>
            </w:r>
          </w:p>
        </w:tc>
      </w:tr>
      <w:tr w:rsidR="00B76744" w:rsidRPr="00B76744" w:rsidTr="00B76744">
        <w:trPr>
          <w:trHeight w:val="2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02 01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საგზაო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ინფრასტრუქტურის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განვითარება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5,462.50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4,613.68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>84</w:t>
            </w:r>
          </w:p>
        </w:tc>
      </w:tr>
      <w:tr w:rsidR="00B76744" w:rsidRPr="00B76744" w:rsidTr="00B76744">
        <w:trPr>
          <w:trHeight w:val="2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02 01 01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გზების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კაპიტალური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შეკეთება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5,215.64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4,380.47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>84</w:t>
            </w:r>
          </w:p>
        </w:tc>
      </w:tr>
      <w:tr w:rsidR="00B76744" w:rsidRPr="00B76744" w:rsidTr="00B76744">
        <w:trPr>
          <w:trHeight w:val="2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02 01 02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გზების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მიმდინარე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შეკეთება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246.86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233.21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>94</w:t>
            </w:r>
          </w:p>
        </w:tc>
      </w:tr>
      <w:tr w:rsidR="00B76744" w:rsidRPr="00B76744" w:rsidTr="00B76744">
        <w:trPr>
          <w:trHeight w:val="2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02 02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წყლის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სისტემის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განვითარება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1,399.16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1,299.28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>93</w:t>
            </w:r>
          </w:p>
        </w:tc>
      </w:tr>
      <w:tr w:rsidR="00B76744" w:rsidRPr="00B76744" w:rsidTr="00B76744">
        <w:trPr>
          <w:trHeight w:val="2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02 02 01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წყლის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სისტემების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რეაბილიტაცია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1,399.16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1,299.28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>93</w:t>
            </w:r>
          </w:p>
        </w:tc>
      </w:tr>
      <w:tr w:rsidR="00B76744" w:rsidRPr="00B76744" w:rsidTr="00B76744">
        <w:trPr>
          <w:trHeight w:val="2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02 02 02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წყლის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სისტემების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ექსპლოატაცია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B76744" w:rsidRPr="00B76744" w:rsidTr="00B76744">
        <w:trPr>
          <w:trHeight w:val="2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02 03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გარე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განათება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212.30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208.75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>98</w:t>
            </w:r>
          </w:p>
        </w:tc>
      </w:tr>
      <w:tr w:rsidR="00B76744" w:rsidRPr="00B76744" w:rsidTr="00B76744">
        <w:trPr>
          <w:trHeight w:val="2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02 03 01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გარე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განათება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ქსელის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ექსპლოატაცია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189.50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186.20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>98</w:t>
            </w:r>
          </w:p>
        </w:tc>
      </w:tr>
      <w:tr w:rsidR="00B76744" w:rsidRPr="00B76744" w:rsidTr="00B76744">
        <w:trPr>
          <w:trHeight w:val="2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02 03 01 01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გარე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განათების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ქსელის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ექსლოატაცია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50.00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50.00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</w:tr>
      <w:tr w:rsidR="00B76744" w:rsidRPr="00B76744" w:rsidTr="00B76744">
        <w:trPr>
          <w:trHeight w:val="2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02 03 01 02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გარე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განათება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ელექტროენერგიის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139.50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136.20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>98</w:t>
            </w:r>
          </w:p>
        </w:tc>
      </w:tr>
      <w:tr w:rsidR="00B76744" w:rsidRPr="00B76744" w:rsidTr="00B76744">
        <w:trPr>
          <w:trHeight w:val="2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02 03 02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კაპიტალური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დაბანდებები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გარე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განათების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სფეროში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22.80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22.55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</w:tr>
      <w:tr w:rsidR="00B76744" w:rsidRPr="00B76744" w:rsidTr="00B76744">
        <w:trPr>
          <w:trHeight w:val="2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02 04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მშენებლობა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,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ავარიული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ობიექტების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შენობების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რეაბილიტაცია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551.98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533.60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>97</w:t>
            </w:r>
          </w:p>
        </w:tc>
      </w:tr>
      <w:tr w:rsidR="00B76744" w:rsidRPr="00B76744" w:rsidTr="00B76744">
        <w:trPr>
          <w:trHeight w:val="43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02 04 01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საცხოვრებელი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არასაცხოვრებელი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შენობის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ექსპლოატაცია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რეაბილიტაცია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78.99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74.04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>94</w:t>
            </w:r>
          </w:p>
        </w:tc>
      </w:tr>
      <w:tr w:rsidR="00B76744" w:rsidRPr="00B76744" w:rsidTr="00B76744">
        <w:trPr>
          <w:trHeight w:val="19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02 04 02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მუნიციპალიტეტის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ბალანსზე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რიცხული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შენობების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ექსპლოატაცია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რეაბილიტაცია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472.99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459.56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>97</w:t>
            </w:r>
          </w:p>
        </w:tc>
      </w:tr>
      <w:tr w:rsidR="00B76744" w:rsidRPr="00B76744" w:rsidTr="00B76744">
        <w:trPr>
          <w:trHeight w:val="2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02 05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კეთილმოწყობის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ღონისძიებები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2,074.88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1,976.39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>95</w:t>
            </w:r>
          </w:p>
        </w:tc>
      </w:tr>
      <w:tr w:rsidR="00B76744" w:rsidRPr="00B76744" w:rsidTr="00B76744">
        <w:trPr>
          <w:trHeight w:val="2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02 05 01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საზოგადოებრივი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სივრცეების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მოწყობა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რეაბილიტაცია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,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ექსპლოატაცია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2,074.88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1,976.39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>95</w:t>
            </w:r>
          </w:p>
        </w:tc>
      </w:tr>
      <w:tr w:rsidR="00B76744" w:rsidRPr="00B76744" w:rsidTr="00B76744">
        <w:trPr>
          <w:trHeight w:val="2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02 06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საპროექტო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დოკუმენტაციისა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საექსპერტო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მომსახურების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შესყიდვა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593.67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388.65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>65</w:t>
            </w:r>
          </w:p>
        </w:tc>
      </w:tr>
      <w:tr w:rsidR="00B76744" w:rsidRPr="00B76744" w:rsidTr="00B76744">
        <w:trPr>
          <w:trHeight w:val="2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02 07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სოფლის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პროგრამის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მხარდაჭერა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738.00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730.61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</w:tr>
      <w:tr w:rsidR="00B76744" w:rsidRPr="00B76744" w:rsidTr="00B76744">
        <w:trPr>
          <w:trHeight w:val="43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02 08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სანიაღვრე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არხების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ნაპირსამაგრი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ნაგებობების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მოწყობა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,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რეაბილიტაცია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ექსპლოატაცია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3,343.47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2,412.91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>72</w:t>
            </w:r>
          </w:p>
        </w:tc>
      </w:tr>
      <w:tr w:rsidR="00B76744" w:rsidRPr="00B76744" w:rsidTr="00B76744">
        <w:trPr>
          <w:trHeight w:val="2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02 09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მუნიციპალური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ავტოტრანსპორტის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B76744">
              <w:rPr>
                <w:rFonts w:ascii="Sylfaen" w:eastAsia="Times New Roman" w:hAnsi="Sylfaen" w:cs="Sylfaen"/>
                <w:sz w:val="16"/>
                <w:szCs w:val="16"/>
              </w:rPr>
              <w:t>განვითარება</w:t>
            </w: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30.00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30.00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744" w:rsidRPr="00B76744" w:rsidRDefault="00B76744" w:rsidP="00B76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744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</w:tr>
    </w:tbl>
    <w:p w:rsidR="00B76744" w:rsidRDefault="00B76744">
      <w:pPr>
        <w:rPr>
          <w:rFonts w:ascii="Sylfaen" w:hAnsi="Sylfaen"/>
          <w:sz w:val="16"/>
          <w:szCs w:val="16"/>
          <w:lang w:val="ka-GE"/>
        </w:rPr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420"/>
        <w:gridCol w:w="2560"/>
        <w:gridCol w:w="1840"/>
        <w:gridCol w:w="1840"/>
        <w:gridCol w:w="1840"/>
        <w:gridCol w:w="1780"/>
      </w:tblGrid>
      <w:tr w:rsidR="00B214CD" w:rsidRPr="00B214CD" w:rsidTr="00B214CD">
        <w:trPr>
          <w:trHeight w:val="480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4CD" w:rsidRPr="00413CF7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გზების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კაპიტალური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შეკეთება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02 01 01</w:t>
            </w:r>
          </w:p>
        </w:tc>
      </w:tr>
      <w:tr w:rsidR="00B214CD" w:rsidRPr="00B214CD" w:rsidTr="00B214CD">
        <w:trPr>
          <w:trHeight w:val="360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სივრცითი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მოწყობისა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B214CD" w:rsidRPr="00B214CD" w:rsidTr="00413CF7">
        <w:trPr>
          <w:trHeight w:val="440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პროგრამა</w:t>
            </w:r>
            <w:proofErr w:type="gramEnd"/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ითალისწინებს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წილობრივ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დაფინანსებას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სოფელ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ბარი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მრავალძლის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მისასვლელი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ასფალტის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საფარის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მოწყობით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პროექტი</w:t>
            </w:r>
            <w:proofErr w:type="gramEnd"/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მრავალწლიანია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განხორციელება</w:t>
            </w:r>
            <w:proofErr w:type="gramEnd"/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დაიწყო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2016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წელს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გაგრძელდა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მომდევნო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წლებში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2020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წელს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გათვლილია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2500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მეტრი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ასფალტირება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პროექტი</w:t>
            </w:r>
            <w:proofErr w:type="gramEnd"/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2021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წელს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დასრულდება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მოსახლეობას</w:t>
            </w:r>
            <w:proofErr w:type="gramEnd"/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შესაძლებლობა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ექნება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ისარგებლოს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სრულყოფილად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პროექტის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შედეგით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gramStart"/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პროგრამა</w:t>
            </w:r>
            <w:proofErr w:type="gramEnd"/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ასევე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ითვალისწინებს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მნიშვნელობის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სარეაბილიტაციო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სამუშაოებს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სოფლებში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ფარავნეში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სამთისი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ფარახეთი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შარდომეთი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სევა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სორი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შეუბანი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ჟამიერეთი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სორგითში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2019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წელს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აღებული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ვალდებულებების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ხელშეკრულებით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გათვალისწინებული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საგარანტიო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თანხების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დაფინანსებას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ტერიტორიაზე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2019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წელს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ივნისის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თვეში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ძლიერი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წვიმების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შედეგად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მოდიდებულმა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მდინარეებმა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რიონი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ჭანჭახი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გომბრულა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საკაურა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გამოიწვია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მეწყრული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პროცესების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გააქტიურება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საგზაო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დაზიანება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დაზიანდა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მისასვლელი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გზები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ხიდები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გართულებულია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გადაადგილება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დარღვეულია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მოძრაობის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უსაფრთხოება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სტიქიის</w:t>
            </w:r>
            <w:proofErr w:type="gramEnd"/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სალიკვიდაციოდ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განხორციელდება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დაზიანებული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აღდგენა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სოფლებში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ღები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გლოლა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ჯინჭვისში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ხირხონისში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საცალფეხო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ხიდის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gramStart"/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პროგრამაში</w:t>
            </w:r>
            <w:proofErr w:type="gramEnd"/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ასევე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გათვალისწინებულია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2020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28-29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ივლისს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მომხდარი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სტიქიური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მოვლენების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შედეგად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დაზიანებული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ხიდების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მშენებლობა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სამუშაოებს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gramStart"/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proofErr w:type="gramEnd"/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მოსახლეობა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გადაადგილდეს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კომფორტულად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უსაფრთხოდ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თავისუფლად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სრულ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ტერიტორიაზე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გაიზარდოს</w:t>
            </w:r>
            <w:proofErr w:type="gramEnd"/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სხვადასხვა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პროგრამებით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სერვისებით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სარგებლობის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ხარისხი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რაოდენობრივი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რაც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ცხოვრების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ეკონომიკური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დონის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ამაღლებას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შეუწყობს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B214CD" w:rsidRPr="00B214CD" w:rsidTr="00B214CD">
        <w:trPr>
          <w:trHeight w:val="660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მუნიციპალიტეტში</w:t>
            </w:r>
            <w:proofErr w:type="gramEnd"/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საგზაო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ტურიზმის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ხელშეწყობა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მოწყობილი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საგზაო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ინფრასტრუქტურა</w:t>
            </w:r>
          </w:p>
        </w:tc>
      </w:tr>
      <w:tr w:rsidR="00B214CD" w:rsidRPr="00B214CD" w:rsidTr="00B214CD">
        <w:trPr>
          <w:trHeight w:val="48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B214CD" w:rsidRPr="00B214CD" w:rsidTr="00B214CD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214CD" w:rsidRPr="00B214CD" w:rsidTr="00B214CD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ბარი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მრავალძლის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მისასვლელი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ასფალტირება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2500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2600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A6565B" w:rsidRDefault="00A6565B" w:rsidP="00B214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100 მ.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A6565B" w:rsidRDefault="00A6565B" w:rsidP="00A6565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/>
              </w:rPr>
            </w:pPr>
            <w:r w:rsidRPr="00A6565B"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/>
              </w:rPr>
              <w:t>პროექტი დასრულდა 2020 წელს</w:t>
            </w:r>
          </w:p>
        </w:tc>
      </w:tr>
      <w:tr w:rsidR="00B214CD" w:rsidRPr="00B214CD" w:rsidTr="00B214CD">
        <w:trPr>
          <w:trHeight w:val="6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მნიშვნელობის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20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კმ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22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კმ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A6565B" w:rsidRDefault="00A6565B" w:rsidP="00B214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2 კმ.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214CD" w:rsidRPr="00B214CD" w:rsidTr="00B214CD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სოფელ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ღებში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დაზიანებული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ხიდის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7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კმ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5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კმ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A6565B" w:rsidRDefault="00A6565B" w:rsidP="00B214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-2 კმ.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214CD" w:rsidRPr="00B214CD" w:rsidTr="00B214CD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გლოლაში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დაზიანებული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3.5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კმ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3.6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კმ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A6565B" w:rsidRDefault="00A6565B" w:rsidP="00B214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-100 მ.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214CD" w:rsidRPr="00B214CD" w:rsidTr="00B214CD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ჯინჭვისში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დაზიანებული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კმ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2.2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კმ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A6565B" w:rsidRDefault="00A6565B" w:rsidP="00B214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200 მ.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214CD" w:rsidRPr="00B214CD" w:rsidTr="00B214CD">
        <w:trPr>
          <w:trHeight w:val="6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ხირხონისში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დაზიანებული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5.5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კმ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5.2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კმ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A6565B" w:rsidRDefault="00A6565B" w:rsidP="00B214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300 მ.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B214CD" w:rsidRDefault="00B214CD">
      <w:pPr>
        <w:rPr>
          <w:rFonts w:ascii="Sylfaen" w:hAnsi="Sylfaen"/>
          <w:sz w:val="16"/>
          <w:szCs w:val="16"/>
          <w:lang w:val="ka-GE"/>
        </w:rPr>
      </w:pPr>
    </w:p>
    <w:tbl>
      <w:tblPr>
        <w:tblW w:w="10345" w:type="dxa"/>
        <w:tblLook w:val="04A0" w:firstRow="1" w:lastRow="0" w:firstColumn="1" w:lastColumn="0" w:noHBand="0" w:noVBand="1"/>
      </w:tblPr>
      <w:tblGrid>
        <w:gridCol w:w="480"/>
        <w:gridCol w:w="2560"/>
        <w:gridCol w:w="1725"/>
        <w:gridCol w:w="1890"/>
        <w:gridCol w:w="1890"/>
        <w:gridCol w:w="1800"/>
      </w:tblGrid>
      <w:tr w:rsidR="00B214CD" w:rsidRPr="00B214CD" w:rsidTr="00B214CD">
        <w:trPr>
          <w:trHeight w:val="480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4CD" w:rsidRPr="00413CF7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გზების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მიმდინარე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შეკეთება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02 01 02</w:t>
            </w:r>
          </w:p>
        </w:tc>
      </w:tr>
      <w:tr w:rsidR="00B214CD" w:rsidRPr="00B214CD" w:rsidTr="00B214CD">
        <w:trPr>
          <w:trHeight w:val="450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სივრცითი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მოწყობისა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B214CD" w:rsidRPr="00B214CD" w:rsidTr="00B214CD">
        <w:trPr>
          <w:trHeight w:val="1845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პროგრამა</w:t>
            </w:r>
            <w:proofErr w:type="gramEnd"/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ითვალისწინებს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მნიშვნელობის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მიმდინარე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პრიოდულ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შეკეთებას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ზონების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თოვლისაგან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მეწყრისაგან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წმენდას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სტიქიური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მოვლენების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სალიკვიდაციო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2019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წელს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აღებული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ვალდებულებების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ხელშეკრულებით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გათვალისწინებული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საგარანტიო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თანხების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დაფინანსებას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პროგრამაში</w:t>
            </w:r>
            <w:proofErr w:type="gramEnd"/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ასევე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გათვალისწინებულია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2020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28-29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ივლისს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მომხდარი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სტიქიური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მოვლენების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შედეგად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დატბორილი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დაზიანებული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წმენდა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შეკეთების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სამუშაოებს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gramStart"/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proofErr w:type="gramEnd"/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მოსახლეობა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გადაადგილდეს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კომფორტულად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უსაფრთხოდ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თავისუფლად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სრულ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ტერიტორიაზე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გაიზარდოს</w:t>
            </w:r>
            <w:proofErr w:type="gramEnd"/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სხვადასხვა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პროგრამებით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სერვისებით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სარგებლობის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ხარისხი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რაოდენობრივი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რაც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ცხოვრების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ეკონომიკური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დონის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ამაღლებას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შეუწყობს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B214CD" w:rsidRPr="00B214CD" w:rsidTr="00B214CD">
        <w:trPr>
          <w:trHeight w:val="675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მუნიციპალიტეტში</w:t>
            </w:r>
            <w:proofErr w:type="gramEnd"/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საგზაო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ტურიზმის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ხელშეწყობა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მოვლილიდა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საგზაო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ინფრასტრუქტურა</w:t>
            </w:r>
          </w:p>
        </w:tc>
      </w:tr>
      <w:tr w:rsidR="00B214CD" w:rsidRPr="00B214CD" w:rsidTr="00B214CD">
        <w:trPr>
          <w:trHeight w:val="480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B214CD" w:rsidRPr="00B214CD" w:rsidTr="00B214CD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214CD" w:rsidRPr="00B214CD" w:rsidTr="00B214CD">
        <w:trPr>
          <w:trHeight w:val="6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სტიქიური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მოვლენების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სალიკვიდაციო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21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კმ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22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კმ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CF0F8B" w:rsidRDefault="00CF0F8B" w:rsidP="00B214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1 კმ.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B214CD" w:rsidRDefault="00B214CD">
      <w:pPr>
        <w:rPr>
          <w:rFonts w:ascii="Sylfaen" w:hAnsi="Sylfaen"/>
          <w:sz w:val="16"/>
          <w:szCs w:val="16"/>
          <w:lang w:val="ka-GE"/>
        </w:rPr>
      </w:pPr>
    </w:p>
    <w:tbl>
      <w:tblPr>
        <w:tblW w:w="10435" w:type="dxa"/>
        <w:tblLook w:val="04A0" w:firstRow="1" w:lastRow="0" w:firstColumn="1" w:lastColumn="0" w:noHBand="0" w:noVBand="1"/>
      </w:tblPr>
      <w:tblGrid>
        <w:gridCol w:w="460"/>
        <w:gridCol w:w="2560"/>
        <w:gridCol w:w="1900"/>
        <w:gridCol w:w="1900"/>
        <w:gridCol w:w="1900"/>
        <w:gridCol w:w="1715"/>
      </w:tblGrid>
      <w:tr w:rsidR="00B214CD" w:rsidRPr="00B214CD" w:rsidTr="00B214CD">
        <w:trPr>
          <w:trHeight w:val="48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4CD" w:rsidRPr="00413CF7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წყლის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სისტემების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02 02 01</w:t>
            </w:r>
          </w:p>
        </w:tc>
      </w:tr>
      <w:tr w:rsidR="00B214CD" w:rsidRPr="00B214CD" w:rsidTr="00B214CD">
        <w:trPr>
          <w:trHeight w:val="48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სივრცითი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მოწყობისა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B214CD" w:rsidRPr="00B214CD" w:rsidTr="00B214CD">
        <w:trPr>
          <w:trHeight w:val="273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proofErr w:type="gramEnd"/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მუნიციპალიტეტში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სოფელებში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გლოლაში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ქვემო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ბარში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პიპილეთში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უწერაში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სორში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სასმელი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წყლის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სისტემების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ცენტრალური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მაგისტრალი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შიდა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ქსელი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მოძველებულია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აღარ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ექვემდებარება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შეკეთებას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საჭიროა</w:t>
            </w:r>
            <w:proofErr w:type="gramEnd"/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აღნიშნულ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სოფლებში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ჩატარდეს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ცენტალური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მაგისტრალის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შიდა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სასოფლო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ქსელის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სრული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რომლის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დაფინანსებაც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მიმდინარეობს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რეგიონში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განსახორციელებელი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პროექტების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ფონდიდან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წილობრივად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ასევე</w:t>
            </w:r>
            <w:proofErr w:type="gramEnd"/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დამატებით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უნდა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მოეწყოს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სამარაგო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რეზერვუარი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ჩაუტარდეს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დაზიანებულ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სათავე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ნაგებობებს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ცენტრალური</w:t>
            </w:r>
            <w:proofErr w:type="gramEnd"/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ბიუჯეტიდან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ფინანსდება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სოფელ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საკაოში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წყალსადენის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სისტემის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ასევე</w:t>
            </w:r>
            <w:proofErr w:type="gramEnd"/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მოხდება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წყლის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სისტემის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სარეაბილიტაციო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სამუშაო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სოფლებში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ხირხონისი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ქორთა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სხიერი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შარდომეთი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საკაო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ცხმორი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სევა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პროგრამაში</w:t>
            </w:r>
            <w:proofErr w:type="gramEnd"/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ასევე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გათვალისწინებულია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2020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28-29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ივლისს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მომხდარი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სტიქიური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მოვლენების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შედეგად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დაზიანებული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წყლის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სისტემის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gramStart"/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სოფლად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მაცხოვრებელი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მოსახლეობის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ტექნიკურად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სუფთა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სასმელი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წყლით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უზრუნველყოფა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სოფლებში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ცხოვრების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პირობების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გაუმჯობესება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B214CD" w:rsidRPr="00B214CD" w:rsidTr="00B214CD">
        <w:trPr>
          <w:trHeight w:val="78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გამართული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სასმელი</w:t>
            </w:r>
            <w:proofErr w:type="gramEnd"/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წყლის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სისტემა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სოფლის</w:t>
            </w:r>
            <w:proofErr w:type="gramEnd"/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მოსახლეობის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უზრულველყოფა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ტექნიკურად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სუფთა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სასმელი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წყლით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შეფერხებების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გარეშე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gramStart"/>
            <w:r w:rsidRPr="00B214C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სოფლის</w:t>
            </w:r>
            <w:proofErr w:type="gramEnd"/>
            <w:r w:rsidRPr="00B214C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მოსახლეობის</w:t>
            </w:r>
            <w:r w:rsidRPr="00B214C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უზრულველყოფილი</w:t>
            </w:r>
            <w:r w:rsidRPr="00B214C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ტექნიკურად</w:t>
            </w:r>
            <w:r w:rsidRPr="00B214C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სუფთა</w:t>
            </w:r>
            <w:r w:rsidRPr="00B214C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 </w:t>
            </w:r>
            <w:r w:rsidRPr="00B214C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სასმელი</w:t>
            </w:r>
            <w:r w:rsidRPr="00B214C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წყლით</w:t>
            </w:r>
            <w:r w:rsidRPr="00B214C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B214CD" w:rsidRPr="00B214CD" w:rsidTr="00B214CD">
        <w:trPr>
          <w:trHeight w:val="480"/>
        </w:trPr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B214CD" w:rsidRPr="00B214CD" w:rsidTr="00B214CD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214CD" w:rsidRPr="00B214CD" w:rsidTr="00B214C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სოფელ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გლოლაში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სასმელი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წყლის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სისტემის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2.5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კმ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2.5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კმ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214CD" w:rsidRPr="00B214CD" w:rsidTr="00B214C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სოფელ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ქვემო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ბარში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სასმელი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წყლის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სისტემის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1.8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კმ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2.0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კმ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CF0F8B" w:rsidRDefault="00CF0F8B" w:rsidP="00B214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200 მ.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214CD" w:rsidRPr="00B214CD" w:rsidTr="00B214C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სოფელ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პიპილეთში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სასმელი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წყლის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სისტემის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1.5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კმ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1.5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კმ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214CD" w:rsidRPr="00B214CD" w:rsidTr="00B76744">
        <w:trPr>
          <w:trHeight w:val="59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სოფელ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უწერაში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სასმელი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წყლის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სისტემის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6.0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კმ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6.2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კმ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CF0F8B" w:rsidP="00CF0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 მ.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214CD" w:rsidRPr="00B214CD" w:rsidTr="00B76744">
        <w:trPr>
          <w:trHeight w:val="4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სოფელ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სორში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სასმელი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წყლის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სისტემის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2.0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კმ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2.1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კმ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CF0F8B" w:rsidRDefault="00CF0F8B" w:rsidP="00B214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100 მ.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214CD" w:rsidRPr="00B214CD" w:rsidTr="00B76744">
        <w:trPr>
          <w:trHeight w:val="4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წყლის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სისტემის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მცირე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სარეაბილიტაციო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სამუშაო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6.0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კმ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6.0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კმ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B214CD" w:rsidRDefault="00B214CD">
      <w:pPr>
        <w:rPr>
          <w:rFonts w:ascii="Sylfaen" w:hAnsi="Sylfaen"/>
          <w:sz w:val="16"/>
          <w:szCs w:val="16"/>
          <w:lang w:val="ka-GE"/>
        </w:rPr>
      </w:pPr>
    </w:p>
    <w:tbl>
      <w:tblPr>
        <w:tblW w:w="10480" w:type="dxa"/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860"/>
        <w:gridCol w:w="1880"/>
      </w:tblGrid>
      <w:tr w:rsidR="00B214CD" w:rsidRPr="00B214CD" w:rsidTr="00B214CD">
        <w:trPr>
          <w:trHeight w:val="48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4CD" w:rsidRPr="00413CF7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გარე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განათების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ქსელის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ექსლოატაცია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02 03 01 01</w:t>
            </w:r>
          </w:p>
        </w:tc>
      </w:tr>
      <w:tr w:rsidR="00B214CD" w:rsidRPr="00B214CD" w:rsidTr="00B76744">
        <w:trPr>
          <w:trHeight w:val="278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სივრცითი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მოწყობისა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B214CD" w:rsidRPr="00B214CD" w:rsidTr="00B76744">
        <w:trPr>
          <w:trHeight w:val="2537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ღამის</w:t>
            </w:r>
            <w:proofErr w:type="gramEnd"/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პერიოდში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მუნიციპალიტეტში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უსაფრთხო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გადაადგილებისთვის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კომფორტული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გარემოს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შექმნისთვის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მნიშვნელოვანი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უკავია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გამართული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ქსელის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ფუნქციონირებას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დღეის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მდგომარეობით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ტერიტორიაზე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ქსელი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ფუნქციონირებს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ონში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გარკვეულ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ნაწილში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ქსელით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მოცულია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დასახლებული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70%-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დაფინანსდება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ქსელის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ექსპლოატაცია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რომელიც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მოიცავს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შემდეგ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ტერიტორიაზე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არსებულ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ქსელში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მწყობრიდან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გამოსული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ნათურების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გამოცვლა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ამორტიზებული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დაზიანებული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ბოძების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შეკეთება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ახლით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ჩანაცვლება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დაზიანებული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სადენების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აღდგენა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შეკეთება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ქვეპროგრამა</w:t>
            </w:r>
            <w:proofErr w:type="gramEnd"/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ასევე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მოიცავს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ქსელის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მიერ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მოხმარებული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ელექტროენერგიის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ხარჯის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ანაზღაურებას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(139.5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ათ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).  </w:t>
            </w:r>
            <w:proofErr w:type="gramStart"/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დასახლებული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ქსელით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სრულად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დაფარვა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ქსელის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გამართული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ფუნქციონირება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B214CD" w:rsidRPr="00B214CD" w:rsidTr="00B214CD">
        <w:trPr>
          <w:trHeight w:val="127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</w:t>
            </w:r>
            <w:proofErr w:type="gramEnd"/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განათებით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სრულად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უზრუნვლყოფილი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დასახლებული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შექმნილი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კომფორტული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გარემო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უსაფრთხო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გადაადგილებისათვის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gramStart"/>
            <w:r w:rsidRPr="00B214C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გარე</w:t>
            </w:r>
            <w:proofErr w:type="gramEnd"/>
            <w:r w:rsidRPr="00B214C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განათებით</w:t>
            </w:r>
            <w:r w:rsidRPr="00B214C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უზრუნვლყოფილი</w:t>
            </w:r>
            <w:r w:rsidRPr="00B214C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r w:rsidRPr="00B214C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დასახლებული</w:t>
            </w:r>
            <w:r w:rsidRPr="00B214C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ტერიტორია</w:t>
            </w:r>
            <w:r w:rsidRPr="00B214C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და</w:t>
            </w:r>
            <w:r w:rsidRPr="00B214C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შექმნილი</w:t>
            </w:r>
            <w:r w:rsidRPr="00B214C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კომფორტული</w:t>
            </w:r>
            <w:r w:rsidRPr="00B214C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გარემო</w:t>
            </w:r>
            <w:r w:rsidRPr="00B214C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უსაფრთხო</w:t>
            </w:r>
            <w:r w:rsidRPr="00B214C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გადაადგილებისათვის</w:t>
            </w:r>
            <w:r w:rsidRPr="00B214C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B214CD" w:rsidRPr="00B214CD" w:rsidTr="00B214CD">
        <w:trPr>
          <w:trHeight w:val="480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B214CD" w:rsidRPr="00B214CD" w:rsidTr="00B214CD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214CD" w:rsidRPr="00B214CD" w:rsidTr="00B76744">
        <w:trPr>
          <w:trHeight w:val="41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წერტილების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3200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ცალი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3250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ცალი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CF0F8B" w:rsidRDefault="00CF0F8B" w:rsidP="00B214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50 ცალი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214CD" w:rsidRPr="00B214CD" w:rsidTr="00B214CD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შესაკეთებელი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სანათების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40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სანათი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42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სანათი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CF0F8B" w:rsidRDefault="00CF0F8B" w:rsidP="00CF0F8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2 ცალი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214CD" w:rsidRPr="00B214CD" w:rsidTr="00B76744">
        <w:trPr>
          <w:trHeight w:val="33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გამოსაცვლელი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საყრდენი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ბოძის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8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საყრდენი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ბოძი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9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საყრდენი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ბოძი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CF0F8B" w:rsidRDefault="00CF0F8B" w:rsidP="00B214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 xml:space="preserve">1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214CD" w:rsidRPr="00B214CD" w:rsidTr="00B76744">
        <w:trPr>
          <w:trHeight w:val="3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შესაკეთებელი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სადენების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720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სადენი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750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სადენი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CF0F8B" w:rsidRDefault="00CF0F8B" w:rsidP="00B214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30 მ.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B214CD" w:rsidRDefault="00B214CD">
      <w:pPr>
        <w:rPr>
          <w:rFonts w:ascii="Sylfaen" w:hAnsi="Sylfaen"/>
          <w:sz w:val="16"/>
          <w:szCs w:val="16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860"/>
        <w:gridCol w:w="1840"/>
      </w:tblGrid>
      <w:tr w:rsidR="00B214CD" w:rsidRPr="00B214CD" w:rsidTr="00B214CD">
        <w:trPr>
          <w:trHeight w:val="48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4CD" w:rsidRPr="00413CF7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კაპიტალური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დაბანდებები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გარე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განათების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სფეროში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02 03 02</w:t>
            </w:r>
          </w:p>
        </w:tc>
      </w:tr>
      <w:tr w:rsidR="00B214CD" w:rsidRPr="00B214CD" w:rsidTr="00867365">
        <w:trPr>
          <w:trHeight w:val="332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სივრცითი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მოწყობისა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B214CD" w:rsidRPr="00B214CD" w:rsidTr="00B76744">
        <w:trPr>
          <w:trHeight w:val="944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განხორციელდება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სოფლებში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ფარავნეში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ნაკიეთი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შეუბანი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კომანდელი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ჭალა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წოლა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ხურუთი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სორგითი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კვაშხიეთი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სევა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ჭიბრევი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დარჩენილ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უბნებში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წერტილების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დამატება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ასევე</w:t>
            </w:r>
            <w:proofErr w:type="gramEnd"/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დამატებული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წერტილების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აბონენტად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აყვანის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ხარჯი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gramStart"/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დასახლებული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ქსელით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სრულად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დაფარვა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B214CD" w:rsidRPr="00B214CD" w:rsidTr="00B76744">
        <w:trPr>
          <w:trHeight w:val="126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</w:t>
            </w:r>
            <w:proofErr w:type="gramEnd"/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განათებით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სრულად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უზრუნვლყოფილი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დასახლებული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შექმნილი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კომფორტული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გარემო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უსაფრთხო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გადაადგილებისათვის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gramStart"/>
            <w:r w:rsidRPr="00B214C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გარე</w:t>
            </w:r>
            <w:proofErr w:type="gramEnd"/>
            <w:r w:rsidRPr="00B214C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განათებით</w:t>
            </w:r>
            <w:r w:rsidRPr="00B214C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უზრუნვლყოფილი</w:t>
            </w:r>
            <w:r w:rsidRPr="00B214C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r w:rsidRPr="00B214C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დასახლებული</w:t>
            </w:r>
            <w:r w:rsidRPr="00B214C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ტერიტორია</w:t>
            </w:r>
            <w:r w:rsidRPr="00B214C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და</w:t>
            </w:r>
            <w:r w:rsidRPr="00B214C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შექმნილი</w:t>
            </w:r>
            <w:r w:rsidRPr="00B214C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კომფორტული</w:t>
            </w:r>
            <w:r w:rsidRPr="00B214C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გარემო</w:t>
            </w:r>
            <w:r w:rsidRPr="00B214C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უსაფრთხო</w:t>
            </w:r>
            <w:r w:rsidRPr="00B214C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გადაადგილებისათვის</w:t>
            </w:r>
            <w:r w:rsidRPr="00B214C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B214CD" w:rsidRPr="00B214CD" w:rsidTr="00B76744">
        <w:trPr>
          <w:trHeight w:val="341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დაგეგმილი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B214CD" w:rsidRPr="00B214CD" w:rsidTr="00B76744">
        <w:trPr>
          <w:trHeight w:val="5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214CD" w:rsidRPr="00B214CD" w:rsidTr="00B76744">
        <w:trPr>
          <w:trHeight w:val="3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წერტილების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120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ცალი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120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ცალი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B214CD" w:rsidRDefault="00B214CD">
      <w:pPr>
        <w:rPr>
          <w:rFonts w:ascii="Sylfaen" w:hAnsi="Sylfaen"/>
          <w:sz w:val="16"/>
          <w:szCs w:val="16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860"/>
        <w:gridCol w:w="1840"/>
      </w:tblGrid>
      <w:tr w:rsidR="00B214CD" w:rsidRPr="00B214CD" w:rsidTr="00B214CD">
        <w:trPr>
          <w:trHeight w:val="48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4CD" w:rsidRPr="00413CF7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საცხოვრებელი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და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არასაცხოვრებელი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შენობის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ექსპლოატაცია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და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რეაბილიტაცია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02 04 01</w:t>
            </w:r>
          </w:p>
        </w:tc>
      </w:tr>
      <w:tr w:rsidR="00B214CD" w:rsidRPr="00B214CD" w:rsidTr="00B76744">
        <w:trPr>
          <w:trHeight w:val="287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სივრცითი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მოწყობისა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B214CD" w:rsidRPr="00B214CD" w:rsidTr="00867365">
        <w:trPr>
          <w:trHeight w:val="188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პროგრამა</w:t>
            </w:r>
            <w:proofErr w:type="gramEnd"/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ითვალისწინებს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ბინათმესაკუთრეთა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საკუთრებაში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ქონების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ხელშეწყობას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რომლის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ფარგლებშიც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თანამონაწილეობის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პრინციპით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დაფინანსება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სხვადასხვა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მოსახლეობის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განცხადებების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მდგომარეობის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სიმძიმის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გათვალისწინებით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ბინათმესაკუთრეთა</w:t>
            </w:r>
            <w:proofErr w:type="gramEnd"/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ამხანაგობის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წევრებთან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შეხვედრები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მიმდინარე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გაცნობის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მიზნით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პროგრამაში</w:t>
            </w:r>
            <w:proofErr w:type="gramEnd"/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ასევე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გათვალისწინებულია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2020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28-29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ივლისს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მომხდარი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სტიქიური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მოვლენების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შედეგად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დაზიანებული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აღდგენა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შეკეთების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სამუშაოები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gramStart"/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proofErr w:type="gramEnd"/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პრობლემების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გამოვლენა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მათი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მოგვარებისათვის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საჭირო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გზებისა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მეთოდების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ერთობლივად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გადაწყვეტა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B214CD" w:rsidRPr="00B214CD" w:rsidTr="00B76744">
        <w:trPr>
          <w:trHeight w:val="782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კორპუსების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გაუმჯობესებული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კორპუსების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გაუმჯობესებული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ინფრასტრუქტურა</w:t>
            </w:r>
          </w:p>
        </w:tc>
      </w:tr>
      <w:tr w:rsidR="00B214CD" w:rsidRPr="00B214CD" w:rsidTr="00B214CD">
        <w:trPr>
          <w:trHeight w:val="480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B214CD" w:rsidRPr="00B214CD" w:rsidTr="00B214CD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214CD" w:rsidRPr="00B214CD" w:rsidTr="00B214CD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რეაბილიტირებული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კორპუსები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1000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1050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CF0F8B" w:rsidRDefault="00CF0F8B" w:rsidP="00B214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50 მ.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B214CD" w:rsidRDefault="00B214CD">
      <w:pPr>
        <w:rPr>
          <w:rFonts w:ascii="Sylfaen" w:hAnsi="Sylfaen"/>
          <w:sz w:val="16"/>
          <w:szCs w:val="16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860"/>
        <w:gridCol w:w="1840"/>
      </w:tblGrid>
      <w:tr w:rsidR="00B214CD" w:rsidRPr="00B214CD" w:rsidTr="00B214CD">
        <w:trPr>
          <w:trHeight w:val="48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4CD" w:rsidRPr="00413CF7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მუნიციპალიტეტის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ბალანსზე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რიცხული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შენობების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ექსპლოატაცია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და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02 04 02</w:t>
            </w:r>
          </w:p>
        </w:tc>
      </w:tr>
      <w:tr w:rsidR="00B214CD" w:rsidRPr="00B214CD" w:rsidTr="00B214CD">
        <w:trPr>
          <w:trHeight w:val="42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სივრცითი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მოწყობისა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B214CD" w:rsidRPr="00B214CD" w:rsidTr="00867365">
        <w:trPr>
          <w:trHeight w:val="197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14CD" w:rsidRPr="00B214CD" w:rsidRDefault="00B214CD" w:rsidP="00B214CD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განხორციელდება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აღმაშენებლის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მოედანზე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ყოფილი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მერიის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შენობის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დემონტაჟი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ონში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კომპლექსის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ექსპლოატაციისათვის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დამატებითი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საჭირო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სამუშაოების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ჩატარება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გიგა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ჯაფარიძის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სახელობის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ბულვარში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მდებარე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გათბობის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სისტემის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სამუშაოები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2019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წელს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აღებული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ვალდებულებებისა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ხელშეკრულებით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გათვალისწინებული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საგარანტიო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თანხების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დაფინანსება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პროგრამაში</w:t>
            </w:r>
            <w:proofErr w:type="gramEnd"/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ასევე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გათვალისწინებულია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2020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28-29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ივლისს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მომხდარი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სტიქიური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მოვლენების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შედეგად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დაზიანებული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სარეაბილიტაციო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სამუშაოებს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gramStart"/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ბალანსზე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რიცხული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ამორტიზებული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შენობების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დემონტაჟი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კეთილმოწყობილი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B214CD" w:rsidRPr="00B214CD" w:rsidTr="00B76744">
        <w:trPr>
          <w:trHeight w:val="1034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კეთილმოწყობილი</w:t>
            </w:r>
            <w:proofErr w:type="gramEnd"/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საცხოვრებლად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უსაფრთხო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გარემო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კეთილმოწყობილი</w:t>
            </w:r>
            <w:proofErr w:type="gramEnd"/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საცხოვრებლად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უსაფრთხო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გარემო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B214CD" w:rsidRPr="00B214CD" w:rsidTr="00B214CD">
        <w:trPr>
          <w:trHeight w:val="480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B214CD" w:rsidRPr="00B214CD" w:rsidTr="00B76744">
        <w:trPr>
          <w:trHeight w:val="55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214CD" w:rsidRPr="00B214CD" w:rsidTr="00867365">
        <w:trPr>
          <w:trHeight w:val="34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შენობის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დემონტაჟი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შენობა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CF0F8B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1</w:t>
            </w:r>
            <w:r w:rsidR="00B214CD"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="00B214CD"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შენობა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214CD" w:rsidRPr="00B214CD" w:rsidTr="00867365">
        <w:trPr>
          <w:trHeight w:val="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სპორტული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კომპლექსის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ექსპლოატაციისათვის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დამატებითი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საჭირო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სამუშოები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1000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1050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214CD" w:rsidRPr="00B214CD" w:rsidTr="00B214CD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გათბობის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სისტემის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მოწყობის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სამუშაოები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1075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1075 </w:t>
            </w:r>
            <w:r w:rsidRPr="00B214C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</w:t>
            </w: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B214CD" w:rsidRDefault="00B214CD" w:rsidP="00B2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4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B214CD" w:rsidRDefault="00B214CD">
      <w:pPr>
        <w:rPr>
          <w:rFonts w:ascii="Sylfaen" w:hAnsi="Sylfaen"/>
          <w:sz w:val="16"/>
          <w:szCs w:val="16"/>
          <w:lang w:val="ka-GE"/>
        </w:rPr>
      </w:pPr>
    </w:p>
    <w:tbl>
      <w:tblPr>
        <w:tblW w:w="10380" w:type="dxa"/>
        <w:tblLook w:val="04A0" w:firstRow="1" w:lastRow="0" w:firstColumn="1" w:lastColumn="0" w:noHBand="0" w:noVBand="1"/>
      </w:tblPr>
      <w:tblGrid>
        <w:gridCol w:w="460"/>
        <w:gridCol w:w="2560"/>
        <w:gridCol w:w="1840"/>
        <w:gridCol w:w="1840"/>
        <w:gridCol w:w="1840"/>
        <w:gridCol w:w="1840"/>
      </w:tblGrid>
      <w:tr w:rsidR="00FD6697" w:rsidRPr="00FD6697" w:rsidTr="00FD6697">
        <w:trPr>
          <w:trHeight w:val="43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პროგრამის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697" w:rsidRPr="00413CF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საზოგადოებრივი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სივრცეების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მოწყობა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რეაბილიტაცია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,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ექსპლოატაცია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02 04 02</w:t>
            </w:r>
          </w:p>
        </w:tc>
      </w:tr>
      <w:tr w:rsidR="00FD6697" w:rsidRPr="00FD6697" w:rsidTr="001354E8">
        <w:trPr>
          <w:trHeight w:val="35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სივრცითი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მოწყობისა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FD6697" w:rsidRPr="00FD6697" w:rsidTr="001354E8">
        <w:trPr>
          <w:trHeight w:val="341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4E8" w:rsidRPr="001354E8" w:rsidRDefault="00FD6697" w:rsidP="001354E8">
            <w:pPr>
              <w:spacing w:after="24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ონში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საზოდაგოდოებრივი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დანიშნულების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სივრცეების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კეთილმოწყობა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პროექტი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გულისხმობს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სოფელ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ხურუთთან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გადმოსახედის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სტელა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მონუმენტის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მდინარე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ჭალურასა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მდინარე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რიონზე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არსებული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ხიდების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მოაჯირებისა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განათების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დემეტრე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მეორის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მოედნის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გიგა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ჯაფარიძის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სახელობის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სკვერის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სხირტლაძის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აღმშენებლის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კახაბერის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ვახტანგ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-6,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ბააზოვის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ქუჩებზე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საფეხმავლო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ბილიკების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ღობეების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გამწვანების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ზოლების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განათების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გათვალისწინებით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პროექტის</w:t>
            </w:r>
            <w:proofErr w:type="gramEnd"/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განხორციელება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ითვალისწინებს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ურბანული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განვითარებას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მიმდინარე</w:t>
            </w:r>
            <w:proofErr w:type="gramEnd"/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წელს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გაგრძელდება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აღნიშნული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სამუშოს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II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ეტაპი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რომლის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დაფინანსება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მოხდება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რეგიონში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განსახორციელებელი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პროექტების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ფონიდან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თანადაფინანსებით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ბიუჯეტიდან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proofErr w:type="gramEnd"/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მოსახლეობის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კულტურული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ცხოვრების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დონის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ამაღლება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ასევე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შეეწყობა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ტურიზმისა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სხვადასხვა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კერძო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ბიზნესის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განვითარებას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პროგრამა</w:t>
            </w:r>
            <w:proofErr w:type="gramEnd"/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ასევე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ითვალისწინებს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გაეროს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(UNDP)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საგრანტო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პროეტით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მცირე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მეწარმეობის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ხელშეწყობის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მიზნით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gramStart"/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proofErr w:type="gramEnd"/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ასევე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განხორციელდება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2019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წელს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აღებული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ვალდებულებებისა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ხელშეკრულებით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გათვალისწინებული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საგარანტიო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თანხების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დაფინანსება</w:t>
            </w:r>
            <w:r w:rsidR="001354E8"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  <w:t>.</w:t>
            </w:r>
          </w:p>
        </w:tc>
      </w:tr>
      <w:tr w:rsidR="00FD6697" w:rsidRPr="00FD6697" w:rsidTr="001354E8">
        <w:trPr>
          <w:trHeight w:val="953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6697" w:rsidRPr="00FD6697" w:rsidRDefault="00FD6697" w:rsidP="00FD6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ქალაქის</w:t>
            </w:r>
            <w:proofErr w:type="gramEnd"/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ურბანული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ტურიზმის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ხელშეწყობა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ლამაზი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მოვლილი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მიმზიდველი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გარემო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ქალაქის</w:t>
            </w:r>
            <w:proofErr w:type="gramEnd"/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ლამაზი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მოვლილი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მიმზიდველი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გარემო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FD6697" w:rsidRPr="00FD6697" w:rsidTr="001354E8">
        <w:trPr>
          <w:trHeight w:val="341"/>
        </w:trPr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FD6697" w:rsidRPr="00FD6697" w:rsidTr="001354E8">
        <w:trPr>
          <w:trHeight w:val="5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D6697" w:rsidRPr="00FD6697" w:rsidTr="00867365">
        <w:trPr>
          <w:trHeight w:val="3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კეთილმოწყობა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კმ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კმ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FD6697" w:rsidRDefault="00FD6697">
      <w:pPr>
        <w:rPr>
          <w:rFonts w:ascii="Sylfaen" w:hAnsi="Sylfaen"/>
          <w:sz w:val="16"/>
          <w:szCs w:val="16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535"/>
        <w:gridCol w:w="2165"/>
      </w:tblGrid>
      <w:tr w:rsidR="00FD6697" w:rsidRPr="00FD6697" w:rsidTr="00A23366">
        <w:trPr>
          <w:trHeight w:val="48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697" w:rsidRPr="00413CF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საპროექტო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დოკუმენტაციისა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და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საექსპერტო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მომსახურების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შესყიდვა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02 06</w:t>
            </w:r>
          </w:p>
        </w:tc>
      </w:tr>
      <w:tr w:rsidR="00FD6697" w:rsidRPr="00FD6697" w:rsidTr="001354E8">
        <w:trPr>
          <w:trHeight w:val="314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სივრცითი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მოწყობისა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FD6697" w:rsidRPr="00FD6697" w:rsidTr="001354E8">
        <w:trPr>
          <w:trHeight w:val="125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6697" w:rsidRPr="00A23366" w:rsidRDefault="00FD6697" w:rsidP="00867365">
            <w:pPr>
              <w:spacing w:after="24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proofErr w:type="gramStart"/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ხორციელდება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კეთილმოწყობისათვის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საქროექტო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დოკუმენტაციის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შესყიდვა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მიმდინარე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სამუშოების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საზედამხედველო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მომსახურება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პროგრამაში</w:t>
            </w:r>
            <w:proofErr w:type="gramEnd"/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ასევე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გათვალისწინებულია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2020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28-29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ივლისს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მომხდარი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სტიქიური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მოვლენების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შედეგად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დაზიანებული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მოსახლეობის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უძრავი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მოძრავი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ქონების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ტექნიკური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მდგომარეობის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შესწავლა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ასევე</w:t>
            </w:r>
            <w:proofErr w:type="gramEnd"/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2019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წელს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აღებული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ვალდებულებებისა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ხელშეკრულების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პირობებით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საგარანტიო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თანხების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დაფინანსება</w:t>
            </w:r>
            <w:r w:rsidR="008673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FD6697" w:rsidRPr="00FD6697" w:rsidTr="001354E8">
        <w:trPr>
          <w:trHeight w:val="539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ხარისხიანი</w:t>
            </w:r>
            <w:proofErr w:type="gramEnd"/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საპროექტო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დოკუმენტაციის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სამუშაოების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შესყიდვა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შეძენილი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ხარისხიანი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საპროექტო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დოკუმენტაცია</w:t>
            </w:r>
          </w:p>
        </w:tc>
      </w:tr>
      <w:tr w:rsidR="00FD6697" w:rsidRPr="00FD6697" w:rsidTr="001354E8">
        <w:trPr>
          <w:trHeight w:val="359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FD6697" w:rsidRPr="00FD6697" w:rsidTr="00A2336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23366" w:rsidRPr="00FD6697" w:rsidTr="001354E8">
        <w:trPr>
          <w:trHeight w:val="162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66" w:rsidRPr="00FD6697" w:rsidRDefault="00A23366" w:rsidP="00A233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66" w:rsidRPr="00FD6697" w:rsidRDefault="00A23366" w:rsidP="00A2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საპროექტო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დოკუმენტაციის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შესყიდვა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66" w:rsidRPr="00FD6697" w:rsidRDefault="00A23366" w:rsidP="00A2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5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პროექტი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66" w:rsidRPr="00FD6697" w:rsidRDefault="00A23366" w:rsidP="00A2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9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პროექტი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66" w:rsidRPr="00FD6697" w:rsidRDefault="00A23366" w:rsidP="00A2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80%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366" w:rsidRPr="00A23366" w:rsidRDefault="00A23366" w:rsidP="00A2336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/>
              </w:rPr>
            </w:pPr>
            <w:r w:rsidRPr="00A23366"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/>
              </w:rPr>
              <w:t>საპროექტო დოკუმენტაციის შესყიდვაზე ხელშეკრულება გაფორმდა წლის ბოლოს და ფაქტიური შესრულება განხორციელდა 2021 წელს</w:t>
            </w:r>
            <w:r w:rsidR="00EF3FB3"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/>
              </w:rPr>
              <w:t xml:space="preserve"> რამაც გამოიწვია დაზუ</w:t>
            </w:r>
            <w:r w:rsidRPr="00A23366"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/>
              </w:rPr>
              <w:t>სტებულ ასიგნებებსა და გადახდილ თანხებს შორის შეუსაბამობა</w:t>
            </w:r>
          </w:p>
        </w:tc>
      </w:tr>
      <w:tr w:rsidR="00A23366" w:rsidRPr="00FD6697" w:rsidTr="00A23366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66" w:rsidRPr="00FD6697" w:rsidRDefault="00A23366" w:rsidP="00A233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66" w:rsidRPr="00A23366" w:rsidRDefault="00A23366" w:rsidP="00A2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  <w:t>საზედამხედველო მომსახურება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66" w:rsidRPr="00A23366" w:rsidRDefault="00A23366" w:rsidP="00A2336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 xml:space="preserve"> 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66" w:rsidRPr="00A23366" w:rsidRDefault="00A23366" w:rsidP="00A2336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66" w:rsidRPr="00FD6697" w:rsidRDefault="00A23366" w:rsidP="00A2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66" w:rsidRPr="00A23366" w:rsidRDefault="00EF3FB3" w:rsidP="00EF3FB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/>
              </w:rPr>
              <w:t>საზედამხედველო მომსახურებაზე</w:t>
            </w:r>
            <w:r w:rsidR="00A23366" w:rsidRPr="00A23366"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/>
              </w:rPr>
              <w:t xml:space="preserve">მრავალწლიანი ხელშეკრულები იქნა გაფორმებული. </w:t>
            </w:r>
            <w:r w:rsidR="00A23366" w:rsidRPr="00A23366"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/>
              </w:rPr>
              <w:t xml:space="preserve">შესრულება </w:t>
            </w:r>
            <w:r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/>
              </w:rPr>
              <w:t>მეწარმის მიერ არ იქნა შესაბამის პერიოდში შემოტანილი. რითაც გამოწვეულია პროგრამის მიხედვით დაზუ</w:t>
            </w:r>
            <w:r w:rsidR="00A23366" w:rsidRPr="00A23366"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/>
              </w:rPr>
              <w:t xml:space="preserve">სტებულ </w:t>
            </w:r>
            <w:r w:rsidR="00A23366" w:rsidRPr="00A23366"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/>
              </w:rPr>
              <w:lastRenderedPageBreak/>
              <w:t>ასიგნებებსა და გადახდილ თანხებს შორის შეუსაბამობა</w:t>
            </w:r>
          </w:p>
        </w:tc>
      </w:tr>
    </w:tbl>
    <w:p w:rsidR="00A23366" w:rsidRDefault="00A23366">
      <w:pPr>
        <w:rPr>
          <w:rFonts w:ascii="Sylfaen" w:hAnsi="Sylfaen"/>
          <w:sz w:val="16"/>
          <w:szCs w:val="16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860"/>
        <w:gridCol w:w="1840"/>
      </w:tblGrid>
      <w:tr w:rsidR="00FD6697" w:rsidRPr="00FD6697" w:rsidTr="001354E8">
        <w:trPr>
          <w:trHeight w:val="404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697" w:rsidRPr="00413CF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სოფლის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პროგრამის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მხარდაჭერის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02 07</w:t>
            </w:r>
          </w:p>
        </w:tc>
      </w:tr>
      <w:tr w:rsidR="00FD6697" w:rsidRPr="00FD6697" w:rsidTr="001354E8">
        <w:trPr>
          <w:trHeight w:val="341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სივრცითი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მოწყობისა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FD6697" w:rsidRPr="00FD6697" w:rsidTr="00867365">
        <w:trPr>
          <w:trHeight w:val="417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6697" w:rsidRPr="00FD6697" w:rsidRDefault="00FD6697" w:rsidP="00FD6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პროგრამით</w:t>
            </w:r>
            <w:proofErr w:type="gramEnd"/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განხორციელდება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დაფინანსება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მხარდაჭერის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გამოყოფილი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თახებით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როგორც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ბიუჯეტიდან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ასევე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საკუთარი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შემოსავლებით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წილობრივად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პროექტები</w:t>
            </w:r>
            <w:proofErr w:type="gramEnd"/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შეირჩა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მოსახლეობის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მიერ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მოწონებული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იქნა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საკრებულოს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N5 27.02.20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განკარგულებით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გაიწერა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შემდეგ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პროექტებზე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გზების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რეაბილიტაციაზე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სანიაღვრე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არხებით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ნაპირსამაგრის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გათვალისწინებით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გზისპირა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მოსაცდელებით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სოფლებში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პატარა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ღები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გონა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გლოლა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გომი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ბორცო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კომანდელი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ქრისტესი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ქორთა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სომიწო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პიპილეთი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სორგითი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ღუნდა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კვაშხიეთი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ჯოისუბანი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ხეითი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ბოყვა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ფარახეთი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გადამში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შქმერი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ხარისთვალი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უშოლთა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მრავალძალი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224000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სასმელი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წყლის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სისტემების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რეაბილიტაციაზე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სოფლებში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დიდი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ღები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გონა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ჭიორა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ნიგავზები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ფარავნეში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ნაკიეთი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ჯინჭვისი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საკაო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მაჟიეთი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ლაგვანთა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ღარი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შეუბანი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ლაჩთა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ჭალა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ნიგვზნარა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წოლა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ჟაშქვა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ონჭევი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ბაჯიხევი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ფსორი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წედისი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სხანარი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ბოყვა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ზვარეთი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ჭიბრევი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შარდომეთი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სევა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ჭვებარი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სამთისი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359500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სანაიღვრე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არხების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რეაბილიტაციაზე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სოფლებში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ჭიორა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წმენდაური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ჩორდი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23500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განათების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მოწყობაზე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სოფლებში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უწერა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ცხმორი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ზვარეთი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სორი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ზემო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ბარი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ქვემო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ბარი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60000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სპორტული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მოედნები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მოედნების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ინვენტარზე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სოფლებში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ხირხონისი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ქვედი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ქვედრულა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ირი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51000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წისქვილების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შესაბამისი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ინვენტარზე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სოფელ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ხიდეშლებში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10000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სკვერები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სველი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წერტილები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შესაბამისი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ინვენტარზე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სოფელ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ზუდალში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10000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gramStart"/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proofErr w:type="gramEnd"/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გაუმჯობესებული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იქნას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სოფლების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სოფლად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მაცხოვრებელი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მოსახლეობის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ყოფითი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პირობების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გაუმჯობესება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FD6697" w:rsidRPr="00FD6697" w:rsidTr="001354E8">
        <w:trPr>
          <w:trHeight w:val="53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6697" w:rsidRPr="00FD6697" w:rsidRDefault="00FD6697" w:rsidP="00EF3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გაუმჯობესებული</w:t>
            </w:r>
            <w:proofErr w:type="gramEnd"/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სოფლად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გაუმჯობესებული</w:t>
            </w:r>
            <w:proofErr w:type="gramEnd"/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სოფლად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FD6697" w:rsidRPr="00FD6697" w:rsidTr="00FD6697">
        <w:trPr>
          <w:trHeight w:val="480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FD6697" w:rsidRPr="00FD6697" w:rsidTr="001354E8">
        <w:trPr>
          <w:trHeight w:val="4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D6697" w:rsidRPr="00FD6697" w:rsidTr="00FD6697">
        <w:trPr>
          <w:trHeight w:val="10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გზების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სანიაღვრე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არხითა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ნაპირსამაგრის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გათვალისწინებით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გზისპირა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მოსაცდელებით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22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კმ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23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კმ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CF0F8B" w:rsidRDefault="00FD6697" w:rsidP="00FD669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FD6697" w:rsidRPr="00FD6697" w:rsidTr="00FD6697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სასმელი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წყლის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სისტემების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31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კმ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30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კმ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CF0F8B" w:rsidRDefault="00FD6697" w:rsidP="00FD669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FD6697" w:rsidRPr="00FD6697" w:rsidTr="00FD6697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სანიაღვრე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არხების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0.2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კმ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0.22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კმ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FD6697" w:rsidRPr="00FD6697" w:rsidTr="00FD669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განათების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17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კმ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18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კმ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FD6697" w:rsidRPr="00FD6697" w:rsidTr="00FD6697">
        <w:trPr>
          <w:trHeight w:val="6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სპორტული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მოედნები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მოედნების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ინვენტარი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1800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1950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FD6697" w:rsidRPr="00FD6697" w:rsidTr="00FD6697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წისქვილების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შესაბამისი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ინვენტარი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კომპ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კომპ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FD6697" w:rsidRPr="00FD6697" w:rsidTr="00FD6697">
        <w:trPr>
          <w:trHeight w:val="4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სკვერები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სველი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წერტილები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შესაბამისი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ინვენტარი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350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350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FD6697" w:rsidRDefault="00FD6697">
      <w:pPr>
        <w:rPr>
          <w:rFonts w:ascii="Sylfaen" w:hAnsi="Sylfaen"/>
          <w:sz w:val="16"/>
          <w:szCs w:val="16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860"/>
        <w:gridCol w:w="1840"/>
      </w:tblGrid>
      <w:tr w:rsidR="00FD6697" w:rsidRPr="00FD6697" w:rsidTr="00FD6697">
        <w:trPr>
          <w:trHeight w:val="40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697" w:rsidRPr="00413CF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სანიაღვრე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არხებისა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და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,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ნაპირსამაგრი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ნაგებობის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მოწყობა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,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რეაბილიტაცია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და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ექსპლოატაცია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02 08</w:t>
            </w:r>
          </w:p>
        </w:tc>
      </w:tr>
      <w:tr w:rsidR="00FD6697" w:rsidRPr="00FD6697" w:rsidTr="00FD6697">
        <w:trPr>
          <w:trHeight w:val="40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სივრცითი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მოწყობისა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FD6697" w:rsidRPr="00FD6697" w:rsidTr="00FD6697">
        <w:trPr>
          <w:trHeight w:val="5111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პროგრამის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6697" w:rsidRPr="00FD6697" w:rsidRDefault="00FD6697" w:rsidP="00FD6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proofErr w:type="gramEnd"/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ტერიტორიაზე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უხვი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ნალექის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დროს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არსებული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სანიაღვრე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სისტემები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დაზიანებების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გამო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ვერ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უზრუნველყოფს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წყლის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ნაკადის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შეჩერებას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ხდება</w:t>
            </w:r>
            <w:proofErr w:type="gramEnd"/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საგზაო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კერძო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საკარმიდამო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ნაკვეთების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კომერციული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ფართების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დატბორვა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საფრთხე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ექმნება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მოქალაქეთა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ჯანმრთელობას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არსებული</w:t>
            </w:r>
            <w:proofErr w:type="gramEnd"/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მდგომარეობის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თავიდან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აცილების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მიზნით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საჭიროა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ტერიტორიაზე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არსებული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სანიაღვრე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სისტემების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ახლის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</w:t>
            </w:r>
            <w:proofErr w:type="gramStart"/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უხვი</w:t>
            </w:r>
            <w:proofErr w:type="gramEnd"/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ნალექის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პირობებში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სანიაღვრე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სისტემებმა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დაუბრკოლებლად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უნდა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შეძლოს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ზედაპირული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ფერდობებიდან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ჩამომავალი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წყლის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ნაკადის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გატარება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რომ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თავიდან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ავიცილოთ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დატბორვა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სხვადასხვა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ინფრასტრუქტურული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ობიექტების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დაზიანება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დაფინანსება</w:t>
            </w:r>
            <w:proofErr w:type="gramEnd"/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მოხდება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წილობრივად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gramStart"/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განხორციელდება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ტერიტორიაზე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არსებული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სანიაღვრე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არხების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წმენდა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რათა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ჩამდინარე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წყლების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მართვა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მოხდეს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შეუფერხებლად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ტერიტორიაზე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2019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წელს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ივნისის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თვეში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ძლიერი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წვიმების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შედეგად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მოდიდებულმა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მდინარეებმა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რიონი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ჭანჭახი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გომბრულა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საკაურა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გამოიწვია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მეწყრული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პროცესების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გააქტიურება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სანიაღვრე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არხებისა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ნაპირსამაგრი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ნაგებობების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დაზიანება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საფრთხე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შეექმნა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მისასვლელ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გზებს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სასოფლო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სამეურნეო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სავარგულებს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საკარმიდამო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ნაკვეთებს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სტიქიის</w:t>
            </w:r>
            <w:proofErr w:type="gramEnd"/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შედეგების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სალიკვიდაციოდ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მოსახლეობისათვის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უსაფრთო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გარემოს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შექმნის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მიზნით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განხორციელდება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მდინარეების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კალაპოტის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ფორმირება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დაზიანებული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სანიაღვრე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არხებისა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ნაპირსამაგრები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-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სოფელ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ღებში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გლოლაში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ჯინჭვისში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ლაგვანთაში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ხირხონისში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ასევე</w:t>
            </w:r>
            <w:proofErr w:type="gramEnd"/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მოხდება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სოფელ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სორში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სანიაღვრე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სისტემის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gramStart"/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ასევე</w:t>
            </w:r>
            <w:proofErr w:type="gramEnd"/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განხორციელდება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2020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28-29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ივლისს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მომხდარი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სტიქიური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მოვლენების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შედეგად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დაზიანებული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ნაპირსამაგრების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კალაპოტების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წმენდისა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ფორმირების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სამუშაოები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gramStart"/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განხორციელდება</w:t>
            </w:r>
            <w:proofErr w:type="gramEnd"/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2019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წელს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აღებული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გალდებულებებისა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ხელშეკრულებით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გათვალისწინებული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საგარანტიო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თანხების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დაფინანსება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FD6697" w:rsidRPr="00FD6697" w:rsidTr="001354E8">
        <w:trPr>
          <w:trHeight w:val="917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6697" w:rsidRPr="00FD6697" w:rsidRDefault="00FD6697" w:rsidP="00FD6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სტიქიის</w:t>
            </w:r>
            <w:proofErr w:type="gramEnd"/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უარყოფითი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შედეგების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პრევენცია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კერძო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საკარმიდამო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ნაკვეთებისა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ინფრასტრუქტურული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ობიექტების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დაცვა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მოსახლეთა</w:t>
            </w:r>
            <w:proofErr w:type="gramEnd"/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უსაფრთხო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ცხოვრება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მოსალოდნელი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ზიანის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თავიდან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აცილება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gramStart"/>
            <w:r w:rsidRPr="00FD6697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მოსახლეთა</w:t>
            </w:r>
            <w:proofErr w:type="gramEnd"/>
            <w:r w:rsidRPr="00FD669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უსაფრთხო</w:t>
            </w:r>
            <w:r w:rsidRPr="00FD669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საცხოვრებელი</w:t>
            </w:r>
            <w:r w:rsidRPr="00FD669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გარემო</w:t>
            </w:r>
            <w:r w:rsidRPr="00FD669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და</w:t>
            </w:r>
            <w:r w:rsidRPr="00FD669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მოსალოდნელი</w:t>
            </w:r>
            <w:r w:rsidRPr="00FD669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ზიანის</w:t>
            </w:r>
            <w:r w:rsidRPr="00FD669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თავიდან</w:t>
            </w:r>
            <w:r w:rsidRPr="00FD669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აცილება</w:t>
            </w:r>
            <w:r w:rsidRPr="00FD669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FD6697" w:rsidRPr="00FD6697" w:rsidTr="001354E8">
        <w:trPr>
          <w:trHeight w:val="395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FD6697" w:rsidRPr="00FD6697" w:rsidTr="00FD6697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D6697" w:rsidRPr="00FD6697" w:rsidTr="001354E8">
        <w:trPr>
          <w:trHeight w:val="4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ონში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სანიაღვრე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სისტემების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4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კმ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4.5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კმ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FD6697" w:rsidRPr="00FD6697" w:rsidTr="001354E8">
        <w:trPr>
          <w:trHeight w:val="3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სორში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სანიაღვრე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არხის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0.2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კმ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0.2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კმ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FD6697" w:rsidRPr="00FD6697" w:rsidTr="001354E8">
        <w:trPr>
          <w:trHeight w:val="54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ღებში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რიონის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კალაპოტის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ფორმირება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ნაპირსამაგრის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0.5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კმ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0.2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კმ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FD6697" w:rsidRPr="00FD6697" w:rsidTr="001354E8">
        <w:trPr>
          <w:trHeight w:val="3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</w:t>
            </w:r>
            <w:proofErr w:type="gramEnd"/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გლოლაში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სანიაღვრე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არხების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0.18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კმ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0.2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კმ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FD6697" w:rsidRPr="00FD6697" w:rsidTr="001354E8">
        <w:trPr>
          <w:trHeight w:val="73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სოფელ</w:t>
            </w:r>
            <w:proofErr w:type="gramEnd"/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ჯინჭვისში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გომბრულას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კალაპოტის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ფორმირება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ნაპირსამაგრის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0.25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კმ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0.3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კმ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FD6697" w:rsidRPr="00FD6697" w:rsidTr="001354E8">
        <w:trPr>
          <w:trHeight w:val="70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სოფელ</w:t>
            </w:r>
            <w:proofErr w:type="gramEnd"/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ლაგვანთაში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საკაურას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კალაპოტის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ფორმირება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ნაპირსამაგრის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0.18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კმ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0.2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კმ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FD6697" w:rsidRPr="00FD6697" w:rsidTr="00FD6697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სოფელ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ხირხონისში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სანიაღვრე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არხების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0.3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კმ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0.15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კმ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FD6697" w:rsidRDefault="00FD6697">
      <w:pPr>
        <w:rPr>
          <w:rFonts w:ascii="Sylfaen" w:hAnsi="Sylfaen"/>
          <w:sz w:val="16"/>
          <w:szCs w:val="16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860"/>
        <w:gridCol w:w="1840"/>
      </w:tblGrid>
      <w:tr w:rsidR="00FD6697" w:rsidRPr="00FD6697" w:rsidTr="00FD6697">
        <w:trPr>
          <w:trHeight w:val="48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697" w:rsidRPr="00413CF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მუნიციპალური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ავტოტრანსპორტის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განვითარება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02 08</w:t>
            </w:r>
          </w:p>
        </w:tc>
      </w:tr>
      <w:tr w:rsidR="00FD6697" w:rsidRPr="00FD6697" w:rsidTr="001354E8">
        <w:trPr>
          <w:trHeight w:val="296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შპს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„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სერვის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ჯგუფი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“</w:t>
            </w:r>
          </w:p>
        </w:tc>
      </w:tr>
      <w:tr w:rsidR="00FD6697" w:rsidRPr="00FD6697" w:rsidTr="00FD6697">
        <w:trPr>
          <w:trHeight w:val="611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6697" w:rsidRPr="00FD6697" w:rsidRDefault="00FD6697" w:rsidP="00FD6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proofErr w:type="gramEnd"/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განხორციელდება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მიერ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დაფუძნებული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შპს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„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სერვის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ჯგუფი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“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დაფინანსება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სარგებლობის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უფლებით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გადაცემული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ქონების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ავტოტრანსპორტის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აღდგენა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რეაბილიტაციისათვის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FD6697" w:rsidRPr="00FD6697" w:rsidTr="001354E8">
        <w:trPr>
          <w:trHeight w:val="521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გამართული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ავტოტრანსპორტით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მომსახურება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შპს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მოგებაზე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ორიენტირება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ტექნიკურად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გამართული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ავტოტრანსპორტი</w:t>
            </w:r>
          </w:p>
        </w:tc>
      </w:tr>
      <w:tr w:rsidR="00FD6697" w:rsidRPr="00FD6697" w:rsidTr="00FD6697">
        <w:trPr>
          <w:trHeight w:val="480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FD6697" w:rsidRPr="00FD6697" w:rsidTr="001354E8">
        <w:trPr>
          <w:trHeight w:val="5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D6697" w:rsidRPr="00FD6697" w:rsidTr="001354E8">
        <w:trPr>
          <w:trHeight w:val="34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ავტოტრანსპორტის</w:t>
            </w: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="00CF0F8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რეაბილიტაცია-</w:t>
            </w:r>
            <w:r w:rsidRPr="00FD669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აღდგენა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7" w:rsidRPr="00FD6697" w:rsidRDefault="00FD6697" w:rsidP="00FD6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6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FD6697" w:rsidRDefault="00FD6697">
      <w:pPr>
        <w:rPr>
          <w:rFonts w:ascii="Sylfaen" w:hAnsi="Sylfaen"/>
          <w:sz w:val="16"/>
          <w:szCs w:val="16"/>
          <w:lang w:val="ka-GE"/>
        </w:rPr>
      </w:pPr>
    </w:p>
    <w:tbl>
      <w:tblPr>
        <w:tblW w:w="10040" w:type="dxa"/>
        <w:tblLook w:val="04A0" w:firstRow="1" w:lastRow="0" w:firstColumn="1" w:lastColumn="0" w:noHBand="0" w:noVBand="1"/>
      </w:tblPr>
      <w:tblGrid>
        <w:gridCol w:w="1260"/>
        <w:gridCol w:w="5560"/>
        <w:gridCol w:w="1180"/>
        <w:gridCol w:w="960"/>
        <w:gridCol w:w="1080"/>
      </w:tblGrid>
      <w:tr w:rsidR="001354E8" w:rsidRPr="001354E8" w:rsidTr="001354E8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bookmarkStart w:id="1" w:name="RANGE!B2:F6"/>
            <w:r w:rsidRPr="001354E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პროგრამული</w:t>
            </w:r>
            <w:r w:rsidRPr="001354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კოდი</w:t>
            </w:r>
            <w:r w:rsidRPr="001354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პრიორიტეტი</w:t>
            </w:r>
            <w:r w:rsidRPr="001354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, </w:t>
            </w:r>
            <w:r w:rsidRPr="001354E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პროგრამა</w:t>
            </w:r>
            <w:r w:rsidRPr="001354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, </w:t>
            </w:r>
            <w:r w:rsidRPr="001354E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ქვეპროგრამა</w:t>
            </w:r>
            <w:r w:rsidRPr="001354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2020 </w:t>
            </w:r>
            <w:r w:rsidRPr="001354E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წლის</w:t>
            </w:r>
            <w:r w:rsidRPr="001354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გეგმა</w:t>
            </w:r>
            <w:r w:rsidRPr="001354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წლიური</w:t>
            </w:r>
            <w:r w:rsidRPr="001354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ფაქტი</w:t>
            </w:r>
            <w:r w:rsidRPr="001354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შესრულება</w:t>
            </w:r>
            <w:r w:rsidRPr="001354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% </w:t>
            </w:r>
          </w:p>
        </w:tc>
      </w:tr>
      <w:tr w:rsidR="001354E8" w:rsidRPr="001354E8" w:rsidTr="001354E8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03 00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დასუფთავება</w:t>
            </w:r>
            <w:r w:rsidRPr="001354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და</w:t>
            </w:r>
            <w:r w:rsidRPr="001354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გარემოს</w:t>
            </w:r>
            <w:r w:rsidRPr="001354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დაცვა</w:t>
            </w:r>
            <w:r w:rsidRPr="001354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     410.0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409.5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      100   </w:t>
            </w:r>
          </w:p>
        </w:tc>
      </w:tr>
      <w:tr w:rsidR="001354E8" w:rsidRPr="001354E8" w:rsidTr="001354E8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03 01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დასუფთავება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ნარჩენების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გატანა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350.0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349.5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100   </w:t>
            </w:r>
          </w:p>
        </w:tc>
      </w:tr>
      <w:tr w:rsidR="001354E8" w:rsidRPr="001354E8" w:rsidTr="001354E8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03 02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მწვანე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ნარგავების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მოვლა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პატრონობა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,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განვითარება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50.0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50.0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100   </w:t>
            </w:r>
          </w:p>
        </w:tc>
      </w:tr>
      <w:tr w:rsidR="001354E8" w:rsidRPr="001354E8" w:rsidTr="001354E8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03 03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უპატრონო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ცხოველების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თავშესაფარში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გადაყვანის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ღონისძიებები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10.0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10.0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100   </w:t>
            </w:r>
          </w:p>
        </w:tc>
      </w:tr>
    </w:tbl>
    <w:p w:rsidR="001354E8" w:rsidRDefault="001354E8">
      <w:pPr>
        <w:rPr>
          <w:rFonts w:ascii="Sylfaen" w:hAnsi="Sylfaen"/>
          <w:sz w:val="16"/>
          <w:szCs w:val="16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860"/>
        <w:gridCol w:w="1840"/>
      </w:tblGrid>
      <w:tr w:rsidR="0081565D" w:rsidRPr="0081565D" w:rsidTr="0081565D">
        <w:trPr>
          <w:trHeight w:val="48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65D" w:rsidRPr="00413CF7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დასუფთავება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და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ნარჩენების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გატანა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03 01</w:t>
            </w:r>
          </w:p>
        </w:tc>
      </w:tr>
      <w:tr w:rsidR="0081565D" w:rsidRPr="0081565D" w:rsidTr="0081565D">
        <w:trPr>
          <w:trHeight w:val="42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სივრცითი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მოწყობისა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81565D" w:rsidRPr="0081565D" w:rsidTr="00867365">
        <w:trPr>
          <w:trHeight w:val="1691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565D" w:rsidRPr="0081565D" w:rsidRDefault="0081565D" w:rsidP="00815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ქვეპროგრამა</w:t>
            </w:r>
            <w:proofErr w:type="gramEnd"/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ითვალისწინებს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ონში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სოფლებში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დასუფთავებისა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მასთან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დაკავშირებული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მომსახურებას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მოხდება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შეგროვილი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ნარჩენების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ტრანსპორტირება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ნაგავსაყრელ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პოლიგონზე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სადაც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დგას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ბუნკერები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დღის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განმავლობაში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მუდმივად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დასუფთავდება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დაცული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იქნება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მოედნების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სკვერების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გამწვანების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ზოლი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ცხოველების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დაზიანებისაგან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ასევე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მოხდება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დასუფთავების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მოსაკრებლის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ამოღების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ორგანიზება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მოსახლეობიდან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ეტაპობრივად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დასუფთავების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არეალი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გაიზრდება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ნარჩენების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შეგროვების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ეფექტურობის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გაზრდა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რათა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ტერიტორიაზე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შევინარჩუნოთ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უასაფრთხო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ეკოლოგიურად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სუფთა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გარემო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81565D" w:rsidRPr="0081565D" w:rsidTr="001354E8">
        <w:trPr>
          <w:trHeight w:val="782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დასუფთავებული</w:t>
            </w:r>
            <w:proofErr w:type="gramEnd"/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უსაფრთხო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ეკოლოგიურად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სუფთა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გარემო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ტერიტორიაზე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დასუფთავებული</w:t>
            </w:r>
            <w:proofErr w:type="gramEnd"/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უსაფრთხო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ეკოლოგიურად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სუფთა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გარემო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81565D" w:rsidRPr="0081565D" w:rsidTr="0081565D">
        <w:trPr>
          <w:trHeight w:val="465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81565D" w:rsidRPr="0081565D" w:rsidTr="0081565D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1565D" w:rsidRPr="0081565D" w:rsidTr="0081565D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დასუფთავება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115000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115600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1565D" w:rsidRPr="0081565D" w:rsidTr="001354E8">
        <w:trPr>
          <w:trHeight w:val="23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F9131B" w:rsidP="008156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ბუნკერების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მომსახურება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213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213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81565D" w:rsidRDefault="0081565D">
      <w:pPr>
        <w:rPr>
          <w:rFonts w:ascii="Sylfaen" w:hAnsi="Sylfaen"/>
          <w:sz w:val="16"/>
          <w:szCs w:val="16"/>
          <w:lang w:val="ka-GE"/>
        </w:rPr>
      </w:pPr>
    </w:p>
    <w:tbl>
      <w:tblPr>
        <w:tblW w:w="10420" w:type="dxa"/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860"/>
        <w:gridCol w:w="1820"/>
      </w:tblGrid>
      <w:tr w:rsidR="0081565D" w:rsidRPr="0081565D" w:rsidTr="0081565D">
        <w:trPr>
          <w:trHeight w:val="46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65D" w:rsidRPr="00413CF7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მწვანე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ნარგავების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მოვლა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პატრონობა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,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განვითარება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03 02</w:t>
            </w:r>
          </w:p>
        </w:tc>
      </w:tr>
      <w:tr w:rsidR="0081565D" w:rsidRPr="0081565D" w:rsidTr="001354E8">
        <w:trPr>
          <w:trHeight w:val="377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სივრცითი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მოწყობისა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81565D" w:rsidRPr="0081565D" w:rsidTr="001354E8">
        <w:trPr>
          <w:trHeight w:val="125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565D" w:rsidRPr="0081565D" w:rsidRDefault="0081565D" w:rsidP="00815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ასევე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ხორციელდება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ონში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ასებულ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სკვერებსა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გამწვანებულ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ტერიტორიებზე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მწვანე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ნარგავების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მოვლისა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აღდგენის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ნიადაგის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მომზადება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დასუფთავება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ერწლიანი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მრავალწლიანი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ნარგავების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დარგვა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მორწყვა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შეწამვლა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საჭიროების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შემთხვევაში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შხამქიმიკატების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შეტანა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მოსახლეობის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ვიზიტორების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ცხოვრების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ხარისხის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გაუმჯობესება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კარგად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მოვლილი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პარკებისა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სარეკრიაციო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ზონების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მეშვეობით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81565D" w:rsidRPr="0081565D" w:rsidTr="001354E8">
        <w:trPr>
          <w:trHeight w:val="962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565D" w:rsidRPr="0081565D" w:rsidRDefault="0081565D" w:rsidP="00815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ქალაქის</w:t>
            </w:r>
            <w:proofErr w:type="gramEnd"/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ურბანული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ტურიზმის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ხელშეწყობა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ლამაზი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მოვლილი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მიმზიდველი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გარემო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ქალაქის</w:t>
            </w:r>
            <w:proofErr w:type="gramEnd"/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ტერიტორიაზე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შექმნილი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ლამაზი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მოვლილი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მიმზიდველი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გარემო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81565D" w:rsidRPr="0081565D" w:rsidTr="0081565D">
        <w:trPr>
          <w:trHeight w:val="450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81565D" w:rsidRPr="0081565D" w:rsidTr="0081565D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1565D" w:rsidRPr="0081565D" w:rsidTr="001354E8">
        <w:trPr>
          <w:trHeight w:val="33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გამწვანების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3000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3000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81565D" w:rsidRDefault="0081565D">
      <w:pPr>
        <w:rPr>
          <w:rFonts w:ascii="Sylfaen" w:hAnsi="Sylfaen"/>
          <w:sz w:val="16"/>
          <w:szCs w:val="16"/>
          <w:lang w:val="ka-GE"/>
        </w:rPr>
      </w:pPr>
    </w:p>
    <w:tbl>
      <w:tblPr>
        <w:tblW w:w="10460" w:type="dxa"/>
        <w:tblLook w:val="04A0" w:firstRow="1" w:lastRow="0" w:firstColumn="1" w:lastColumn="0" w:noHBand="0" w:noVBand="1"/>
      </w:tblPr>
      <w:tblGrid>
        <w:gridCol w:w="460"/>
        <w:gridCol w:w="2580"/>
        <w:gridCol w:w="1860"/>
        <w:gridCol w:w="1860"/>
        <w:gridCol w:w="1860"/>
        <w:gridCol w:w="1840"/>
      </w:tblGrid>
      <w:tr w:rsidR="0081565D" w:rsidRPr="0081565D" w:rsidTr="001354E8">
        <w:trPr>
          <w:trHeight w:val="431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65D" w:rsidRPr="00413CF7" w:rsidRDefault="00E20CC8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E20CC8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უპატრონო ცხოველების თავშესაფარში გადაყვანის ღონისძიება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03 03</w:t>
            </w:r>
          </w:p>
        </w:tc>
      </w:tr>
      <w:tr w:rsidR="0081565D" w:rsidRPr="0081565D" w:rsidTr="001354E8">
        <w:trPr>
          <w:trHeight w:val="350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პროგრამის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სივრცითი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მოწყობისა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81565D" w:rsidRPr="0081565D" w:rsidTr="0081565D">
        <w:trPr>
          <w:trHeight w:val="630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565D" w:rsidRPr="0081565D" w:rsidRDefault="0081565D" w:rsidP="00815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მოსახლეობის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უსაფრთხოების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დაცვის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მიზნით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ხორციელდება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ადმინისტრაციული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ერთეულებში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არსებული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უმეთვალყურეოდ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დარჩენილი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ძაღლების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თავშესაფარში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გადაყვანა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81565D" w:rsidRPr="0081565D" w:rsidTr="001354E8">
        <w:trPr>
          <w:trHeight w:val="431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უსაფრთხო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გარემო</w:t>
            </w:r>
            <w:proofErr w:type="gramEnd"/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ტერიტორიაზე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შექმნილი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უსაფრთხო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გარემო</w:t>
            </w:r>
          </w:p>
        </w:tc>
      </w:tr>
      <w:tr w:rsidR="0081565D" w:rsidRPr="0081565D" w:rsidTr="001354E8">
        <w:trPr>
          <w:trHeight w:val="350"/>
        </w:trPr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81565D" w:rsidRPr="0081565D" w:rsidTr="001354E8">
        <w:trPr>
          <w:trHeight w:val="5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1565D" w:rsidRPr="0081565D" w:rsidTr="001354E8">
        <w:trPr>
          <w:trHeight w:val="33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ძაღლების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გადაყვანა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თავშესაფარში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81565D" w:rsidRDefault="0081565D">
      <w:pPr>
        <w:rPr>
          <w:rFonts w:ascii="Sylfaen" w:hAnsi="Sylfaen"/>
          <w:sz w:val="16"/>
          <w:szCs w:val="16"/>
          <w:lang w:val="ka-GE"/>
        </w:rPr>
      </w:pPr>
    </w:p>
    <w:tbl>
      <w:tblPr>
        <w:tblW w:w="10520" w:type="dxa"/>
        <w:tblLook w:val="04A0" w:firstRow="1" w:lastRow="0" w:firstColumn="1" w:lastColumn="0" w:noHBand="0" w:noVBand="1"/>
      </w:tblPr>
      <w:tblGrid>
        <w:gridCol w:w="1260"/>
        <w:gridCol w:w="6040"/>
        <w:gridCol w:w="1180"/>
        <w:gridCol w:w="960"/>
        <w:gridCol w:w="1080"/>
      </w:tblGrid>
      <w:tr w:rsidR="001354E8" w:rsidRPr="001354E8" w:rsidTr="001354E8">
        <w:trPr>
          <w:trHeight w:val="4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bookmarkStart w:id="2" w:name="RANGE!B2:F7"/>
            <w:r w:rsidRPr="001354E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პროგრამული</w:t>
            </w:r>
            <w:r w:rsidRPr="001354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კოდი</w:t>
            </w:r>
            <w:r w:rsidRPr="001354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bookmarkEnd w:id="2"/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პრიორიტეტი</w:t>
            </w:r>
            <w:r w:rsidRPr="001354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, </w:t>
            </w:r>
            <w:r w:rsidRPr="001354E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პროგრამა</w:t>
            </w:r>
            <w:r w:rsidRPr="001354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, </w:t>
            </w:r>
            <w:r w:rsidRPr="001354E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ქვეპროგრამა</w:t>
            </w:r>
            <w:r w:rsidRPr="001354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2020 </w:t>
            </w:r>
            <w:r w:rsidRPr="001354E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წლის</w:t>
            </w:r>
            <w:r w:rsidRPr="001354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გეგმა</w:t>
            </w:r>
            <w:r w:rsidRPr="001354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წლიური</w:t>
            </w:r>
            <w:r w:rsidRPr="001354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ფაქტი</w:t>
            </w:r>
            <w:r w:rsidRPr="001354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შესრულება</w:t>
            </w:r>
            <w:r w:rsidRPr="001354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% </w:t>
            </w:r>
          </w:p>
        </w:tc>
      </w:tr>
      <w:tr w:rsidR="001354E8" w:rsidRPr="001354E8" w:rsidTr="001354E8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04 00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განათლება</w:t>
            </w:r>
            <w:r w:rsidRPr="001354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     876.9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795.2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        91   </w:t>
            </w:r>
          </w:p>
        </w:tc>
      </w:tr>
      <w:tr w:rsidR="001354E8" w:rsidRPr="001354E8" w:rsidTr="001354E8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04 01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სკოლამდელი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განათლება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236.2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235.7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100   </w:t>
            </w:r>
          </w:p>
        </w:tc>
      </w:tr>
      <w:tr w:rsidR="001354E8" w:rsidRPr="001354E8" w:rsidTr="001354E8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04 02 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სკოლამდელი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დაწესებულებების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რეაბილიტაცია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,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მშენებლობა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157.9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153.4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97   </w:t>
            </w:r>
          </w:p>
        </w:tc>
      </w:tr>
      <w:tr w:rsidR="001354E8" w:rsidRPr="001354E8" w:rsidTr="001354E8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04 03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განათლების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ობიექტების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რეაბილიტაცია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,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მშენებლობა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404.2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341.6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85   </w:t>
            </w:r>
          </w:p>
        </w:tc>
      </w:tr>
      <w:tr w:rsidR="001354E8" w:rsidRPr="001354E8" w:rsidTr="001354E8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04 04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საჯარო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სკოლების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მოსწავლეთა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ტრანსპორტით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უზრუნველყოფა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78.6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64.4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82   </w:t>
            </w:r>
          </w:p>
        </w:tc>
      </w:tr>
    </w:tbl>
    <w:p w:rsidR="0081565D" w:rsidRDefault="0081565D">
      <w:pPr>
        <w:rPr>
          <w:rFonts w:ascii="Sylfaen" w:hAnsi="Sylfaen"/>
          <w:sz w:val="16"/>
          <w:szCs w:val="16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860"/>
        <w:gridCol w:w="1840"/>
      </w:tblGrid>
      <w:tr w:rsidR="00765F68" w:rsidRPr="00765F68" w:rsidTr="00765F68">
        <w:trPr>
          <w:trHeight w:val="48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F68" w:rsidRPr="00765F68" w:rsidRDefault="00765F68" w:rsidP="00765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F68" w:rsidRPr="00765F68" w:rsidRDefault="00765F68" w:rsidP="00765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სკოლამდელი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განათლება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68" w:rsidRPr="00765F68" w:rsidRDefault="00765F68" w:rsidP="00765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04 01</w:t>
            </w:r>
          </w:p>
        </w:tc>
      </w:tr>
      <w:tr w:rsidR="00765F68" w:rsidRPr="00765F68" w:rsidTr="00765F68">
        <w:trPr>
          <w:trHeight w:val="42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F68" w:rsidRPr="00765F68" w:rsidRDefault="00765F68" w:rsidP="00765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F68" w:rsidRPr="00765F68" w:rsidRDefault="00765F68" w:rsidP="00765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იპ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ბაგა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ბაღი</w:t>
            </w:r>
          </w:p>
        </w:tc>
      </w:tr>
      <w:tr w:rsidR="00765F68" w:rsidRPr="00765F68" w:rsidTr="00765F68">
        <w:trPr>
          <w:trHeight w:val="384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F68" w:rsidRPr="00765F68" w:rsidRDefault="00765F68" w:rsidP="00765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5F68" w:rsidRPr="00765F68" w:rsidRDefault="00765F68" w:rsidP="00765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ბაგა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ბაღი</w:t>
            </w:r>
            <w:proofErr w:type="gramEnd"/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მიზნად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ისახავს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სკოლამდელი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ასაკის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ბავშვების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ჰოლისტურ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განვითარებას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ინკლუზიურ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განათლებას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აღსაზრდელების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უსაფრთხოებასა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საუკეთესო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ინტერესების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დაცვას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სტანდარტის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შესრულების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გაძლიერებას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ბავშვთა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სკოლისათვის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მომზადებას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აღმზრდელების</w:t>
            </w:r>
            <w:proofErr w:type="gramEnd"/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ახალი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პროფესიული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სტანდარტის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შესაბამისად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გადამზადებას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ავტორიზაციისათვის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მომზადებას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ტერიტორიაზე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ფუნქციონირებს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1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ბაგა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-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ბაღი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სადაც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დღეის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მდგომარეობით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შესაძლებელია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140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ბავშვის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სწავლებს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სოფელ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გლოლაში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სკოლამდელი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განათლების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ცენტრის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კვებით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უზრუნველყოფა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ხოლო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სოფელ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ღებში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უწერაში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პიპილეთში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სკოლამდელი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განათლების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ცენტრი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3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საათიანი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ფუნქციონირებით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gramEnd"/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სკოლამდელ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დაწესებულებაში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დასაქმებულია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40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თანამშრომელი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ეფექტიანი</w:t>
            </w:r>
            <w:proofErr w:type="gramEnd"/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ფუნქციონირების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უზრუნველსაყოფად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იგეგმება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სკოლამდელი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აღზრდის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სფეროში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მართვის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პოლიტიკის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განხორციელება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სტანდარტების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შესაბამისი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საამღზრდელო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პროგრამა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მეთოდოლოგიის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დახვეწა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სტანდარტების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შესაბამისი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კვებით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უზრუნველყოფა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ეზო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შენობა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ინვენტარი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განვითარება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gramStart"/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proofErr w:type="gramEnd"/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სკოლამდელი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აღზრდისა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განათლების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დაწესებულებებში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ხარისხიანი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სააღმზრდელო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საგანმანათლებლო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პროცესისათვის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ხელის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შეწყობა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საგანმანათლებლო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სააღმზრდელო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პროცესის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გაუმჯობესების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მიზნით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აღმზრდელების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კვალიფიკაციის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ამაღლება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 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ასევე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ბავშვების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ოპტიმალური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ზრდისა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განვითარების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უზრუნველსაყოფად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შესაფერისი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გარემოს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შექმნა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რაც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გულისხმობს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სტანდარტის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შესაბამისი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უსაფრთხო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გარემოსა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დაცულ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სანიტარულ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ჰიგიენური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ნორმებს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</w:t>
            </w:r>
            <w:proofErr w:type="gramStart"/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ახალი</w:t>
            </w:r>
            <w:proofErr w:type="gramEnd"/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მაღალი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ხარისხის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აღჭურვილობის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შეძენა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მონტაჟს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ავტორიზაციისათვის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მომზადებას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765F68" w:rsidRPr="00765F68" w:rsidTr="00765F68">
        <w:trPr>
          <w:trHeight w:val="177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F68" w:rsidRPr="00765F68" w:rsidRDefault="00765F68" w:rsidP="00765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5F68" w:rsidRPr="00765F68" w:rsidRDefault="00765F68" w:rsidP="00765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შესაფერისი</w:t>
            </w:r>
            <w:proofErr w:type="gramEnd"/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უნარჩვევებით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უზრუნველყოფილი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მუნიციპალიტეტში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მცხოვრები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სკლოლამდელი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ასაკის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ბავშვები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გაუმჯობესებული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სააღმზრდელო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პროცესი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სტანდარტების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შესაბამისი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კვალიფიცირებული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სერტიფიცირებული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აღმზრდელები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სტანდარტების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შესაბამისი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კვება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უსაფრთხო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გარემო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დაცული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ჰიგიენური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ნორმები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68" w:rsidRPr="00765F68" w:rsidRDefault="00765F68" w:rsidP="00765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68" w:rsidRPr="00765F68" w:rsidRDefault="00765F68" w:rsidP="00765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სტანდარტების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შესაბამისი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საამღზრდელო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პროცესის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შესრულების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მიზნით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დაიგეგმა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საბავშვო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ბაღის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</w:tr>
      <w:tr w:rsidR="00765F68" w:rsidRPr="00765F68" w:rsidTr="001354E8">
        <w:trPr>
          <w:trHeight w:val="377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F68" w:rsidRPr="00765F68" w:rsidRDefault="00765F68" w:rsidP="00765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F68" w:rsidRPr="00765F68" w:rsidRDefault="00765F68" w:rsidP="00765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68" w:rsidRPr="00765F68" w:rsidRDefault="00765F68" w:rsidP="00765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765F68" w:rsidRPr="00765F68" w:rsidTr="00765F68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68" w:rsidRPr="00765F68" w:rsidRDefault="00765F68" w:rsidP="00765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68" w:rsidRPr="00765F68" w:rsidRDefault="00765F68" w:rsidP="00765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68" w:rsidRPr="00765F68" w:rsidRDefault="00765F68" w:rsidP="00765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68" w:rsidRPr="00765F68" w:rsidRDefault="00765F68" w:rsidP="00765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68" w:rsidRPr="00765F68" w:rsidRDefault="00765F68" w:rsidP="00765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F68" w:rsidRPr="00765F68" w:rsidRDefault="00765F68" w:rsidP="00765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65F68" w:rsidRPr="00765F68" w:rsidTr="009B75AB">
        <w:trPr>
          <w:trHeight w:val="6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68" w:rsidRPr="00765F68" w:rsidRDefault="00765F68" w:rsidP="00765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68" w:rsidRPr="00765F68" w:rsidRDefault="00765F68" w:rsidP="00765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ბავშვის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აღზრდისა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განათლების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სტანდარტის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დაცულობა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68" w:rsidRPr="00765F68" w:rsidRDefault="00765F68" w:rsidP="00765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სტანდარტის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დაცულობა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68" w:rsidRPr="00765F68" w:rsidRDefault="00765F68" w:rsidP="00765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68" w:rsidRPr="00765F68" w:rsidRDefault="00765F68" w:rsidP="00765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68" w:rsidRPr="00765F68" w:rsidRDefault="00765F68" w:rsidP="00765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ვერ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მოხერხდა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მიღწევა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ქვეყანაში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შექმნილი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მდგომარეობის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გამო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ასევე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საჭირო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გახდა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საბავშვო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ბაღის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რეაბილიტაციის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დაწყება</w:t>
            </w:r>
          </w:p>
        </w:tc>
      </w:tr>
      <w:tr w:rsidR="00765F68" w:rsidRPr="00765F68" w:rsidTr="00765F68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68" w:rsidRPr="00765F68" w:rsidRDefault="00765F68" w:rsidP="00765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68" w:rsidRPr="00765F68" w:rsidRDefault="00765F68" w:rsidP="00765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კვების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ორგანიზებისა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რაციონის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კვებითი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ღირებულების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ნორმების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დაცულობა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68" w:rsidRPr="00765F68" w:rsidRDefault="00765F68" w:rsidP="00765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კვების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ორგანიზებისა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რაციონის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კვებითი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ღირებულების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ნორმების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დაცულობა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68" w:rsidRPr="00765F68" w:rsidRDefault="00765F68" w:rsidP="00765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68" w:rsidRPr="00765F68" w:rsidRDefault="00765F68" w:rsidP="00765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F68" w:rsidRPr="00765F68" w:rsidRDefault="00765F68" w:rsidP="00765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65F68" w:rsidRPr="00765F68" w:rsidTr="001354E8">
        <w:trPr>
          <w:trHeight w:val="4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68" w:rsidRPr="00765F68" w:rsidRDefault="00765F68" w:rsidP="00765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68" w:rsidRPr="00765F68" w:rsidRDefault="00765F68" w:rsidP="00765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ხარისხის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სტანდარტის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დაცულობა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68" w:rsidRPr="00765F68" w:rsidRDefault="00765F68" w:rsidP="00765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ხარისხის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სტანდარტის</w:t>
            </w: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65F6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დაცულობა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68" w:rsidRPr="00765F68" w:rsidRDefault="00765F68" w:rsidP="00765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68" w:rsidRPr="00765F68" w:rsidRDefault="00765F68" w:rsidP="00765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5F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F68" w:rsidRPr="00765F68" w:rsidRDefault="00765F68" w:rsidP="00765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:rsidR="0081565D" w:rsidRDefault="0081565D">
      <w:pPr>
        <w:rPr>
          <w:rFonts w:ascii="Sylfaen" w:hAnsi="Sylfaen"/>
          <w:sz w:val="16"/>
          <w:szCs w:val="16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860"/>
        <w:gridCol w:w="1840"/>
      </w:tblGrid>
      <w:tr w:rsidR="0081565D" w:rsidRPr="0081565D" w:rsidTr="001354E8">
        <w:trPr>
          <w:trHeight w:val="44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65D" w:rsidRPr="00413CF7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სკოლამდელი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დაწესებულებების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რეაბილიტაცია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-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მშენებლობა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04 02</w:t>
            </w:r>
          </w:p>
        </w:tc>
      </w:tr>
      <w:tr w:rsidR="0081565D" w:rsidRPr="0081565D" w:rsidTr="001354E8">
        <w:trPr>
          <w:trHeight w:val="35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სივრცითი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მოწყობისა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81565D" w:rsidRPr="0081565D" w:rsidTr="001354E8">
        <w:trPr>
          <w:trHeight w:val="53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565D" w:rsidRPr="0081565D" w:rsidRDefault="0081565D" w:rsidP="00815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proofErr w:type="gramEnd"/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გათვალისწინებულია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ონში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არსებული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საბავშვო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ბაღის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სარეაბილიტაციო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სარეკოსტრუქციო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სამუშაოებს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gramStart"/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proofErr w:type="gramEnd"/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რეაბირიტირებილი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იქნას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მუნიციპალიტეტში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არსებული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საბავშვო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ბაღი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81565D" w:rsidRPr="0081565D" w:rsidTr="001354E8">
        <w:trPr>
          <w:trHeight w:val="341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რეაბილიტირებული</w:t>
            </w:r>
            <w:proofErr w:type="gramEnd"/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სწავლისთვის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შესაფერისი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პირობების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მქონე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საბავშვო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ბაღი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1D6D4B" w:rsidRDefault="0081565D" w:rsidP="008156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r w:rsidR="001D6D4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 xml:space="preserve">რეაბილიტაცია დაწყებულია </w:t>
            </w:r>
          </w:p>
        </w:tc>
      </w:tr>
      <w:tr w:rsidR="0081565D" w:rsidRPr="0081565D" w:rsidTr="0081565D">
        <w:trPr>
          <w:trHeight w:val="435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81565D" w:rsidRPr="0081565D" w:rsidTr="001354E8">
        <w:trPr>
          <w:trHeight w:val="5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1565D" w:rsidRPr="0081565D" w:rsidTr="001354E8">
        <w:trPr>
          <w:trHeight w:val="4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რეაბილიტირებული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საბავშვო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ბაღი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შენობა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მიმდინარეობს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შენობის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81565D" w:rsidRDefault="0081565D">
      <w:pPr>
        <w:rPr>
          <w:rFonts w:ascii="Sylfaen" w:hAnsi="Sylfaen"/>
          <w:sz w:val="16"/>
          <w:szCs w:val="16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480"/>
        <w:gridCol w:w="2558"/>
        <w:gridCol w:w="1858"/>
        <w:gridCol w:w="1858"/>
        <w:gridCol w:w="1858"/>
        <w:gridCol w:w="1828"/>
      </w:tblGrid>
      <w:tr w:rsidR="0081565D" w:rsidRPr="0081565D" w:rsidTr="0081565D">
        <w:trPr>
          <w:trHeight w:val="480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65D" w:rsidRPr="00413CF7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განათლების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ობიექტების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რეაბილიტაცია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,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მშენებლობა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04 03</w:t>
            </w:r>
          </w:p>
        </w:tc>
      </w:tr>
      <w:tr w:rsidR="0081565D" w:rsidRPr="0081565D" w:rsidTr="0081565D">
        <w:trPr>
          <w:trHeight w:val="420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სივრცითი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მოწყობისა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81565D" w:rsidRPr="0081565D" w:rsidTr="001354E8">
        <w:trPr>
          <w:trHeight w:val="998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54E8" w:rsidRPr="0081565D" w:rsidRDefault="0081565D" w:rsidP="001354E8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პროგრამით</w:t>
            </w:r>
            <w:proofErr w:type="gramEnd"/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გათვალისწინებულია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3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საჯარო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სოფელ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ღები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ჭიორა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პიპილეთში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სარეაბილიტაციო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სამუშაოები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სახურავის</w:t>
            </w:r>
            <w:proofErr w:type="gramEnd"/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სველი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წერტილებისა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გათბობის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სისტემის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სამუშაოები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განხორციელდება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ქვეყანაში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მოქმედი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კანონმდებლობის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შასაბამისად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 </w:t>
            </w:r>
            <w:proofErr w:type="gramStart"/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ასევე</w:t>
            </w:r>
            <w:proofErr w:type="gramEnd"/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განხორციელდება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2019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წელს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აღებული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ვალდებულებების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დასრულება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gramStart"/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proofErr w:type="gramEnd"/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რეაბირიტირებილი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იქნას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მუნიციპალიტეტში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არსებული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საჯარო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სკოლები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81565D" w:rsidRPr="0081565D" w:rsidTr="0081565D">
        <w:trPr>
          <w:trHeight w:val="510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რეაბილიტირებული</w:t>
            </w:r>
            <w:proofErr w:type="gramEnd"/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სწავლისთვის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შესაფერისი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პირობების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მქონე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საჯარო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სკოლები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1D6D4B" w:rsidRDefault="0081565D" w:rsidP="008156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r w:rsidR="001D6D4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რეაბილიტირებულია 3 სკოლა</w:t>
            </w:r>
          </w:p>
        </w:tc>
      </w:tr>
      <w:tr w:rsidR="0081565D" w:rsidRPr="0081565D" w:rsidTr="0081565D">
        <w:trPr>
          <w:trHeight w:val="435"/>
        </w:trPr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81565D" w:rsidRPr="0081565D" w:rsidTr="001354E8">
        <w:trPr>
          <w:trHeight w:val="5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1565D" w:rsidRPr="0081565D" w:rsidTr="0081565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რეაბილიტირებული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საჯარო</w:t>
            </w: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3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შენობა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3 </w:t>
            </w:r>
            <w:r w:rsidRPr="0081565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შენობა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5D" w:rsidRPr="0081565D" w:rsidRDefault="0081565D" w:rsidP="00815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5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81565D" w:rsidRDefault="0081565D">
      <w:pPr>
        <w:rPr>
          <w:rFonts w:ascii="Sylfaen" w:hAnsi="Sylfaen"/>
          <w:sz w:val="16"/>
          <w:szCs w:val="16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860"/>
        <w:gridCol w:w="1840"/>
      </w:tblGrid>
      <w:tr w:rsidR="00287FB6" w:rsidRPr="00287FB6" w:rsidTr="00287FB6">
        <w:trPr>
          <w:trHeight w:val="48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413CF7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საჯარო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სკოლების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მოსწავლეების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ტრანსპორტით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უზრუნველყოფა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04 04</w:t>
            </w:r>
          </w:p>
        </w:tc>
      </w:tr>
      <w:tr w:rsidR="00287FB6" w:rsidRPr="00287FB6" w:rsidTr="00287FB6">
        <w:trPr>
          <w:trHeight w:val="42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სივრცითი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მოწყობისა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287FB6" w:rsidRPr="00287FB6" w:rsidTr="00287FB6">
        <w:trPr>
          <w:trHeight w:val="94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პროგრამით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გათვალისწინებულია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ტრანსპორტირებით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უზრუნველყოფა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ისეთი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სოფლებიდან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სადაც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საჯარო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გადაყვანას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ახლო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მდებარე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საჯარო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სკოლებში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მათ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უკან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დაბრუნებას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</w:t>
            </w: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ასევე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განხორციელდება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2019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წელს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აღებული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ვალდებულებების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დასრულება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 xml:space="preserve"> </w:t>
            </w: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სკოლის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მოსწავლეებისთვის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საშუალო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ხელმისაწვდომობა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287FB6" w:rsidRPr="00287FB6" w:rsidTr="00287FB6">
        <w:trPr>
          <w:trHeight w:val="476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გაზრდილი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საჯარო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სკოლებში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მოსიარულე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მოსწავლეთა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ხელმისაწვდომობა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r w:rsidR="001D6D4B"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შეფერხებული</w:t>
            </w:r>
            <w:r w:rsidR="001D6D4B" w:rsidRPr="00287FB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="001D6D4B"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სასწავლო</w:t>
            </w:r>
            <w:r w:rsidR="001D6D4B" w:rsidRPr="00287FB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="001D6D4B"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პროცესის</w:t>
            </w:r>
            <w:r w:rsidR="001D6D4B" w:rsidRPr="00287FB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="001D6D4B"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გამო</w:t>
            </w:r>
            <w:r w:rsidR="001D6D4B" w:rsidRPr="00287FB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="001D6D4B"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დაგეგმილი</w:t>
            </w:r>
            <w:r w:rsidR="001D6D4B" w:rsidRPr="00287FB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="001D6D4B"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შედეგი</w:t>
            </w:r>
            <w:r w:rsidR="001D6D4B" w:rsidRPr="00287FB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="001D6D4B"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მიღწეულია</w:t>
            </w:r>
            <w:r w:rsidR="001D6D4B" w:rsidRPr="00287FB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="001D6D4B"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ნაწილობრივ</w:t>
            </w:r>
          </w:p>
        </w:tc>
      </w:tr>
      <w:tr w:rsidR="00287FB6" w:rsidRPr="00287FB6" w:rsidTr="00287FB6">
        <w:trPr>
          <w:trHeight w:val="420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287FB6" w:rsidRPr="00287FB6" w:rsidTr="00287FB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87FB6" w:rsidRPr="00287FB6" w:rsidTr="00287FB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სკოლებში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მოსიარულე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მოსწავლეთა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287FB6" w:rsidRDefault="00287FB6">
      <w:pPr>
        <w:rPr>
          <w:rFonts w:ascii="Sylfaen" w:hAnsi="Sylfaen"/>
          <w:sz w:val="16"/>
          <w:szCs w:val="16"/>
          <w:lang w:val="ka-GE"/>
        </w:rPr>
      </w:pPr>
    </w:p>
    <w:tbl>
      <w:tblPr>
        <w:tblW w:w="10560" w:type="dxa"/>
        <w:tblLook w:val="04A0" w:firstRow="1" w:lastRow="0" w:firstColumn="1" w:lastColumn="0" w:noHBand="0" w:noVBand="1"/>
      </w:tblPr>
      <w:tblGrid>
        <w:gridCol w:w="1260"/>
        <w:gridCol w:w="6157"/>
        <w:gridCol w:w="1140"/>
        <w:gridCol w:w="940"/>
        <w:gridCol w:w="1063"/>
      </w:tblGrid>
      <w:tr w:rsidR="001354E8" w:rsidRPr="001354E8" w:rsidTr="001354E8">
        <w:trPr>
          <w:trHeight w:val="5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bookmarkStart w:id="3" w:name="RANGE!B2:F16"/>
            <w:r w:rsidRPr="001354E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პროგრამული</w:t>
            </w:r>
            <w:r w:rsidRPr="001354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კოდი</w:t>
            </w:r>
            <w:r w:rsidRPr="001354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bookmarkEnd w:id="3"/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პრიორიტეტი</w:t>
            </w:r>
            <w:r w:rsidRPr="001354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, </w:t>
            </w:r>
            <w:r w:rsidRPr="001354E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პროგრამა</w:t>
            </w:r>
            <w:r w:rsidRPr="001354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, </w:t>
            </w:r>
            <w:r w:rsidRPr="001354E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ქვეპროგრამა</w:t>
            </w:r>
            <w:r w:rsidRPr="001354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2020 </w:t>
            </w:r>
            <w:r w:rsidRPr="001354E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წლის</w:t>
            </w:r>
            <w:r w:rsidRPr="001354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გეგმა</w:t>
            </w:r>
            <w:r w:rsidRPr="001354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წლიური</w:t>
            </w:r>
            <w:r w:rsidRPr="001354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ფაქტი</w:t>
            </w:r>
            <w:r w:rsidRPr="001354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შესრულება</w:t>
            </w:r>
            <w:r w:rsidRPr="001354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% </w:t>
            </w:r>
          </w:p>
        </w:tc>
      </w:tr>
      <w:tr w:rsidR="001354E8" w:rsidRPr="001354E8" w:rsidTr="001354E8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 xml:space="preserve"> 05 00 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კულტურა</w:t>
            </w:r>
            <w:r w:rsidRPr="001354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, </w:t>
            </w:r>
            <w:r w:rsidRPr="001354E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ახალგაზრდობა</w:t>
            </w:r>
            <w:r w:rsidRPr="001354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და</w:t>
            </w:r>
            <w:r w:rsidRPr="001354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სპორტი</w:t>
            </w:r>
            <w:r w:rsidRPr="001354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    532.8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521.9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       98   </w:t>
            </w:r>
          </w:p>
        </w:tc>
      </w:tr>
      <w:tr w:rsidR="001354E8" w:rsidRPr="001354E8" w:rsidTr="001354E8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05 01 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სპორტის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განვითარების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ხელშეწყობა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115.0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108.0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94   </w:t>
            </w:r>
          </w:p>
        </w:tc>
      </w:tr>
      <w:tr w:rsidR="001354E8" w:rsidRPr="001354E8" w:rsidTr="001354E8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05 01 01 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ა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>(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ა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>)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იპ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ბავშვთა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მოზარდთა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სასპორტო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სკოლის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კომპლექსი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115.0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108.0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94   </w:t>
            </w:r>
          </w:p>
        </w:tc>
      </w:tr>
      <w:tr w:rsidR="001354E8" w:rsidRPr="001354E8" w:rsidTr="001354E8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05 02 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კულტურის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განვითარების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ხელშეწყობა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344.9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341.4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99   </w:t>
            </w:r>
          </w:p>
        </w:tc>
      </w:tr>
      <w:tr w:rsidR="001354E8" w:rsidRPr="001354E8" w:rsidTr="001354E8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05 02 01 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სახელოვნებო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სკოლის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ხელშეწყობის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ღონისძიებები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73.7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73.3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99   </w:t>
            </w:r>
          </w:p>
        </w:tc>
      </w:tr>
      <w:tr w:rsidR="001354E8" w:rsidRPr="001354E8" w:rsidTr="001354E8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05 02 01 01 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ა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>(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ა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>)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იპ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-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ონის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მუნიციპალიტეტის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სამუსიკო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სკოლა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35.6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35.5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100   </w:t>
            </w:r>
          </w:p>
        </w:tc>
      </w:tr>
      <w:tr w:rsidR="001354E8" w:rsidRPr="001354E8" w:rsidTr="001354E8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05 02 01 02 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ა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>(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ა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>)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იპ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-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ონის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მუნიციპალიტეტის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უჩა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ჯაფარიძის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სახელობის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სამხატვრო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სკოლა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38.1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37.8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99   </w:t>
            </w:r>
          </w:p>
        </w:tc>
      </w:tr>
      <w:tr w:rsidR="001354E8" w:rsidRPr="001354E8" w:rsidTr="001354E8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05 02 02 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კულტურის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ცენტრის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დაფინანსების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ღონისძიებები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100.9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99.3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98   </w:t>
            </w:r>
          </w:p>
        </w:tc>
      </w:tr>
      <w:tr w:rsidR="001354E8" w:rsidRPr="001354E8" w:rsidTr="001354E8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05 02 03 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მუზეუმის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ფუნქციონირების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ხელშეწყობის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ღონისძიებები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51.1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49.8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98   </w:t>
            </w:r>
          </w:p>
        </w:tc>
      </w:tr>
      <w:tr w:rsidR="001354E8" w:rsidRPr="001354E8" w:rsidTr="001354E8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05 02 04 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ბიბლიოთეკის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დაფინანსების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ღონისძიებები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65.5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65.3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100   </w:t>
            </w:r>
          </w:p>
        </w:tc>
      </w:tr>
      <w:tr w:rsidR="001354E8" w:rsidRPr="001354E8" w:rsidTr="001354E8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05 02 05 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ა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>(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ა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>)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იპ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ონის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მუნიციპალიტეტის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ტურისტული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საინფორმაციო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28.0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28.0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100   </w:t>
            </w:r>
          </w:p>
        </w:tc>
      </w:tr>
      <w:tr w:rsidR="001354E8" w:rsidRPr="001354E8" w:rsidTr="001354E8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05 02 06 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კულტურული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ღონისძიებების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დაფინანსება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25.8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25.6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99   </w:t>
            </w:r>
          </w:p>
        </w:tc>
      </w:tr>
      <w:tr w:rsidR="001354E8" w:rsidRPr="001354E8" w:rsidTr="001354E8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05 03 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რელიგიური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ორგანიზაციების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ხელშეწყობა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37.4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37.4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100   </w:t>
            </w:r>
          </w:p>
        </w:tc>
      </w:tr>
      <w:tr w:rsidR="001354E8" w:rsidRPr="001354E8" w:rsidTr="001354E8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05 04 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მოსწავლე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ახალგაზრდობის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ღონისძიებების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354E8">
              <w:rPr>
                <w:rFonts w:ascii="Sylfaen" w:eastAsia="Times New Roman" w:hAnsi="Sylfaen" w:cs="Sylfaen"/>
                <w:sz w:val="16"/>
                <w:szCs w:val="16"/>
              </w:rPr>
              <w:t>დაფინანსება</w:t>
            </w: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35.5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35.2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8" w:rsidRPr="001354E8" w:rsidRDefault="001354E8" w:rsidP="001354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354E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99   </w:t>
            </w:r>
          </w:p>
        </w:tc>
      </w:tr>
    </w:tbl>
    <w:p w:rsidR="001354E8" w:rsidRDefault="001354E8">
      <w:pPr>
        <w:rPr>
          <w:rFonts w:ascii="Sylfaen" w:hAnsi="Sylfaen"/>
          <w:sz w:val="16"/>
          <w:szCs w:val="16"/>
          <w:lang w:val="ka-GE"/>
        </w:rPr>
      </w:pPr>
    </w:p>
    <w:tbl>
      <w:tblPr>
        <w:tblW w:w="10420" w:type="dxa"/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860"/>
        <w:gridCol w:w="1820"/>
      </w:tblGrid>
      <w:tr w:rsidR="00287FB6" w:rsidRPr="00287FB6" w:rsidTr="00287FB6">
        <w:trPr>
          <w:trHeight w:val="42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413CF7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ა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(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ა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)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იპ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ონის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მუნიციპალიტეტის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ბავშვთა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და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მოზარდთა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სასპორტო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სკოლის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კომპლექსი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05 01 01</w:t>
            </w:r>
          </w:p>
        </w:tc>
      </w:tr>
      <w:tr w:rsidR="00287FB6" w:rsidRPr="00287FB6" w:rsidTr="00E97BC5">
        <w:trPr>
          <w:trHeight w:val="296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იპ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ბავშვთა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მოზარდთა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სასპორტო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კომპლექსი</w:t>
            </w:r>
          </w:p>
        </w:tc>
      </w:tr>
      <w:tr w:rsidR="00287FB6" w:rsidRPr="00287FB6" w:rsidTr="00287FB6">
        <w:trPr>
          <w:trHeight w:val="244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სასპორტო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კომპლექსი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აერთიანებს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3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სპორტულ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მიმართულებას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ესენია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ფეხბურთი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(48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);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თავისუფალი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ჭიდაობა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(24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);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ქართული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ჭიდაობა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(7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);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ბერძნულ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რომაული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ჭიდაობა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(14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);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კალათბურთი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(19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. </w:t>
            </w: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კომპლექსში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სახეობებს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ეუფლება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112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რომელთაც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სამწვრთნელო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პროცესი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უტარდებათ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კვირაში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4-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ჯერ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კომპლექსში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დასაქმებულია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ჯამში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27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ადამიანი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კომპლექსის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აღსაზრდელები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პერიოდულად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გადიან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სპორტულ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შეკრებებს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მონაწილეობას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ღებულობენ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სპორტულ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შეჯიბრებეში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ტურნირებში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როგორც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საქართველოს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მასშტაბით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ასევე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საზღვარგარეთ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 xml:space="preserve"> -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შეუწყოს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მოზარდებში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ჯანსაღი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ცხოვრების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წესის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დამკვიდრებას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;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 xml:space="preserve"> -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მეტი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მზარდის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ჩაბმა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სპორტულ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აქტივობებში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ბავშვებისა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მოზარდების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მეთოდური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აღზრდა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დაოსტატება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;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 xml:space="preserve"> -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წარმოჩენა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ქვეყნის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მასშტაბით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ღონისსძიებების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მაღალ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დონეზე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ჩატარება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287FB6" w:rsidRPr="00287FB6" w:rsidTr="00287FB6">
        <w:trPr>
          <w:trHeight w:val="144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სპორტული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წრეებით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სარგებლობის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მაქსიმალური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ხელმისაწვდომობა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ჯანსაღი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ცხოვრების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წესით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დაკავებული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ახალგაზრდობა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წარმატებული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სპორტსმენები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ნაკრები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გუნდები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სხვადასხვა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სფეროში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შეფერხებული</w:t>
            </w:r>
            <w:r w:rsidRPr="00287FB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სასწავლო</w:t>
            </w:r>
            <w:r w:rsidRPr="00287FB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პროცესის</w:t>
            </w:r>
            <w:r w:rsidRPr="00287FB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მიუხედავად</w:t>
            </w:r>
            <w:r w:rsidRPr="00287FB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წარმატებულად</w:t>
            </w:r>
            <w:r w:rsidRPr="00287FB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იასპარეზე</w:t>
            </w:r>
            <w:r w:rsidRPr="00287FB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4 </w:t>
            </w:r>
            <w:r w:rsidRPr="00287FB6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მოსწავლემ</w:t>
            </w:r>
            <w:r w:rsidRPr="00287FB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:  2 </w:t>
            </w:r>
            <w:r w:rsidRPr="00287FB6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მოსწავლემ</w:t>
            </w:r>
            <w:r w:rsidRPr="00287FB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აიღო</w:t>
            </w:r>
            <w:r w:rsidRPr="00287FB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მე</w:t>
            </w:r>
            <w:r w:rsidRPr="00287FB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-2 </w:t>
            </w:r>
            <w:r w:rsidRPr="00287FB6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ადგილი</w:t>
            </w:r>
            <w:r w:rsidRPr="00287FB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, 2 </w:t>
            </w:r>
            <w:r w:rsidRPr="00287FB6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მოსწავლემ</w:t>
            </w:r>
            <w:r w:rsidRPr="00287FB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მე</w:t>
            </w:r>
            <w:r w:rsidRPr="00287FB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-3 </w:t>
            </w:r>
            <w:r w:rsidRPr="00287FB6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ადგილი</w:t>
            </w:r>
            <w:r w:rsidRPr="00287FB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ხოლო</w:t>
            </w:r>
            <w:r w:rsidRPr="00287FB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ფეხბურთელთა</w:t>
            </w:r>
            <w:r w:rsidRPr="00287FB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გუნდმა</w:t>
            </w:r>
            <w:r w:rsidRPr="00287FB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 (</w:t>
            </w:r>
            <w:r w:rsidRPr="00287FB6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მასტერ</w:t>
            </w:r>
            <w:r w:rsidRPr="00287FB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ლიგა</w:t>
            </w:r>
            <w:r w:rsidRPr="00287FB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) </w:t>
            </w:r>
            <w:r w:rsidRPr="00287FB6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პირველი</w:t>
            </w:r>
            <w:r w:rsidRPr="00287FB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ადგილი</w:t>
            </w:r>
          </w:p>
        </w:tc>
      </w:tr>
      <w:tr w:rsidR="00287FB6" w:rsidRPr="00287FB6" w:rsidTr="00287FB6">
        <w:trPr>
          <w:trHeight w:val="435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287FB6" w:rsidRPr="00287FB6" w:rsidTr="00E97BC5">
        <w:trPr>
          <w:trHeight w:val="55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87FB6" w:rsidRPr="00287FB6" w:rsidTr="00E97BC5">
        <w:trPr>
          <w:trHeight w:val="4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სასპორტო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კომპლექსში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სახეობების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3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3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87FB6" w:rsidRPr="00287FB6" w:rsidTr="00287FB6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112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აღსაზრდელი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98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აღსაზრდელი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9B75AB" w:rsidRDefault="009B75AB" w:rsidP="00287FB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14 აღსაზრდელი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87FB6" w:rsidRPr="00287FB6" w:rsidTr="00E97BC5">
        <w:trPr>
          <w:trHeight w:val="33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ღონიძიებებისა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შეკრებების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35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4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შეკრება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13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არცერთი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შეკრება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9B75AB" w:rsidRDefault="009B75AB" w:rsidP="00287FB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22 ღონისძიება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1D6D4B" w:rsidRDefault="009B75AB" w:rsidP="001D6D4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/>
              </w:rPr>
            </w:pPr>
            <w:r w:rsidRPr="001D6D4B"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/>
              </w:rPr>
              <w:t xml:space="preserve">ქვეყანაში შექმნილი მდგომარეობის გამო ღონისძიებები </w:t>
            </w:r>
            <w:r w:rsidR="001D6D4B"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/>
              </w:rPr>
              <w:t xml:space="preserve">ჩატარებულია </w:t>
            </w:r>
            <w:r w:rsidR="001D6D4B" w:rsidRPr="001D6D4B"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/>
              </w:rPr>
              <w:t>ნაწილობრივად</w:t>
            </w:r>
          </w:p>
        </w:tc>
      </w:tr>
    </w:tbl>
    <w:p w:rsidR="00287FB6" w:rsidRDefault="00287FB6">
      <w:pPr>
        <w:rPr>
          <w:rFonts w:ascii="Sylfaen" w:hAnsi="Sylfaen"/>
          <w:sz w:val="16"/>
          <w:szCs w:val="16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435"/>
        <w:gridCol w:w="2376"/>
        <w:gridCol w:w="1758"/>
        <w:gridCol w:w="2406"/>
        <w:gridCol w:w="1746"/>
        <w:gridCol w:w="1719"/>
      </w:tblGrid>
      <w:tr w:rsidR="00287FB6" w:rsidRPr="00287FB6" w:rsidTr="00287FB6">
        <w:trPr>
          <w:trHeight w:val="405"/>
        </w:trPr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413CF7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ა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(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ა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)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იპ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-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ონის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მუნიციპალიტეტის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სამუსიკო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სკოლა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05 02 01 01</w:t>
            </w:r>
          </w:p>
        </w:tc>
      </w:tr>
      <w:tr w:rsidR="00287FB6" w:rsidRPr="00287FB6" w:rsidTr="00287FB6">
        <w:trPr>
          <w:trHeight w:val="315"/>
        </w:trPr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იპ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სამუსიკო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სკოლა</w:t>
            </w:r>
          </w:p>
        </w:tc>
      </w:tr>
      <w:tr w:rsidR="00287FB6" w:rsidRPr="00287FB6" w:rsidTr="00867365">
        <w:trPr>
          <w:trHeight w:val="2357"/>
        </w:trPr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პროგრამის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ფინანსდება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ტერიტორიაზე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მოქმედი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სამუსიკო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სადაც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დაწყებით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სამუსიკო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განათლებას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იღებს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მცხოვრები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40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აქედან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საფორტეპიანოს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განყოფილებაზე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ირიცხება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24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კლასიკური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გიტარის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სწავლას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ეუფლება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16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ასევე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ბავშვები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სწავლობენ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თეორიულ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საგნებს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სამუსიკო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სკოლაში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დასაქმებულია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თანამშრომელი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სახელოვნებო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ხელშეწყობის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შემოქმედებითი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მიდრეკილების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განვითარებისა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მემკვიდრეობის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შესწავლისათვის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შესაბამისი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პირობების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შექმნა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განსაკუთრებული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მუსიკალური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ნიჭით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დაჯილდოვებული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გამოვლენა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სიმღერის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ფოლკლორის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სხვადასხვა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ინსტრუმენტებზე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შემსწავლელი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წრეები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ჩამოყალიბება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ჩატარება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მთელს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ტერიტორიაზე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</w:t>
            </w: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მონაწილეობის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ფესტივალებში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კონკურსებში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როგორც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საქართველოში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ისე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საზღვარგარეთ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287FB6" w:rsidRPr="00287FB6" w:rsidTr="00287FB6">
        <w:trPr>
          <w:trHeight w:val="1110"/>
        </w:trPr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სამუსიკო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დაწყებით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განათლებაზე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მცხოვრები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ბავშვებისა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მოზარდების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მოთხოვნა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კულტურულ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კონკურსებსა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ფესტივალებში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მონაწილთა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გაზრდილი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შეფერხებული</w:t>
            </w:r>
            <w:r w:rsidRPr="00287FB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სასწავლო</w:t>
            </w:r>
            <w:r w:rsidRPr="00287FB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პროცესის</w:t>
            </w:r>
            <w:r w:rsidRPr="00287FB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გამო</w:t>
            </w:r>
            <w:r w:rsidRPr="00287FB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დაგეგმილი</w:t>
            </w:r>
            <w:r w:rsidRPr="00287FB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შედეგი</w:t>
            </w:r>
            <w:r w:rsidRPr="00287FB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მიღწეულია</w:t>
            </w:r>
            <w:r w:rsidRPr="00287FB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ნაწილობრივ</w:t>
            </w:r>
          </w:p>
        </w:tc>
      </w:tr>
      <w:tr w:rsidR="00287FB6" w:rsidRPr="00287FB6" w:rsidTr="00287FB6">
        <w:trPr>
          <w:trHeight w:val="420"/>
        </w:trPr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287FB6" w:rsidRPr="00287FB6" w:rsidTr="00287FB6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87FB6" w:rsidRPr="00287FB6" w:rsidTr="00E97BC5">
        <w:trPr>
          <w:trHeight w:val="37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სამუსიკო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მოსწავლეთა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32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28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9B75AB" w:rsidRDefault="009B75AB" w:rsidP="00287FB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4 მოსწავლე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87FB6" w:rsidRPr="00287FB6" w:rsidTr="00E97BC5">
        <w:trPr>
          <w:trHeight w:val="93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სამუსიკო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მიერ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კულტურულ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კონკურსებსა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ფესტივალებში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მონაწილეობა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15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,21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ფესტივალი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კონკურსი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ღონისსძიებებში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ფესტივალში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კონკურსში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მონაწილეობა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მიუღია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287FB6" w:rsidRDefault="00287FB6">
      <w:pPr>
        <w:rPr>
          <w:rFonts w:ascii="Sylfaen" w:hAnsi="Sylfaen"/>
          <w:sz w:val="16"/>
          <w:szCs w:val="16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860"/>
        <w:gridCol w:w="1840"/>
      </w:tblGrid>
      <w:tr w:rsidR="00287FB6" w:rsidRPr="00287FB6" w:rsidTr="00287FB6">
        <w:trPr>
          <w:trHeight w:val="42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413CF7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ა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(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ა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)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იპ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-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ონის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მუნიციპალიტეტის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უჩა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ჯაფარიძის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სახელობის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სამხატვრო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სკოლა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05 02 01 02</w:t>
            </w:r>
          </w:p>
        </w:tc>
      </w:tr>
      <w:tr w:rsidR="00287FB6" w:rsidRPr="00287FB6" w:rsidTr="00287FB6">
        <w:trPr>
          <w:trHeight w:val="39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იპ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უჩა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ჯაფარიძის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სახელობის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სამხატვრო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სკოლა</w:t>
            </w:r>
          </w:p>
        </w:tc>
      </w:tr>
      <w:tr w:rsidR="00287FB6" w:rsidRPr="00287FB6" w:rsidTr="00867365">
        <w:trPr>
          <w:trHeight w:val="228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ფინანსდება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ტერიტორიაზე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მოქმედი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სამხატვრო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სადაც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განათლებას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იღებს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მცხოვრები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61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რომელთა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გადასახადი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თითოეულ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ბავშვზე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შეადგენს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8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სამხატვრო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სკოლაში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ბავშვები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ეუფლებიან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ფერწერას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ხატვას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კომპოზიციას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ძერწვას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თექას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ბატიკას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მხატვრულ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დამუშავებას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ფოტოხელოვნებას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სკოლაში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დასაქმებულია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9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თანამშრომელი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სახელოვნებო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ხელშეწყობის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შემოქმედებითი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მიდრეკილების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განვითარებისა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მემკვიდრეობის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შესწავლისათვის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შესაბამისი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პირობების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შექმნა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განსაკუთრებული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მხატვრობის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ნიჭით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დაჯილდოვებული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გამოვლენა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ჩატარება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მთელს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ტერიტორიაზე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ფასიანი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საქველმოქმედო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მონაწილეობის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ფესტივალებში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კონკურსებში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ფორუმებში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როგორც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საქართელოში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ისე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საზღვარგარეთ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287FB6" w:rsidRPr="00287FB6" w:rsidTr="00287FB6">
        <w:trPr>
          <w:trHeight w:val="90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სამხატვრო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განათლებაზე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მცხოვრები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ბავშვებისა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მოზარდების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მოთხოვნა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კულტურულ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კონკურსებსა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ფესტივალებში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მონაწილთა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გაზრდილი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შეფერხებული</w:t>
            </w:r>
            <w:r w:rsidRPr="00287FB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სასწავლო</w:t>
            </w:r>
            <w:r w:rsidRPr="00287FB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პროცესის</w:t>
            </w:r>
            <w:r w:rsidRPr="00287FB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გამო</w:t>
            </w:r>
            <w:r w:rsidRPr="00287FB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დაგეგმილი</w:t>
            </w:r>
            <w:r w:rsidRPr="00287FB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შედეგი</w:t>
            </w:r>
            <w:r w:rsidRPr="00287FB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მიღწეულია</w:t>
            </w:r>
            <w:r w:rsidRPr="00287FB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ნაწილობრივ</w:t>
            </w:r>
          </w:p>
        </w:tc>
      </w:tr>
      <w:tr w:rsidR="00287FB6" w:rsidRPr="00287FB6" w:rsidTr="00287FB6">
        <w:trPr>
          <w:trHeight w:val="390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287FB6" w:rsidRPr="00287FB6" w:rsidTr="00287FB6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87FB6" w:rsidRPr="00287FB6" w:rsidTr="00287FB6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სამხატვრო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მოსწავლეთა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61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50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9B75AB" w:rsidRDefault="009B75AB" w:rsidP="00287FB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11 მოსწავლე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87FB6" w:rsidRPr="00287FB6" w:rsidTr="00287FB6">
        <w:trPr>
          <w:trHeight w:val="6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სამხატვრო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მიერ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ფესტივალებში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მონაწილეობა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14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3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ფესტივალი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ფესტივალში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მონაწილეობა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მიუღია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287FB6" w:rsidRDefault="00287FB6">
      <w:pPr>
        <w:rPr>
          <w:rFonts w:ascii="Sylfaen" w:hAnsi="Sylfaen"/>
          <w:sz w:val="16"/>
          <w:szCs w:val="16"/>
          <w:lang w:val="ka-GE"/>
        </w:rPr>
      </w:pPr>
    </w:p>
    <w:tbl>
      <w:tblPr>
        <w:tblW w:w="10420" w:type="dxa"/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860"/>
        <w:gridCol w:w="1820"/>
      </w:tblGrid>
      <w:tr w:rsidR="00287FB6" w:rsidRPr="00287FB6" w:rsidTr="00287FB6">
        <w:trPr>
          <w:trHeight w:val="42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413CF7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კულტურის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ცენტრის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დაფინანსების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ღონისძიებები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05 02 02</w:t>
            </w:r>
          </w:p>
        </w:tc>
      </w:tr>
      <w:tr w:rsidR="00287FB6" w:rsidRPr="00287FB6" w:rsidTr="00287FB6">
        <w:trPr>
          <w:trHeight w:val="34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იპ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გიგა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ჯაფარიძის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სახელობის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სახლი</w:t>
            </w:r>
          </w:p>
        </w:tc>
      </w:tr>
      <w:tr w:rsidR="00287FB6" w:rsidRPr="00287FB6" w:rsidTr="00287FB6">
        <w:trPr>
          <w:trHeight w:val="283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პროგრამის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კულტურის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მოქმედებს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სასკოლო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ასაკის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ბავშვებისათვის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5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შემოქმედებითი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წრე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ქორეოგრაფიული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საესტრადო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ქართული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სალხური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სიმღერის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შემსწავლელი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ქართული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ხალხური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ინსტრუმენტების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ფანდურის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შემსწავლელი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ქართული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ხალხური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ინსტრუმენტების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სტვირის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შემსწავლელი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წრე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წრეებში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გაწევრიანებულია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179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 </w:t>
            </w: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კულტურის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დასაქმებულია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42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ადამიანი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ანსამბლები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მონაწილეობას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იღებენ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საქართველოს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მასშტაბით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გამართულ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სხვადასხვა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ღონისძიებასა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ფესტივალებში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 xml:space="preserve"> -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განახორციელოს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ადრე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გავრცელებული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ტრადიციების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ჩვეულებების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შესწავლა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აღორძინება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 xml:space="preserve"> - </w:t>
            </w: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შეიმუშაოს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სხვადასხვა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უზრუნველყოს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მისი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განხორციელება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 xml:space="preserve"> - </w:t>
            </w: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დაგეგმოს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მასობრივი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უზრუნველყოს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ფართო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საზოგადოების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ჩართულობა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 xml:space="preserve">- </w:t>
            </w: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მოაწყოს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ექსპედიციები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სხვადასხვა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ფოლკლორული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ეთნოგრაფიული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მასალის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მოძიებისა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პოპულარიზაციის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მიზნით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287FB6" w:rsidRPr="00287FB6" w:rsidTr="00287FB6">
        <w:trPr>
          <w:trHeight w:val="135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მუნიციპალიტეტში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მცხოვრები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ბავშვებისა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მოზარდების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გაზრდილი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მოთხოვნა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სხვადასხვა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სფეროს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მიმართ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კულტურულ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კონკურსებსა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ფესტივალებში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მონაწილთა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გაზრდილი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ეროვნულ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ტრადიციებზე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აღზრდილი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თაობა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შეფერხებული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სასწავლო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პროცესის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ნაწილობრივ</w:t>
            </w:r>
          </w:p>
        </w:tc>
      </w:tr>
      <w:tr w:rsidR="00287FB6" w:rsidRPr="00287FB6" w:rsidTr="00287FB6">
        <w:trPr>
          <w:trHeight w:val="345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287FB6" w:rsidRPr="00287FB6" w:rsidTr="00287FB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87FB6" w:rsidRPr="00287FB6" w:rsidTr="00287FB6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შემოქმედებითი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წრეების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4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წრე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4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წრე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87FB6" w:rsidRPr="00287FB6" w:rsidTr="00287FB6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179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117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9B75AB" w:rsidRDefault="009B75AB" w:rsidP="00287FB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62 მოსწავლე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87FB6" w:rsidRPr="00287FB6" w:rsidTr="00287FB6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ღონიძიებების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22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4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9B75AB" w:rsidRDefault="009B75AB" w:rsidP="00287FB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18 ღონისძიება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287FB6" w:rsidRDefault="00287FB6">
      <w:pPr>
        <w:rPr>
          <w:rFonts w:ascii="Sylfaen" w:hAnsi="Sylfaen"/>
          <w:sz w:val="16"/>
          <w:szCs w:val="16"/>
          <w:lang w:val="ka-GE"/>
        </w:rPr>
      </w:pPr>
    </w:p>
    <w:tbl>
      <w:tblPr>
        <w:tblW w:w="10420" w:type="dxa"/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860"/>
        <w:gridCol w:w="1820"/>
      </w:tblGrid>
      <w:tr w:rsidR="00287FB6" w:rsidRPr="00287FB6" w:rsidTr="00287FB6">
        <w:trPr>
          <w:trHeight w:val="42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413CF7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მუზეუმის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ფუნქციონირების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ხელშეწყობის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ღონისძიებები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05 02 03</w:t>
            </w:r>
          </w:p>
        </w:tc>
      </w:tr>
      <w:tr w:rsidR="00287FB6" w:rsidRPr="00287FB6" w:rsidTr="00E97BC5">
        <w:trPr>
          <w:trHeight w:val="287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იპ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მხარეთმცოდნეობის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მუზეუმი</w:t>
            </w:r>
          </w:p>
        </w:tc>
      </w:tr>
      <w:tr w:rsidR="00287FB6" w:rsidRPr="00287FB6" w:rsidTr="00867365">
        <w:trPr>
          <w:trHeight w:val="377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ფინანსდება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მხარეთმცოდნეობის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რომელიც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წარმოადგენს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მეცნიერების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კერას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სადაც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დაცულია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14 000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მეტი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ძირითადი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დამხმარე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ექსპონატები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მათ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შორის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არქეოლოგიური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ეთნოგრაფიული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სახვითი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ხელოვნების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ნიმუშები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შუასაუკუნეების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რელიეფები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ნუმიზმატიკური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ხელნაწერი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ძველბეჭდური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წიგნები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ხელნაწერი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იტორიული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დოკუმენტები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სხვადასხვა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პატარა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კოლექციები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მუზეუმში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დასაქმებულია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12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თანამშრომელი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</w:t>
            </w: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მუზეუმი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მასპინძლობს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როგორც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უცხოელ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ასევე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ვიზიტორებს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აწყობს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არქეოლოგიურ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პალეონტოლოგიურ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ეთნოგრაფიულ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ფოლკლორულ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ექსპედიციებს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რაჭის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სხვადასხვა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სოფლებში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მიმდინარეობს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სამეცნიერო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საგანმანათლებლო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საქმიანობა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მჭიდროდ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თანამშრომლობს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სხვადასხვა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კვლევით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დაწესებულებებთან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მეცნიერთანამშრომლები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მონაწილეობას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ღებულობენ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სხვადასხვა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პროექტის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დაფინანსებულ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ბუკლეტებისა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კატალოგების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გამოცემებში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მუზეუმში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ეწყობა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სხვადასხვა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მხატვრების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სახვითი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ხელოვნების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ნიმუშების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გამოფენა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პრეზენტაცია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ხდება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სხვადასხვა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წიგნების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ალბომებისა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კატალოგების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დეზინფეცია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დეზინექცია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უტარდება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მუზეუმის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ფონდებში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დაცულ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ხისა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ტექსტილის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ნიმუშებს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                                                                                                                                                             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სახვადასხვა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სამეცნირო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საგანმანათლებლო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პროექტების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განხორციელება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ექსპონატების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შეგროვება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დაცვა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პოპულარიზაცია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მჭიდრო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თანამშრომლობა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ახალგაზრდობასთან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ვოლონტერებთან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საზოგადოების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ფართო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მასების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აქტიური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ჩართულობა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ჩვენი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კუთხის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მემკვიდრეობის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დაცვისა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შესწავლის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საქმეში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287FB6" w:rsidRPr="00287FB6" w:rsidTr="00287FB6">
        <w:trPr>
          <w:trHeight w:val="69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შესწავლილი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მემკვიდრეობის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ექსპონატები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ვიზიტორთა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მატება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ქვეყანაში</w:t>
            </w:r>
            <w:r w:rsidRPr="00287FB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შექმნილი</w:t>
            </w:r>
            <w:r w:rsidRPr="00287FB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მდგომარეობის</w:t>
            </w:r>
            <w:r w:rsidRPr="00287FB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გამო</w:t>
            </w:r>
            <w:r w:rsidRPr="00287FB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დაგეგმილი</w:t>
            </w:r>
            <w:r w:rsidRPr="00287FB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შედეგი</w:t>
            </w:r>
            <w:r w:rsidRPr="00287FB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მიღწეულია</w:t>
            </w:r>
            <w:r w:rsidRPr="00287FB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ნაწილობრივ</w:t>
            </w:r>
          </w:p>
        </w:tc>
      </w:tr>
      <w:tr w:rsidR="00287FB6" w:rsidRPr="00287FB6" w:rsidTr="00287FB6">
        <w:trPr>
          <w:trHeight w:val="345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287FB6" w:rsidRPr="00287FB6" w:rsidTr="00867365">
        <w:trPr>
          <w:trHeight w:val="4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87FB6" w:rsidRPr="00287FB6" w:rsidTr="00287FB6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კულრურულ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საგანმანათლებლო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პროექტი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პროექტი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შესრულებულა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87FB6" w:rsidRPr="00287FB6" w:rsidTr="00287FB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FB6" w:rsidRPr="00287FB6" w:rsidRDefault="00287FB6" w:rsidP="00287F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ვიზიტორების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3000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ვიზიტორი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600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ვიზიტორი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87FB6" w:rsidRPr="00287FB6" w:rsidTr="00287FB6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FB6" w:rsidRPr="00287FB6" w:rsidRDefault="00287FB6" w:rsidP="00287F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ღონიძიებების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3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ჩატარებულა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287FB6" w:rsidRDefault="00287FB6">
      <w:pPr>
        <w:rPr>
          <w:rFonts w:ascii="Sylfaen" w:hAnsi="Sylfaen"/>
          <w:sz w:val="16"/>
          <w:szCs w:val="16"/>
          <w:lang w:val="ka-GE"/>
        </w:rPr>
      </w:pPr>
    </w:p>
    <w:tbl>
      <w:tblPr>
        <w:tblW w:w="10360" w:type="dxa"/>
        <w:tblLook w:val="04A0" w:firstRow="1" w:lastRow="0" w:firstColumn="1" w:lastColumn="0" w:noHBand="0" w:noVBand="1"/>
      </w:tblPr>
      <w:tblGrid>
        <w:gridCol w:w="460"/>
        <w:gridCol w:w="2560"/>
        <w:gridCol w:w="1840"/>
        <w:gridCol w:w="1840"/>
        <w:gridCol w:w="1840"/>
        <w:gridCol w:w="1820"/>
      </w:tblGrid>
      <w:tr w:rsidR="00287FB6" w:rsidRPr="00287FB6" w:rsidTr="00287FB6">
        <w:trPr>
          <w:trHeight w:val="45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პროგრამის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413CF7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ბიბლიოთეკის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დაფინანსების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ღონისძიებები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05 02 03</w:t>
            </w:r>
          </w:p>
        </w:tc>
      </w:tr>
      <w:tr w:rsidR="00287FB6" w:rsidRPr="00287FB6" w:rsidTr="00287FB6">
        <w:trPr>
          <w:trHeight w:val="42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იპ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ბიბლიოთეკა</w:t>
            </w:r>
          </w:p>
        </w:tc>
      </w:tr>
      <w:tr w:rsidR="00287FB6" w:rsidRPr="00287FB6" w:rsidTr="00287FB6">
        <w:trPr>
          <w:trHeight w:val="115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proofErr w:type="gramEnd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იპ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ბიბლიოთეკა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შედგება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1-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17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სასოფლო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ბიბლიოთეკისგან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წიგნადი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ფონდი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შეადგენს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სოფლად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ქალაქად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-61446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ეგზემპლარს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ბიბლიოთეკაში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დასაქმებულია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24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თანამშრომელი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რომელიც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ემსახურება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ყველა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ასაკის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მკითხველს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წლის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განმავლობასი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ხორციელდება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სხვადასხვა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პროექტები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კითხვის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საღამოები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ლიტერატურულ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თეატრალური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წარმოდგენები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დაგეგმილია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წიგნადი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ფონდების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განახლება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შემეცნებითი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შეხვედრების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ჩატარება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სკოლებში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                                                                                                                                                          </w:t>
            </w:r>
          </w:p>
        </w:tc>
      </w:tr>
      <w:tr w:rsidR="00287FB6" w:rsidRPr="00287FB6" w:rsidTr="00287FB6">
        <w:trPr>
          <w:trHeight w:val="40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მოსახლეობისათვის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მიმზიდველი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გარემოს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შექმნა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ჩართულობისა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დაინტერესების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ზრდა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9B75AB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B75A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  <w:r w:rsidR="009B75AB" w:rsidRPr="009B75A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ქვეყანაში</w:t>
            </w:r>
            <w:r w:rsidR="009B75AB" w:rsidRPr="009B75A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="009B75AB" w:rsidRPr="009B75A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შექმნილი</w:t>
            </w:r>
            <w:r w:rsidR="009B75AB" w:rsidRPr="009B75A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="009B75AB" w:rsidRPr="009B75A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მდგომარეობის</w:t>
            </w:r>
            <w:r w:rsidR="009B75AB" w:rsidRPr="009B75A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="009B75AB" w:rsidRPr="009B75A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გამო</w:t>
            </w:r>
            <w:r w:rsidR="009B75AB" w:rsidRPr="009B75A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="009B75AB" w:rsidRPr="009B75A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დაგეგმილი</w:t>
            </w:r>
            <w:r w:rsidR="009B75AB" w:rsidRPr="009B75A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="009B75AB" w:rsidRPr="009B75A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შედეგი</w:t>
            </w:r>
            <w:r w:rsidR="009B75AB" w:rsidRPr="009B75A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="009B75AB" w:rsidRPr="009B75A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მიღწეულია</w:t>
            </w:r>
            <w:r w:rsidR="009B75AB" w:rsidRPr="009B75A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="009B75AB" w:rsidRPr="009B75A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ნაწილობრივ</w:t>
            </w:r>
          </w:p>
        </w:tc>
      </w:tr>
      <w:tr w:rsidR="00287FB6" w:rsidRPr="00287FB6" w:rsidTr="00287FB6">
        <w:trPr>
          <w:trHeight w:val="420"/>
        </w:trPr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287FB6" w:rsidRPr="00287FB6" w:rsidTr="00287FB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87FB6" w:rsidRPr="00287FB6" w:rsidTr="00287FB6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წიგნით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სარგებლობის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87FB6" w:rsidRPr="00287FB6" w:rsidTr="00287FB6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მანძილზე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შემოსული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მკითხველთა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87FB6" w:rsidRPr="00287FB6" w:rsidTr="00287FB6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გაზრდილი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მატერიალური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რესურსები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(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წიგნადი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ფონდი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63175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287FB6" w:rsidRDefault="00287FB6">
      <w:pPr>
        <w:rPr>
          <w:rFonts w:ascii="Sylfaen" w:hAnsi="Sylfaen"/>
          <w:sz w:val="16"/>
          <w:szCs w:val="16"/>
          <w:lang w:val="ka-GE"/>
        </w:rPr>
      </w:pPr>
    </w:p>
    <w:tbl>
      <w:tblPr>
        <w:tblW w:w="10420" w:type="dxa"/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860"/>
        <w:gridCol w:w="1820"/>
      </w:tblGrid>
      <w:tr w:rsidR="00287FB6" w:rsidRPr="00287FB6" w:rsidTr="00287FB6">
        <w:trPr>
          <w:trHeight w:val="48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413CF7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ა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(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ა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)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იპ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ონის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მუნიციპალიტეტის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ტურისტული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საინფორმაციო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ცენტრი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05 02 05</w:t>
            </w:r>
          </w:p>
        </w:tc>
      </w:tr>
      <w:tr w:rsidR="00287FB6" w:rsidRPr="00287FB6" w:rsidTr="00287FB6">
        <w:trPr>
          <w:trHeight w:val="43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იპ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ტურისტული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ცენტრი</w:t>
            </w:r>
          </w:p>
        </w:tc>
      </w:tr>
      <w:tr w:rsidR="00287FB6" w:rsidRPr="00287FB6" w:rsidTr="00287FB6">
        <w:trPr>
          <w:trHeight w:val="132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ქვეპროგრამა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ითვალისწინებს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ტერიტორიაზე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ტურიზმის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ხელშეწყობას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წინადადებების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შემუშავება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ტურიზმის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პოტენციალის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გაზრდის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მიზნით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ტურიზმის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სფეროში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სტატისტიკური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ინფორმაციის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მოპოვება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შეგროვება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ტურიზმის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სფეროში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მომუშავე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სხვადასხვა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ორგანიზაციიდან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თანამშრომლობის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გზით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წინადადებების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შემუშავება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ტურისტული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მომსახურების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სფეროში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გამიცდილების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გაზიარებისა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პრაქტიკაში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დანერგვის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მიზნით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შესაბამისი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პროექტების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მომზადება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287FB6" w:rsidRPr="00287FB6" w:rsidTr="00E97BC5">
        <w:trPr>
          <w:trHeight w:val="701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გაზრდილი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ტურისტული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პოტენციალი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ქვეყანაში</w:t>
            </w:r>
            <w:r w:rsidRPr="00287FB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შექმნილი</w:t>
            </w:r>
            <w:r w:rsidRPr="00287FB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მდგომარეობის</w:t>
            </w:r>
            <w:r w:rsidRPr="00287FB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გამო</w:t>
            </w:r>
            <w:r w:rsidRPr="00287FB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დაგეგმილი</w:t>
            </w:r>
            <w:r w:rsidRPr="00287FB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შედეგი</w:t>
            </w:r>
            <w:r w:rsidRPr="00287FB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არ</w:t>
            </w:r>
            <w:r w:rsidRPr="00287FB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მიგვიღია</w:t>
            </w:r>
          </w:p>
        </w:tc>
      </w:tr>
      <w:tr w:rsidR="00287FB6" w:rsidRPr="00287FB6" w:rsidTr="00867365">
        <w:trPr>
          <w:trHeight w:val="314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287FB6" w:rsidRPr="00287FB6" w:rsidTr="00867365">
        <w:trPr>
          <w:trHeight w:val="5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87FB6" w:rsidRPr="00287FB6" w:rsidTr="00867365">
        <w:trPr>
          <w:trHeight w:val="88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ტურისტული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ინფრასტრუქტულის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გაცნობის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მიზნით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ღონისძიებებში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ფესტივალებში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მონაწილეობა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3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ჩატარებულა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287FB6" w:rsidRDefault="00287FB6">
      <w:pPr>
        <w:rPr>
          <w:rFonts w:ascii="Sylfaen" w:hAnsi="Sylfaen"/>
          <w:sz w:val="16"/>
          <w:szCs w:val="16"/>
          <w:lang w:val="ka-GE"/>
        </w:rPr>
      </w:pPr>
    </w:p>
    <w:tbl>
      <w:tblPr>
        <w:tblW w:w="10540" w:type="dxa"/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860"/>
        <w:gridCol w:w="1940"/>
      </w:tblGrid>
      <w:tr w:rsidR="00287FB6" w:rsidRPr="00287FB6" w:rsidTr="00287FB6">
        <w:trPr>
          <w:trHeight w:val="48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413CF7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კულტურული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ღონისძიებების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დაფინანსება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05 02 06</w:t>
            </w:r>
          </w:p>
        </w:tc>
      </w:tr>
      <w:tr w:rsidR="00287FB6" w:rsidRPr="00287FB6" w:rsidTr="00E97BC5">
        <w:trPr>
          <w:trHeight w:val="458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მერიის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ახალგაზრდობის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საქმეთა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ჯანმრთელობის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დაცვის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287FB6" w:rsidRPr="00287FB6" w:rsidTr="00E97BC5">
        <w:trPr>
          <w:trHeight w:val="143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ქვეპროგრამა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ითვალისწინებს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საერო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სადღესასწაულო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დღეებში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მუნიციპალური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ორგანიზებისათვის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პროექტების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განხორციელებას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ქვეპროგრამა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მოიცავს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ინტელექტუალური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კონკურსი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„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ეტალონი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“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დაფინანსებას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ქვეპროგარმის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შესაძლებელი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გახდეს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რეგიონში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მცხოვრები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ახალგაზრდობისათვის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არაფორმალური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დამატებითი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სწავლების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სისტემის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გაუმჯობესება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სკოლისგარეშე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სრულყოფა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</w:p>
        </w:tc>
      </w:tr>
      <w:tr w:rsidR="00287FB6" w:rsidRPr="00287FB6" w:rsidTr="00E97BC5">
        <w:trPr>
          <w:trHeight w:val="1187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შენარჩუნებული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მემკვიდრეობა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მოსახლეობის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კულტურულ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ცხოვრებაში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გაზრდილი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ჩართულობა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საზოგადოებაში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ამაღლებული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ცნობიერება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სკოლისგარეშე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არაფორმალური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განათლებისადმი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ქვეყანაში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შექმნილი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მდგომარეობის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ნაწილობრივ</w:t>
            </w:r>
          </w:p>
        </w:tc>
      </w:tr>
      <w:tr w:rsidR="00287FB6" w:rsidRPr="00287FB6" w:rsidTr="00E97BC5">
        <w:trPr>
          <w:trHeight w:val="359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დაგეგმილი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287FB6" w:rsidRPr="00287FB6" w:rsidTr="00867365">
        <w:trPr>
          <w:trHeight w:val="5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87FB6" w:rsidRPr="00287FB6" w:rsidTr="00287FB6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ჩატარებული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7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9B75AB" w:rsidRDefault="009B75AB" w:rsidP="00287FB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5 ღონისძიება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287FB6" w:rsidRDefault="00287FB6">
      <w:pPr>
        <w:rPr>
          <w:rFonts w:ascii="Sylfaen" w:hAnsi="Sylfaen"/>
          <w:sz w:val="16"/>
          <w:szCs w:val="16"/>
          <w:lang w:val="ka-GE"/>
        </w:rPr>
      </w:pPr>
    </w:p>
    <w:tbl>
      <w:tblPr>
        <w:tblW w:w="10525" w:type="dxa"/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860"/>
        <w:gridCol w:w="1925"/>
      </w:tblGrid>
      <w:tr w:rsidR="00287FB6" w:rsidRPr="00287FB6" w:rsidTr="00287FB6">
        <w:trPr>
          <w:trHeight w:val="46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413CF7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რელიგიური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ორგანიზაციების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ხელშეწყობა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05 03</w:t>
            </w:r>
          </w:p>
        </w:tc>
      </w:tr>
      <w:tr w:rsidR="00287FB6" w:rsidRPr="00287FB6" w:rsidTr="00867365">
        <w:trPr>
          <w:trHeight w:val="323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სივრცითი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მოწყობისა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287FB6" w:rsidRPr="00287FB6" w:rsidTr="00E97BC5">
        <w:trPr>
          <w:trHeight w:val="566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სოფლებში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ტაძრების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მიმდებარე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შემოღობვა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ეზოების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კეთილმოწყობა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სოფელ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სორგითში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წმინდა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გიორგის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სახელობის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ტაძრების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მიმდებარე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კეთილმოწყობა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სოფელ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ჟაშქვაში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წმინდა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გიორგის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სახელობის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ტაძრის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დამხმარე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შენობის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შეკეთების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სამუშაოები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287FB6" w:rsidRPr="00287FB6" w:rsidTr="00287FB6">
        <w:trPr>
          <w:trHeight w:val="40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მოვლილი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განახლებული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რელიგიური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ძეგლები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კეთილმოეწყო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ეკლესიის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ეზო</w:t>
            </w:r>
          </w:p>
        </w:tc>
      </w:tr>
      <w:tr w:rsidR="00287FB6" w:rsidRPr="00287FB6" w:rsidTr="00867365">
        <w:trPr>
          <w:trHeight w:val="359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287FB6" w:rsidRPr="00287FB6" w:rsidTr="00E97BC5">
        <w:trPr>
          <w:trHeight w:val="56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87FB6" w:rsidRPr="00287FB6" w:rsidTr="00E97BC5">
        <w:trPr>
          <w:trHeight w:val="37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მოვლილი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განახლებული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რელიგიური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ძეგლები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ეკლესიის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ეზო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ეკლესიის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ეზო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287FB6" w:rsidRDefault="00287FB6">
      <w:pPr>
        <w:rPr>
          <w:rFonts w:ascii="Sylfaen" w:hAnsi="Sylfaen"/>
          <w:sz w:val="16"/>
          <w:szCs w:val="16"/>
          <w:lang w:val="ka-GE"/>
        </w:rPr>
      </w:pPr>
    </w:p>
    <w:tbl>
      <w:tblPr>
        <w:tblW w:w="10400" w:type="dxa"/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860"/>
        <w:gridCol w:w="1800"/>
      </w:tblGrid>
      <w:tr w:rsidR="00287FB6" w:rsidRPr="00287FB6" w:rsidTr="00287FB6">
        <w:trPr>
          <w:trHeight w:val="48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413CF7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მოსწავლე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ახალგაზრდობის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ღონისძიებების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დაფინანსება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05 04</w:t>
            </w:r>
          </w:p>
        </w:tc>
      </w:tr>
      <w:tr w:rsidR="00287FB6" w:rsidRPr="00287FB6" w:rsidTr="00E97BC5">
        <w:trPr>
          <w:trHeight w:val="314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იპ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ახალგაზრდობის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სახლი</w:t>
            </w:r>
          </w:p>
        </w:tc>
      </w:tr>
      <w:tr w:rsidR="00287FB6" w:rsidRPr="00287FB6" w:rsidTr="00287FB6">
        <w:trPr>
          <w:trHeight w:val="360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ფინანსდება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ტერიტორიაზე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მოქმედი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ახალგაზრდობის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ახალგაზრდობის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მოქმედებს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წრე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აქედან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4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შემოქმედებითი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,3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შემეცნებითი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3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საგნობრივი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წრე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</w:t>
            </w: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განათლებას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იღებს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მცხოვრები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124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თითოეულ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ბავშვზე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გადასახადი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აქედან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52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ირიცხება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შემოქმედებითი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წრეებში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რომელიც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გათავისუფლებულია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გადასახადისაგან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ახალგაზრდობის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ბავშვები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ეუფლებიან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ფოლკლორს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ხალხურ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საკრავებზე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დაკვრის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ხელოვნებას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საესტრადო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სიმღერების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შესწავლას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სასცენო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ხელოვნებას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მხატრვულ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კითხვას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საქართველოს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ისტორიის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შესწავლას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ჭადრაკის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ანა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ბანას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კომპიუტერულ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ტექნოლოგიებს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საგნობრივი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წრეებში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ფიზიკა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მათემატიკა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ინგლისური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ცოდნის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გაღრმავებას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ახალგაზრდობის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დასაქმებულია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13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ადამიანი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მათ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შორის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წრის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ხელმძღვანელი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შემოქმედებითი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მიდრეკილების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განვითარებისა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მემკვიდრეობის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შესწავლისათვის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შესაბამისი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პირობების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შექმნა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განსაკუთრებული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მუსიკალური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ნიჭით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დაჯილდოვებული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გამოვლენა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სიმღერის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ფოლკლორის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სხვადასხვა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ინსტრუმენტებზე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შემსწავლელი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წრეების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ჩამოყალიბება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ჩატარება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ტერიტორიაზე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ფასიანი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საერო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დღესასწაულების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მონაწილეობის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ფესტივალებში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კონკურსებში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საქართველოს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287FB6" w:rsidRPr="00287FB6" w:rsidTr="00287FB6">
        <w:trPr>
          <w:trHeight w:val="106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მუნიციპალიტეტში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მცხოვრები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ბავშვებისა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მოზარდების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გაზრდილი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მოთხოვნა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არაფორმალური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განათლებაზე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კულტურულ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კონკურსებსა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ფესტივალებში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მონაწილთა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გაზრდილი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ქვეყანაში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შექმნილი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მდგომარეობის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ნაწილობრივ</w:t>
            </w:r>
          </w:p>
        </w:tc>
      </w:tr>
      <w:tr w:rsidR="00287FB6" w:rsidRPr="00287FB6" w:rsidTr="00867365">
        <w:trPr>
          <w:trHeight w:val="242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bookmarkStart w:id="4" w:name="_GoBack"/>
            <w:bookmarkEnd w:id="4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287FB6" w:rsidRPr="00287FB6" w:rsidTr="00867365">
        <w:trPr>
          <w:trHeight w:val="54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87FB6" w:rsidRPr="00287FB6" w:rsidTr="00867365">
        <w:trPr>
          <w:trHeight w:val="4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ახალგაზრდობის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მოსწავლეთა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124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120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9B75AB" w:rsidRDefault="009B75AB" w:rsidP="00287FB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4 მოსწავლე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87FB6" w:rsidRPr="00287FB6" w:rsidTr="00867365">
        <w:trPr>
          <w:trHeight w:val="7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ახალგაზრდობის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მიერ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ფესტივალებში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მონაწილეობა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14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3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ფესტივალი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ფესტივალში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მონაწილეობა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მიუღია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287FB6" w:rsidRDefault="00287FB6">
      <w:pPr>
        <w:rPr>
          <w:rFonts w:ascii="Sylfaen" w:hAnsi="Sylfaen"/>
          <w:sz w:val="16"/>
          <w:szCs w:val="16"/>
          <w:lang w:val="ka-GE"/>
        </w:rPr>
      </w:pPr>
    </w:p>
    <w:tbl>
      <w:tblPr>
        <w:tblW w:w="10920" w:type="dxa"/>
        <w:tblLook w:val="04A0" w:firstRow="1" w:lastRow="0" w:firstColumn="1" w:lastColumn="0" w:noHBand="0" w:noVBand="1"/>
      </w:tblPr>
      <w:tblGrid>
        <w:gridCol w:w="1260"/>
        <w:gridCol w:w="6440"/>
        <w:gridCol w:w="1180"/>
        <w:gridCol w:w="960"/>
        <w:gridCol w:w="1080"/>
      </w:tblGrid>
      <w:tr w:rsidR="00E97BC5" w:rsidRPr="00E97BC5" w:rsidTr="00E97BC5">
        <w:trPr>
          <w:trHeight w:val="4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7BC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პროგრამული</w:t>
            </w:r>
            <w:r w:rsidRPr="00E97B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კოდი</w:t>
            </w:r>
            <w:r w:rsidRPr="00E97B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პრიორიტეტი</w:t>
            </w:r>
            <w:r w:rsidRPr="00E97B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, </w:t>
            </w:r>
            <w:r w:rsidRPr="00E97BC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პროგრამა</w:t>
            </w:r>
            <w:r w:rsidRPr="00E97B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, </w:t>
            </w:r>
            <w:r w:rsidRPr="00E97BC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ქვეპროგრამა</w:t>
            </w:r>
            <w:r w:rsidRPr="00E97B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2020 </w:t>
            </w:r>
            <w:r w:rsidRPr="00E97BC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წლის</w:t>
            </w:r>
            <w:r w:rsidRPr="00E97B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გეგმა</w:t>
            </w:r>
            <w:r w:rsidRPr="00E97B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წლიური</w:t>
            </w:r>
            <w:r w:rsidRPr="00E97B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ფაქტი</w:t>
            </w:r>
            <w:r w:rsidRPr="00E97B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შესრულება</w:t>
            </w:r>
            <w:r w:rsidRPr="00E97B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% </w:t>
            </w:r>
          </w:p>
        </w:tc>
      </w:tr>
      <w:tr w:rsidR="00E97BC5" w:rsidRPr="00E97BC5" w:rsidTr="00E97BC5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06 00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ჯანმრთელობის</w:t>
            </w:r>
            <w:r w:rsidRPr="00E97B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დაცვა</w:t>
            </w:r>
            <w:r w:rsidRPr="00E97B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და</w:t>
            </w:r>
            <w:r w:rsidRPr="00E97B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სოციალური</w:t>
            </w:r>
            <w:r w:rsidRPr="00E97B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უზრუნველყოფა</w:t>
            </w:r>
            <w:r w:rsidRPr="00E97B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     907.6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762.8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        84   </w:t>
            </w:r>
          </w:p>
        </w:tc>
      </w:tr>
      <w:tr w:rsidR="00E97BC5" w:rsidRPr="00E97BC5" w:rsidTr="00E97BC5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 xml:space="preserve"> 06 01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საზოგადოებრივი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ჯანდაცვის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მომსახურება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41.7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33.3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80   </w:t>
            </w:r>
          </w:p>
        </w:tc>
      </w:tr>
      <w:tr w:rsidR="00E97BC5" w:rsidRPr="00E97BC5" w:rsidTr="00E97BC5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06 02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სოციალური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დაცვა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865.9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729.5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84   </w:t>
            </w:r>
          </w:p>
        </w:tc>
      </w:tr>
      <w:tr w:rsidR="00E97BC5" w:rsidRPr="00E97BC5" w:rsidTr="00E97BC5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06 02 01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ავადმყოფთა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სოციალური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დაცვა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88.0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70.8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80   </w:t>
            </w:r>
          </w:p>
        </w:tc>
      </w:tr>
      <w:tr w:rsidR="00E97BC5" w:rsidRPr="00E97BC5" w:rsidTr="00E97BC5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06 02 02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შეზღუდული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შესაძლებლობის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პირთა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სოციალური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დაცვა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14.4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14.4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100   </w:t>
            </w:r>
          </w:p>
        </w:tc>
      </w:tr>
      <w:tr w:rsidR="00E97BC5" w:rsidRPr="00E97BC5" w:rsidTr="00E97BC5">
        <w:trPr>
          <w:trHeight w:val="4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06 02 03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ობოლი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ბავშვების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,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მრავალშვილიანი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ოჯახებისა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ბავშვის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შეძენასთნ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დაკავშირებული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დახმარების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ღონისძიებები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45.4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37.6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83   </w:t>
            </w:r>
          </w:p>
        </w:tc>
      </w:tr>
      <w:tr w:rsidR="00E97BC5" w:rsidRPr="00E97BC5" w:rsidTr="00E97BC5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06 02 04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ვეტერანთა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დაკრძალვის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0.5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0.3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50   </w:t>
            </w:r>
          </w:p>
        </w:tc>
      </w:tr>
      <w:tr w:rsidR="00E97BC5" w:rsidRPr="00E97BC5" w:rsidTr="00E97BC5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06 02 05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სტიქიური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უბედურების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შედეგად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დაზარალებული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ოჯახების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სოციალური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დაცვა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595.2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489.2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82   </w:t>
            </w:r>
          </w:p>
        </w:tc>
      </w:tr>
      <w:tr w:rsidR="00E97BC5" w:rsidRPr="00E97BC5" w:rsidTr="00E97BC5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06 02 06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9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26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მაისის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, 8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მარტის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, 17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ოქტომბერის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საახალწლო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დღესასწაულებთან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დაკავშირებით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ვეტერანთა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ერთჯერადი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დახმარება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4.6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1.8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39   </w:t>
            </w:r>
          </w:p>
        </w:tc>
      </w:tr>
      <w:tr w:rsidR="00E97BC5" w:rsidRPr="00E97BC5" w:rsidTr="00E97BC5">
        <w:trPr>
          <w:trHeight w:val="6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02 06 07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არასაპენსიო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ასაკის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შშმ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პირების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,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სამამულო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ომის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ვეტერანებისა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ტერიტორიული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მთლიანობისათვის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ბრძოლაში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დაღუპულთა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ინვალიდთა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ოჯახების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სოციალური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დახმარების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ღონისძიებები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4.0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3.1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76   </w:t>
            </w:r>
          </w:p>
        </w:tc>
      </w:tr>
      <w:tr w:rsidR="00E97BC5" w:rsidRPr="00E97BC5" w:rsidTr="00E97BC5">
        <w:trPr>
          <w:trHeight w:val="3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02 06 09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ას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წელს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გადაცილებულ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ხანდაზმულთა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სოციალური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დაცვის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უპატრონო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მიცვალებულთა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დაკრძალვის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ღონისძიებები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2.4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1.1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46   </w:t>
            </w:r>
          </w:p>
        </w:tc>
      </w:tr>
      <w:tr w:rsidR="00E97BC5" w:rsidRPr="00E97BC5" w:rsidTr="00E97BC5">
        <w:trPr>
          <w:trHeight w:val="4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02 06 10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ოკუპირებულ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ტერიტორიებთან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გამყოფი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ხაზის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მიმდებარე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სოფლებში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მცხოვრები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ოჯახებისათვის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ერთჯერადი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დახმარება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111.4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111.4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100   </w:t>
            </w:r>
          </w:p>
        </w:tc>
      </w:tr>
    </w:tbl>
    <w:p w:rsidR="00287FB6" w:rsidRDefault="00287FB6">
      <w:pPr>
        <w:rPr>
          <w:rFonts w:ascii="Sylfaen" w:hAnsi="Sylfaen"/>
          <w:sz w:val="16"/>
          <w:szCs w:val="16"/>
          <w:lang w:val="ka-GE"/>
        </w:rPr>
      </w:pPr>
    </w:p>
    <w:tbl>
      <w:tblPr>
        <w:tblW w:w="10435" w:type="dxa"/>
        <w:tblLayout w:type="fixed"/>
        <w:tblLook w:val="04A0" w:firstRow="1" w:lastRow="0" w:firstColumn="1" w:lastColumn="0" w:noHBand="0" w:noVBand="1"/>
      </w:tblPr>
      <w:tblGrid>
        <w:gridCol w:w="460"/>
        <w:gridCol w:w="2560"/>
        <w:gridCol w:w="1745"/>
        <w:gridCol w:w="1980"/>
        <w:gridCol w:w="1890"/>
        <w:gridCol w:w="1800"/>
      </w:tblGrid>
      <w:tr w:rsidR="0078388D" w:rsidRPr="0078388D" w:rsidTr="005B4651">
        <w:trPr>
          <w:trHeight w:val="45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88D" w:rsidRPr="0078388D" w:rsidRDefault="0078388D" w:rsidP="0078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88D" w:rsidRPr="0078388D" w:rsidRDefault="0078388D" w:rsidP="0078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საზოგადოებრივი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ჯანდაცვის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მომსახურება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8D" w:rsidRPr="0078388D" w:rsidRDefault="0078388D" w:rsidP="0078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06 01</w:t>
            </w:r>
          </w:p>
        </w:tc>
      </w:tr>
      <w:tr w:rsidR="0078388D" w:rsidRPr="0078388D" w:rsidTr="005B4651">
        <w:trPr>
          <w:trHeight w:val="43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88D" w:rsidRPr="0078388D" w:rsidRDefault="0078388D" w:rsidP="0078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88D" w:rsidRPr="0078388D" w:rsidRDefault="0078388D" w:rsidP="0078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იპ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საზოგადოებრივი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ჯანდაცვის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ცენტრი</w:t>
            </w:r>
          </w:p>
        </w:tc>
      </w:tr>
      <w:tr w:rsidR="0078388D" w:rsidRPr="0078388D" w:rsidTr="005B4651">
        <w:trPr>
          <w:trHeight w:val="424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88D" w:rsidRPr="0078388D" w:rsidRDefault="0078388D" w:rsidP="0078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388D" w:rsidRPr="0078388D" w:rsidRDefault="0078388D" w:rsidP="0078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საზოგადოებრივი</w:t>
            </w:r>
            <w:proofErr w:type="gramEnd"/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ჯანდაცვის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პრობლემათა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გადაჭრა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მოსახლეობის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მომსახურების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მრავალფეროვნებაში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არსებულ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პირობებთან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ადაპტირებაში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ჯანმრთელობისათვის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მოსალოდნელი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საფრთხეებისა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რისკების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თავიდან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აცილებაში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მდგომარეობს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თვითმმართველი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ერთეულების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უფლებამოსილებები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საზოგადოებრივი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ჯანმრთელობის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სფეროში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არის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საგანმანათლებლო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სააღმზრდელო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დაწესებულებებში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სანიტარიული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ჰიგიენური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ნორმების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დაცვის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ზედამხედველობა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ტერიტორიაზე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დაავადებების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გავრცელების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პრევენციის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მიზნით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დერატიზაციის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დეზინფექციის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ღონისძიებათა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ორგანიზება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საგანმანათლებლო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სააღმზრდელო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დაწესებულებებში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პრევენციული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ღონისძიებების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განხორციელების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ხელშეწყობა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ტერიტორიაზე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განთავსებულ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საზოგადოებრივი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მნიშვნელობის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დაწესებულებებში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სანიტარიული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ნორმების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დაცვის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ზედამხედველობა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მათ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შორის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საზოგადოებრივი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მნიშვნელობის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დაწესებულებებში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ესთეტიკური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კოსმეტიკური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პროცედურების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განმახორციელებელ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დაწესებულებებში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ინფექციების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პრევენციისა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კონტროლის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სანიტარიული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ნორმების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დავის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კონტროლი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პროფილაქტიკური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აცრების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ეროვნული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კალენდრით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განსაზღვრული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იმუნოპროფილაქტიკისათვის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საქართველოს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შრომის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ჯანმრთელობისა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დაცვის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სამინისტროს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მიერ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მიწოდებული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მასალების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მიღების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შენახვისა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განაწილების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უზრუნველყოფა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სამედიცინო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მომსახურების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მიმწოდებლებისათვის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პრევენციული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ეპიდემიოლოგიური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კონტროლის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ღონისძიებების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გატარება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ეპიდსაშიშროებისას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ტერიტორიაზე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პირველადი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ეპიდკვლევის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ხელშეწყობა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 „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ტუბერკულოზის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კონტროლის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შესახებ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“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საქართველოს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კანონით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მათთვის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განსაზღვრული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უფლებამოსილებების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განხორციელება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</w:p>
        </w:tc>
      </w:tr>
      <w:tr w:rsidR="0078388D" w:rsidRPr="0078388D" w:rsidTr="005B4651">
        <w:trPr>
          <w:trHeight w:val="85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88D" w:rsidRPr="0078388D" w:rsidRDefault="0078388D" w:rsidP="0078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388D" w:rsidRPr="0078388D" w:rsidRDefault="0078388D" w:rsidP="0078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მეთვალყურეობა</w:t>
            </w:r>
            <w:proofErr w:type="gramEnd"/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მოსახლეობის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ჯანმრთელობაზე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ჯანმრთელობის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რისკებისა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საგანგებო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სიტუაციების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მონიტორინგი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რეაგირება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8D" w:rsidRPr="0078388D" w:rsidRDefault="0078388D" w:rsidP="0078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8D" w:rsidRPr="0078388D" w:rsidRDefault="0078388D" w:rsidP="0078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8388D" w:rsidRPr="0078388D" w:rsidTr="005B4651">
        <w:trPr>
          <w:trHeight w:val="420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88D" w:rsidRPr="0078388D" w:rsidRDefault="0078388D" w:rsidP="0078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88D" w:rsidRPr="0078388D" w:rsidRDefault="0078388D" w:rsidP="0078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8D" w:rsidRPr="0078388D" w:rsidRDefault="0078388D" w:rsidP="0078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78388D" w:rsidRPr="0078388D" w:rsidTr="005B465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8D" w:rsidRPr="0078388D" w:rsidRDefault="0078388D" w:rsidP="0078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8D" w:rsidRPr="0078388D" w:rsidRDefault="0078388D" w:rsidP="0078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8D" w:rsidRPr="0078388D" w:rsidRDefault="0078388D" w:rsidP="0078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8D" w:rsidRPr="0078388D" w:rsidRDefault="0078388D" w:rsidP="0078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8D" w:rsidRPr="0078388D" w:rsidRDefault="0078388D" w:rsidP="0078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88D" w:rsidRPr="0078388D" w:rsidRDefault="0078388D" w:rsidP="0078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8388D" w:rsidRPr="0078388D" w:rsidTr="005B4651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8D" w:rsidRPr="0078388D" w:rsidRDefault="0078388D" w:rsidP="00783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8D" w:rsidRPr="0078388D" w:rsidRDefault="0078388D" w:rsidP="0078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ინფექციური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დაავადებები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8D" w:rsidRPr="0078388D" w:rsidRDefault="0078388D" w:rsidP="0078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8D" w:rsidRPr="0078388D" w:rsidRDefault="0078388D" w:rsidP="0078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8D" w:rsidRPr="0078388D" w:rsidRDefault="0078388D" w:rsidP="0078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8D" w:rsidRPr="0078388D" w:rsidRDefault="0078388D" w:rsidP="0078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8388D" w:rsidRPr="0078388D" w:rsidTr="005B4651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8D" w:rsidRPr="0078388D" w:rsidRDefault="0078388D" w:rsidP="00783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8D" w:rsidRPr="0078388D" w:rsidRDefault="0078388D" w:rsidP="0078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იმუნიზაციის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ღინისძიებები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ბავშვთა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გეგმიური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აცრები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8D" w:rsidRPr="0078388D" w:rsidRDefault="0078388D" w:rsidP="0078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8D" w:rsidRPr="0078388D" w:rsidRDefault="0078388D" w:rsidP="0078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8D" w:rsidRPr="0078388D" w:rsidRDefault="0078388D" w:rsidP="0078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8D" w:rsidRPr="0078388D" w:rsidRDefault="0078388D" w:rsidP="0078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8388D" w:rsidRPr="0078388D" w:rsidTr="005B4651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8D" w:rsidRPr="0078388D" w:rsidRDefault="0078388D" w:rsidP="00783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8D" w:rsidRPr="0078388D" w:rsidRDefault="0078388D" w:rsidP="0078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იმუნიზაციის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ღინისძიებები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გრიპის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ვაქცინაცია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8D" w:rsidRPr="0078388D" w:rsidRDefault="0078388D" w:rsidP="0078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8D" w:rsidRPr="0078388D" w:rsidRDefault="0078388D" w:rsidP="0078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8D" w:rsidRPr="0078388D" w:rsidRDefault="0078388D" w:rsidP="0078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8D" w:rsidRPr="0078388D" w:rsidRDefault="0078388D" w:rsidP="0078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8388D" w:rsidRPr="0078388D" w:rsidTr="005B4651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8D" w:rsidRPr="0078388D" w:rsidRDefault="0078388D" w:rsidP="00783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8D" w:rsidRPr="0078388D" w:rsidRDefault="0078388D" w:rsidP="0078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იმუნიზაციის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ღინისძიებები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ანტირაბიული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8D" w:rsidRPr="0078388D" w:rsidRDefault="0078388D" w:rsidP="0078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8D" w:rsidRPr="0078388D" w:rsidRDefault="0078388D" w:rsidP="0078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8D" w:rsidRPr="0078388D" w:rsidRDefault="0078388D" w:rsidP="0078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8D" w:rsidRPr="0078388D" w:rsidRDefault="0078388D" w:rsidP="0078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8388D" w:rsidRPr="0078388D" w:rsidTr="005B4651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8D" w:rsidRPr="0078388D" w:rsidRDefault="0078388D" w:rsidP="00783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8D" w:rsidRPr="0078388D" w:rsidRDefault="0078388D" w:rsidP="0078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ცხოვრების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ჯანსაღი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წესის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უნარჩვევების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დამკვიდრება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ლექცია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საუბრები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8D" w:rsidRPr="0078388D" w:rsidRDefault="0078388D" w:rsidP="0078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8D" w:rsidRPr="0078388D" w:rsidRDefault="0078388D" w:rsidP="0078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8D" w:rsidRPr="0078388D" w:rsidRDefault="0078388D" w:rsidP="0078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8D" w:rsidRPr="0078388D" w:rsidRDefault="0078388D" w:rsidP="0078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8388D" w:rsidRPr="0078388D" w:rsidTr="005B4651">
        <w:trPr>
          <w:trHeight w:val="8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8D" w:rsidRPr="0078388D" w:rsidRDefault="0078388D" w:rsidP="00783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8D" w:rsidRPr="0078388D" w:rsidRDefault="0078388D" w:rsidP="0078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ტერიტორიაზე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არსებულ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ობიექტებში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სანიტარული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ნორმების</w:t>
            </w: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78388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ზედამხედველობა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8D" w:rsidRPr="0078388D" w:rsidRDefault="0078388D" w:rsidP="0078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8D" w:rsidRPr="0078388D" w:rsidRDefault="0078388D" w:rsidP="0078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8D" w:rsidRPr="0078388D" w:rsidRDefault="0078388D" w:rsidP="0078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8D" w:rsidRPr="0078388D" w:rsidRDefault="0078388D" w:rsidP="0078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287FB6" w:rsidRDefault="00287FB6">
      <w:pPr>
        <w:rPr>
          <w:rFonts w:ascii="Sylfaen" w:hAnsi="Sylfaen"/>
          <w:sz w:val="16"/>
          <w:szCs w:val="16"/>
          <w:lang w:val="ka-GE"/>
        </w:rPr>
      </w:pPr>
    </w:p>
    <w:tbl>
      <w:tblPr>
        <w:tblW w:w="10480" w:type="dxa"/>
        <w:tblLook w:val="04A0" w:firstRow="1" w:lastRow="0" w:firstColumn="1" w:lastColumn="0" w:noHBand="0" w:noVBand="1"/>
      </w:tblPr>
      <w:tblGrid>
        <w:gridCol w:w="460"/>
        <w:gridCol w:w="2560"/>
        <w:gridCol w:w="1880"/>
        <w:gridCol w:w="1880"/>
        <w:gridCol w:w="1880"/>
        <w:gridCol w:w="1820"/>
      </w:tblGrid>
      <w:tr w:rsidR="00287FB6" w:rsidRPr="00287FB6" w:rsidTr="00287FB6">
        <w:trPr>
          <w:trHeight w:val="48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პროგრამის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413CF7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ავადმყოფთა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სოციალური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დაცვა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06 02 01</w:t>
            </w:r>
          </w:p>
        </w:tc>
      </w:tr>
      <w:tr w:rsidR="00287FB6" w:rsidRPr="00287FB6" w:rsidTr="00287FB6">
        <w:trPr>
          <w:trHeight w:val="45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მერიის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ახალგაზრდობის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საქმეთა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ჯანმრთელობის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დაცვის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287FB6" w:rsidRPr="00287FB6" w:rsidTr="00E97BC5">
        <w:trPr>
          <w:trHeight w:val="3986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1.  </w:t>
            </w: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ერთჯერადი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ფინანსური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გაეწევა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მოქალაქეებს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თუ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ისინი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აუცილებლად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საჭიროებენ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სამედიცინო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დიაგნოსტიკურ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კვლევებს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სტაციონარში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მედიკამენტურ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მკურნალობას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ან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სასწრაფო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ოპერაციას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მათი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აღნიშნული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მკურნალობის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ხარჯებს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სრულად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ფარავს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ჯანდაცვის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არცერთი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გაწევა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მოხდება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შემდეგნაირად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მოქალაქეს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რომლის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სარეიტინგო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ქულა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სოციალურად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დაუცველი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მონაცემთა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ერთიან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ბაზაში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შეადგენს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0-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დან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70 001-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აუნაზღაურდება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წარმოდგენილი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თანხის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80%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პროცენტი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მაგრამ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არაუმეტეს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1500 (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ათას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ხუთასი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ლარისა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;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მოქალაქეს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რომლის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სარეიტინგო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ქულა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სოციალურად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დაუცველი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მონაცემთა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ერთიან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ბაზაში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შეადგენს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70 001-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დან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150 001-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აუნაზღაურდება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წარმოდგენილი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თანხის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60%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პროცენტი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მაგრამ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არაუმეტეს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1000 (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ათასი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)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ლარისა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;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მოქალაქეს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რომელზეც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ვრცელდება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ამ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მუხლის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პირველი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პუნქტის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„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“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„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“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ქვეპუნქტებით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გათვალისწინებული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შეღავათი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აუცილებლობის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შემთხვევაში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მერის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წარმომადგენლის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მოხსენებითი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ბარათის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საფუძველზე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აუნაზღაურდება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წარმოდგენილი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თანხის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50%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პროცენტი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მაგრამ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არაუმეტეს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1000 (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ათასი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ლარისა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; 2.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ჰემოდიალიზის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კომპონენტის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მოსარგებლეთა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გაიცემა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ყოველთვიურად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განმავლობაში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თვეში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100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; 3.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მედიკამენტით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უზრუნველყოფისთვის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ონკოლოგიური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სიმსივნური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დაავადების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მქონე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პაციენტებზე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ერთჯერადად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გაიცემა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100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287F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ქვეპროგრამის</w:t>
            </w:r>
            <w:r w:rsidRPr="00287F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მიზანია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პროგრამით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მოსარგებლე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ჯანმრთელობის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მდგომარეობის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გაუმჯობესების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მიზნით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ფინანსური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287FB6" w:rsidRPr="00287FB6" w:rsidTr="00EF3FB3">
        <w:trPr>
          <w:trHeight w:val="84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ფინანსური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მიმღებ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ბენეფიციართა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გაზრდილი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ჯანმრთელობის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მდგომარეობის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გაუმჯობესების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მიზნით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ფინანსური</w:t>
            </w:r>
            <w:r w:rsidRPr="00287FB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დახმარების</w:t>
            </w:r>
            <w:r w:rsidRPr="00287FB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მიმღებ</w:t>
            </w:r>
            <w:r w:rsidRPr="00287FB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ბენეფიციართა</w:t>
            </w:r>
            <w:r w:rsidRPr="00287FB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გაუმჯობესებული</w:t>
            </w:r>
            <w:r w:rsidRPr="00287FB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ჯანმრთელობის</w:t>
            </w:r>
            <w:r w:rsidRPr="00287FB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მდგომარეობა</w:t>
            </w:r>
          </w:p>
        </w:tc>
      </w:tr>
      <w:tr w:rsidR="00287FB6" w:rsidRPr="00287FB6" w:rsidTr="00287FB6">
        <w:trPr>
          <w:trHeight w:val="405"/>
        </w:trPr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287FB6" w:rsidRPr="00287FB6" w:rsidTr="00287FB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87FB6" w:rsidRPr="00287FB6" w:rsidTr="00287FB6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ავადმყოფ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ბენეფიციართა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130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ბენეფიციარი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138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ბენეფიციარი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6A2F10" w:rsidRDefault="006A2F10" w:rsidP="00287FB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 xml:space="preserve">8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87FB6" w:rsidRPr="00287FB6" w:rsidTr="00287FB6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ჰემოდიალიზის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კომპონენტის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მოსარგებლეთა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5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ბენეფიციარი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4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ბენეფიციარი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6A2F10" w:rsidRDefault="006A2F10" w:rsidP="00287FB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 xml:space="preserve">1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87FB6" w:rsidRPr="00287FB6" w:rsidTr="00287FB6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მედიკამენტით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მოსარგებლეთა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40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ბენეფიციარი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21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ბენეფიციარი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6A2F10" w:rsidRDefault="006A2F10" w:rsidP="00287FB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 xml:space="preserve">19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287FB6" w:rsidRDefault="00287FB6">
      <w:pPr>
        <w:rPr>
          <w:rFonts w:ascii="Sylfaen" w:hAnsi="Sylfaen"/>
          <w:sz w:val="16"/>
          <w:szCs w:val="16"/>
          <w:lang w:val="ka-GE"/>
        </w:rPr>
      </w:pPr>
    </w:p>
    <w:tbl>
      <w:tblPr>
        <w:tblW w:w="10420" w:type="dxa"/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860"/>
        <w:gridCol w:w="1820"/>
      </w:tblGrid>
      <w:tr w:rsidR="00287FB6" w:rsidRPr="00287FB6" w:rsidTr="00287FB6">
        <w:trPr>
          <w:trHeight w:val="46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413CF7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შეზღუდული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შესაძლებლობის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პირთა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სოციალური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დაცვა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06 02 02</w:t>
            </w:r>
          </w:p>
        </w:tc>
      </w:tr>
      <w:tr w:rsidR="00287FB6" w:rsidRPr="00287FB6" w:rsidTr="00287FB6">
        <w:trPr>
          <w:trHeight w:val="43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მერიის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ახალგაზრდობის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საქმეთა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ჯანმრთელობის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დაცვის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287FB6" w:rsidRPr="00287FB6" w:rsidTr="00287FB6">
        <w:trPr>
          <w:trHeight w:val="309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1.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არასაპენსიო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ასაკის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შეზღუდული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შესაძლებლობების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მქონე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პირებზე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ერთჯერადი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გაიცემა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ცერებრალური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დამბლის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დაუნის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სინდრომის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ტეტრაპლეგიის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ჰემიპლეგიის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პარაპლეგიის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მკვეთრად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გამოხატული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ტეტრაპარეზის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მკვეთრად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გამოხატული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პარაპარეზის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მკვეთრად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გამოხატული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ჰემიპარეზის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მყარი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ნარჩენი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მოვლენების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გონებრივი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ჩამორჩენის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ეპილეფსიის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ფსიქიკური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პრობლემების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III–IV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ხარისხის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სკოლიოზის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ორმხრივი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ნეიროსენსორული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(IV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ხარისხის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სმენაჩლუნგობის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ინვალიდობის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ეტლის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საჭიროების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მქონე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პირებს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რომელთაც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შეუძლიათ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სრულფასოვნად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ჩაერთონ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საზოგადოებრივ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საქმიანობაში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ან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იცხოვრონ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ცხოვრების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ჩვეულებრივი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წესით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განმავლობაში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300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საახალწლო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საშობაოდ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100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 xml:space="preserve">2. 18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წლამდე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ასაკის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შეზღუდული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შესაძლებლობისა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სპეციალური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საგანმანათლებლო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საჭიროების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მქონე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პირებს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ერთჯერადი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გაეწევათ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შემდეგნაირად</w:t>
            </w:r>
            <w:proofErr w:type="gramStart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:1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ივნისს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ბავშვთა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დაცვის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საერთაშორისო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დღესთან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დაკავშირებით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საახალწლო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საშობაოდ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თუ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მათზე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ვრცელდება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ამ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მუხლის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პირველი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პუნქტის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„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“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ქვეპუნქტის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მოქმედება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არასაპენსიო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ასაკის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შეზღუდული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შესაძლებლობის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სპეციალური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საგანმანათლებლო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საჭიროების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მქონე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პირთა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ფინანსური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რისკების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შემცირება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287FB6" w:rsidRPr="00287FB6" w:rsidTr="00E97BC5">
        <w:trPr>
          <w:trHeight w:val="656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ფინანსური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მიმღებ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ბენეფიციართა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გაზრდილი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ფინანსური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რისკების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შემცირების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მიზნით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მოსარგებლე</w:t>
            </w:r>
            <w:r w:rsidRPr="00287FB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ბენეფიციართა</w:t>
            </w:r>
            <w:r w:rsidRPr="00287FB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შემცირებული</w:t>
            </w:r>
            <w:r w:rsidRPr="00287FB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ფინანსური</w:t>
            </w:r>
            <w:r w:rsidRPr="00287FB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რისკი</w:t>
            </w:r>
          </w:p>
        </w:tc>
      </w:tr>
      <w:tr w:rsidR="00287FB6" w:rsidRPr="00287FB6" w:rsidTr="00287FB6">
        <w:trPr>
          <w:trHeight w:val="420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287FB6" w:rsidRPr="00287FB6" w:rsidTr="00287FB6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87FB6" w:rsidRPr="00287FB6" w:rsidTr="00287FB6">
        <w:trPr>
          <w:trHeight w:val="8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არასაპენსიო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ასაკის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შეზღუდული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შესაძლებლობის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მქონე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ბენეფიციართა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60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ბენფიციარი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49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ბენფიციარი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6A2F10" w:rsidRDefault="006A2F10" w:rsidP="00287FB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 xml:space="preserve">11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87FB6" w:rsidRPr="00287FB6" w:rsidTr="00E97BC5">
        <w:trPr>
          <w:trHeight w:val="74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18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წლამდე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ასაკის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შეზღუდული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შესაძლებლობისა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სპეციალური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საგანმანათლებლო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საჭიროების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მქონე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პირები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14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ბენფიციარი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17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ბენფიციარი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6A2F10" w:rsidRDefault="006A2F10" w:rsidP="00287FB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 xml:space="preserve">3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287FB6" w:rsidRDefault="00287FB6">
      <w:pPr>
        <w:rPr>
          <w:rFonts w:ascii="Sylfaen" w:hAnsi="Sylfaen"/>
          <w:sz w:val="16"/>
          <w:szCs w:val="16"/>
          <w:lang w:val="ka-GE"/>
        </w:rPr>
      </w:pPr>
    </w:p>
    <w:tbl>
      <w:tblPr>
        <w:tblW w:w="10420" w:type="dxa"/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860"/>
        <w:gridCol w:w="1820"/>
      </w:tblGrid>
      <w:tr w:rsidR="00287FB6" w:rsidRPr="00287FB6" w:rsidTr="00287FB6">
        <w:trPr>
          <w:trHeight w:val="48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413CF7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ობოლი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ბავშვების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,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მრავალშვილიანი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ოჯახებისა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და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ბავშვის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შეძენასთნ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დაკავშირებული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დახმარების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ღონისძიებები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06 02 03</w:t>
            </w:r>
          </w:p>
        </w:tc>
      </w:tr>
      <w:tr w:rsidR="00287FB6" w:rsidRPr="00287FB6" w:rsidTr="00287FB6">
        <w:trPr>
          <w:trHeight w:val="46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მერიის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ახალგაზრდობის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საქმეთა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ჯანმრთელობის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დაცვის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287FB6" w:rsidRPr="00287FB6" w:rsidTr="00287FB6">
        <w:trPr>
          <w:trHeight w:val="268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მატერიალური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გაეწევა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 1.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ახალშობილის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შეძენასთან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დაკავშირებით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პირველი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შვილის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შეძენაზე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- 350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მეორე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შვილის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შეძენაზე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- 400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; 2.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მრავალშვილიან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3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შვილიან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- 150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4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შვილიან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-200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5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შვილიან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250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6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მეტი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მრავალშვილიან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- 300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; 3.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მარჩენალდაკარგულ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ობოლ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მშობელთა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მზრუნველობა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მოკლებულ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ბავშვებზე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გაიცემა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წელიწადში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ორჯერ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სასწავლო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დაწყებისთვის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100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ოდენობით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საახალწლო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საშობაოდ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ოჯახზე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100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სოციალურად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დაუცველი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მრავაშვილიან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(3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მეტი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შვილი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ოჯახებზე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საახალწლო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საშობაოდ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გაიცემა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100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4.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მძიმე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პირობების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მქონე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უსახლკარო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რომელთაც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გააჩნიათ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ფართი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ან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თავშესაფარი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სარეიტინგო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ქულა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აღემატება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120 000-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პირობების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გაუმჯობესების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მიზნით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მათზე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გაიცემა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ტერიტორიაზე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ბინის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ქირის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კომპენსაცია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არაუმეტეს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თვეში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100 (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ლარისა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მოწყვლადი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კატეგორიებისათვის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ფინანსური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რისკების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შემცირება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287FB6" w:rsidRPr="00287FB6" w:rsidTr="00287FB6">
        <w:trPr>
          <w:trHeight w:val="73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ფინანსური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მიმღებ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ბენეფიციართა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გაზრდილი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ფინანსური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რისკების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შემცირების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მიზნით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მოსარგებლე</w:t>
            </w:r>
            <w:r w:rsidRPr="00287FB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ბენეფიციართა</w:t>
            </w:r>
            <w:r w:rsidRPr="00287FB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შემცირებული</w:t>
            </w:r>
            <w:r w:rsidRPr="00287FB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ფინანსური</w:t>
            </w:r>
            <w:r w:rsidRPr="00287FB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რისკი</w:t>
            </w:r>
          </w:p>
        </w:tc>
      </w:tr>
      <w:tr w:rsidR="00287FB6" w:rsidRPr="00287FB6" w:rsidTr="00287FB6">
        <w:trPr>
          <w:trHeight w:val="420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287FB6" w:rsidRPr="00287FB6" w:rsidTr="00287FB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87FB6" w:rsidRPr="00287FB6" w:rsidTr="00EF3FB3">
        <w:trPr>
          <w:trHeight w:val="81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ახალშობილის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შეძენასთან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დაკავშირებით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მატერიალური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მიმღებ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ბენეფიციართა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35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36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6A2F10" w:rsidRDefault="006A2F10" w:rsidP="00287FB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 xml:space="preserve">1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87FB6" w:rsidRPr="00287FB6" w:rsidTr="00EF3FB3">
        <w:trPr>
          <w:trHeight w:val="82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მოწყვლადი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კატეგორიის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მქონე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მრავალშვილიანი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65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59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6A2F10" w:rsidRDefault="006A2F10" w:rsidP="00287FB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 xml:space="preserve">6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87FB6" w:rsidRPr="00287FB6" w:rsidTr="00EF3FB3">
        <w:trPr>
          <w:trHeight w:val="82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მარჩენალდაკარგული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ობოლი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მშობელთა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მზრუნველობას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მოკლებული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38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38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87FB6" w:rsidRPr="00287FB6" w:rsidTr="00287FB6">
        <w:trPr>
          <w:trHeight w:val="8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ბინის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ქირით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უზრუნველყოფილი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მოწყვლადი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კატეგორიის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მქონე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ბენეფიციართა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3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4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6A2F10" w:rsidRDefault="006A2F10" w:rsidP="00287FB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 xml:space="preserve">1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287FB6" w:rsidRDefault="00287FB6">
      <w:pPr>
        <w:rPr>
          <w:rFonts w:ascii="Sylfaen" w:hAnsi="Sylfaen"/>
          <w:sz w:val="16"/>
          <w:szCs w:val="16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860"/>
        <w:gridCol w:w="1840"/>
      </w:tblGrid>
      <w:tr w:rsidR="00287FB6" w:rsidRPr="00287FB6" w:rsidTr="00287FB6">
        <w:trPr>
          <w:trHeight w:val="48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413CF7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ვეტერანთა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დაკრძალვის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ღონისძიებები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06 02 04</w:t>
            </w:r>
          </w:p>
        </w:tc>
      </w:tr>
      <w:tr w:rsidR="00287FB6" w:rsidRPr="00287FB6" w:rsidTr="00287FB6">
        <w:trPr>
          <w:trHeight w:val="48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მერიის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ახალგაზრდობის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საქმეთა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ჯანმრთელობის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დაცვის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287FB6" w:rsidRPr="00287FB6" w:rsidTr="00287FB6">
        <w:trPr>
          <w:trHeight w:val="64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სამშობლოს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დაცვისას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დაღუპულთა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შემდეგ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გარდაცვლილ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ვეტერანთა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მონაწილე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გარდაცვალების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შემთხვევაში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მათ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ოჯახებზე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ერთჯერადი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მატერიალური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გაწევა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გრდაცვლილი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ვეტერანთა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სარიტუალო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მომსახურების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დახმარება</w:t>
            </w:r>
          </w:p>
        </w:tc>
      </w:tr>
      <w:tr w:rsidR="00287FB6" w:rsidRPr="00287FB6" w:rsidTr="00EF3FB3">
        <w:trPr>
          <w:trHeight w:val="656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გარდაცვლილი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ვეტერანის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ოჯახისათვის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ფინანსური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EF3FB3" w:rsidRDefault="00287FB6" w:rsidP="00EF3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ka-GE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მოსარგებლე</w:t>
            </w:r>
            <w:r w:rsidRPr="00287FB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ბენეფიციართა</w:t>
            </w:r>
            <w:r w:rsidRPr="00287FB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შემცირებული</w:t>
            </w:r>
            <w:r w:rsidRPr="00287FB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="00EF3FB3">
              <w:rPr>
                <w:rFonts w:ascii="Sylfaen" w:eastAsia="Times New Roman" w:hAnsi="Sylfaen" w:cs="Sylfaen"/>
                <w:color w:val="000000"/>
                <w:sz w:val="14"/>
                <w:szCs w:val="14"/>
                <w:lang w:val="ka-GE"/>
              </w:rPr>
              <w:t>მომართვიანობა</w:t>
            </w:r>
          </w:p>
        </w:tc>
      </w:tr>
      <w:tr w:rsidR="00287FB6" w:rsidRPr="00287FB6" w:rsidTr="00287FB6">
        <w:trPr>
          <w:trHeight w:val="390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DB643A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B643A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განმარტება</w:t>
            </w:r>
          </w:p>
        </w:tc>
      </w:tr>
      <w:tr w:rsidR="00287FB6" w:rsidRPr="00287FB6" w:rsidTr="00287FB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FB6" w:rsidRPr="00DB643A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287FB6" w:rsidRPr="00287FB6" w:rsidTr="00287FB6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გარდაცვლილი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ვეტერანის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მიმღებ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4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6A2F10" w:rsidRDefault="00287FB6" w:rsidP="00287FB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r w:rsidR="006A2F10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3 ბენეფიციარი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DB643A" w:rsidRDefault="00EF3FB3" w:rsidP="00DB64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/>
              </w:rPr>
            </w:pPr>
            <w:r w:rsidRPr="00DB643A"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/>
              </w:rPr>
              <w:t>პროგრამის ფარგლებში განცხადება არ შემოსულა</w:t>
            </w:r>
            <w:r w:rsidR="00DB643A"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/>
              </w:rPr>
              <w:t xml:space="preserve"> რამაც გამოიწვია დაზუ</w:t>
            </w:r>
            <w:r w:rsidR="00DB643A" w:rsidRPr="00A23366"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/>
              </w:rPr>
              <w:t>სტებულ ასიგნებებსა და გადახდილ თანხებს შორის შეუსაბამობა</w:t>
            </w:r>
            <w:r w:rsidR="00DB643A"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/>
              </w:rPr>
              <w:t>.</w:t>
            </w:r>
          </w:p>
        </w:tc>
      </w:tr>
    </w:tbl>
    <w:p w:rsidR="00287FB6" w:rsidRDefault="00287FB6">
      <w:pPr>
        <w:rPr>
          <w:rFonts w:ascii="Sylfaen" w:hAnsi="Sylfaen"/>
          <w:sz w:val="16"/>
          <w:szCs w:val="16"/>
          <w:lang w:val="ka-GE"/>
        </w:rPr>
      </w:pPr>
    </w:p>
    <w:tbl>
      <w:tblPr>
        <w:tblW w:w="10400" w:type="dxa"/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860"/>
        <w:gridCol w:w="1800"/>
      </w:tblGrid>
      <w:tr w:rsidR="00287FB6" w:rsidRPr="00287FB6" w:rsidTr="00287FB6">
        <w:trPr>
          <w:trHeight w:val="48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413CF7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სტიქიური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უბედურების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შედეგად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დაზარალებული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ოჯახების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სოციალური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დაცვა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06 02 05</w:t>
            </w:r>
          </w:p>
        </w:tc>
      </w:tr>
      <w:tr w:rsidR="00287FB6" w:rsidRPr="00287FB6" w:rsidTr="00287FB6">
        <w:trPr>
          <w:trHeight w:val="40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მერიის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ახალგაზრდობის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საქმეთა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ჯანმრთელობის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დაცვის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287FB6" w:rsidRPr="00287FB6" w:rsidTr="00287FB6">
        <w:trPr>
          <w:trHeight w:val="154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სტიქიური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მოვლენების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დროს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ხანძარი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მეწყერი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წყალდიდობა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გრიგალი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ღვარცოფი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რომელთაც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გაუნადგურდათ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ან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მნიშვნელოვნად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დაუზიანდათ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თითოეულ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ოჯახზე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გაიცემა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ერთჯერადი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ფინანსური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არაუმეტეს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3000 (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სამიათასი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ლარისა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ქვეპროგრამაში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ასევე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გათვალისწინებულია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2020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28-29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ივლისს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მომხდარი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სტიქიური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მოვლენების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შედეგად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დაზიანებული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მოსახლეობის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სახლებზე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საკარმიდამო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მიწის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ნაკვეთებზე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მიყენებული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ზარალის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დაფინანსებისათვის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სსიპ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სამხარაულის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სასამართლო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ექსპერტიზის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ეროვნული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ბიუროს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დასკვნის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მიერ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                                                                                                                                                     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სტიქიით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დაზარალებული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ფინანსური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287FB6" w:rsidRPr="00287FB6" w:rsidTr="00287FB6">
        <w:trPr>
          <w:trHeight w:val="75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დაზარალებული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მდგომარეობის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გაუმჯობესება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ფინანსური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მხარდაჭერა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მოსარგებლე</w:t>
            </w:r>
            <w:r w:rsidRPr="00287FB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ბენეფიციართა</w:t>
            </w:r>
            <w:r w:rsidRPr="00287FB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შემცირებული</w:t>
            </w:r>
            <w:r w:rsidRPr="00287FB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ფინანსური</w:t>
            </w:r>
            <w:r w:rsidRPr="00287FB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რისკი</w:t>
            </w:r>
          </w:p>
        </w:tc>
      </w:tr>
      <w:tr w:rsidR="00287FB6" w:rsidRPr="00287FB6" w:rsidTr="00287FB6">
        <w:trPr>
          <w:trHeight w:val="420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287FB6" w:rsidRPr="00287FB6" w:rsidTr="00287FB6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87FB6" w:rsidRPr="00287FB6" w:rsidTr="00867365">
        <w:trPr>
          <w:trHeight w:val="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რეგისტრირებული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მუდმივად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მცხოვრები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სტიქიით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დაზარალებული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4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არცერთი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87FB6" w:rsidRPr="00287FB6" w:rsidTr="00287FB6">
        <w:trPr>
          <w:trHeight w:val="8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2020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28-29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ივლისს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მომხდარი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სტიქიით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შედეგად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დაზარალებული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6A2F10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14</w:t>
            </w:r>
            <w:r w:rsidR="00287FB6"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="00287FB6"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7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287FB6" w:rsidRDefault="00287FB6">
      <w:pPr>
        <w:rPr>
          <w:rFonts w:ascii="Sylfaen" w:hAnsi="Sylfaen"/>
          <w:sz w:val="16"/>
          <w:szCs w:val="16"/>
          <w:lang w:val="ka-GE"/>
        </w:rPr>
      </w:pPr>
    </w:p>
    <w:tbl>
      <w:tblPr>
        <w:tblW w:w="10420" w:type="dxa"/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860"/>
        <w:gridCol w:w="1820"/>
      </w:tblGrid>
      <w:tr w:rsidR="00287FB6" w:rsidRPr="00287FB6" w:rsidTr="00287FB6">
        <w:trPr>
          <w:trHeight w:val="52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413CF7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8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მარტის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, 26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მაისის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, 17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ოქტომბერის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და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საახალწლო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დღესასწაულებთან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დაკავშირებით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ვეტერანთა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ერთჯერადი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დახმარება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06 02 06</w:t>
            </w:r>
          </w:p>
        </w:tc>
      </w:tr>
      <w:tr w:rsidR="00287FB6" w:rsidRPr="00287FB6" w:rsidTr="00287FB6">
        <w:trPr>
          <w:trHeight w:val="46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მერიის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ახალგაზრდობის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საქმეთა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ჯანმრთელობის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დაცვის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287FB6" w:rsidRPr="00287FB6" w:rsidTr="00287FB6">
        <w:trPr>
          <w:trHeight w:val="220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მატერიალური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გაეწევა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სამშობლოს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წინაშე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ღვაწლმოსილ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პირებს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ომისა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სამხედრო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ძალების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ვეტერანებს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სადღესასწაულო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დღეებთან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დაკავშირებით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კერძოდ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9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მაისსთან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დაკავშირებით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- II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მსოფლიო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ვეტერანებს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200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ლარით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</w:t>
            </w: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მთ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ბრძოლაში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მონაწილე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ქალებზე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8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მარტს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ქალთა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საერთაშორისო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დღესთან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დაკავშირებით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(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ასეთების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არსებობის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შემთხვევაში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-100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ოდენობით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26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მაისს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მთ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ბრძოლებში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დაღუპულთა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წევრებსა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დაინვალიდებულ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ვეტერანებს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- 100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ოდენობით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17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ოქტომბერს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ვეტერანთა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დღის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აღსანიშნავად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სოციალურად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დაუცველ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ვეტერანებს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- 100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ოდენობით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წელთან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დაკავშირებით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მთ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ბრძოლებში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დაღუპულთა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წევრებსა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დაინვალიდებულ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ვეტერანებს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II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მსოფლიო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ვეტერანებს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- 100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ოდენობით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 </w:t>
            </w: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მოწყვლადი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კატეგორიებისათვის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ფინანსური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რისკების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შემცირება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287FB6" w:rsidRPr="00287FB6" w:rsidTr="00287FB6">
        <w:trPr>
          <w:trHeight w:val="45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გარდაცვლილი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ვეტერანის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ოჯახისათვის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ფინანსური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მოსარგებლე</w:t>
            </w:r>
            <w:r w:rsidRPr="00287FB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ბენეფიციართა</w:t>
            </w:r>
            <w:r w:rsidRPr="00287FB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შემცირებული</w:t>
            </w:r>
            <w:r w:rsidRPr="00287FB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ფინანსური</w:t>
            </w:r>
            <w:r w:rsidRPr="00287FB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რისკი</w:t>
            </w:r>
          </w:p>
        </w:tc>
      </w:tr>
      <w:tr w:rsidR="00287FB6" w:rsidRPr="00287FB6" w:rsidTr="00287FB6">
        <w:trPr>
          <w:trHeight w:val="390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287FB6" w:rsidRPr="00287FB6" w:rsidTr="00287FB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87FB6" w:rsidRPr="00287FB6" w:rsidTr="00287FB6">
        <w:trPr>
          <w:trHeight w:val="12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ვეტერანებზე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მონაწილეები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ომში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დაღუპულთა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წევრები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სადღესასწაულო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დღეებში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მატერიალური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გაწევა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43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29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6A2F10" w:rsidRDefault="006A2F10" w:rsidP="00287FB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14 ოჯახი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DB643A" w:rsidRDefault="00287FB6" w:rsidP="00DB64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/>
              </w:rPr>
            </w:pPr>
            <w:r w:rsidRPr="00DB643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  <w:r w:rsidR="00DB643A" w:rsidRPr="00DB643A"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/>
              </w:rPr>
              <w:t xml:space="preserve">საახალწლო დღესასწაულებზე ერთჯერადი დახმარება გაიცა 06 02 07 პროგრამით </w:t>
            </w:r>
            <w:r w:rsidR="00DB643A"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/>
              </w:rPr>
              <w:t>რამა</w:t>
            </w:r>
            <w:r w:rsidR="00DB643A" w:rsidRPr="00DB643A"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/>
              </w:rPr>
              <w:t>ც გამო</w:t>
            </w:r>
            <w:r w:rsidR="00DB643A"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/>
              </w:rPr>
              <w:t xml:space="preserve">იწვია </w:t>
            </w:r>
            <w:r w:rsidR="00DB643A" w:rsidRPr="00DB643A"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/>
              </w:rPr>
              <w:t>პროგრამის მიხედვით დაზუსტებულ ასიგნებებსა და გადახდილ თანხებს შორის შეუსაბამობა</w:t>
            </w:r>
          </w:p>
        </w:tc>
      </w:tr>
    </w:tbl>
    <w:p w:rsidR="00287FB6" w:rsidRDefault="00287FB6">
      <w:pPr>
        <w:rPr>
          <w:rFonts w:ascii="Sylfaen" w:hAnsi="Sylfaen"/>
          <w:sz w:val="16"/>
          <w:szCs w:val="16"/>
          <w:lang w:val="ka-GE"/>
        </w:rPr>
      </w:pPr>
    </w:p>
    <w:tbl>
      <w:tblPr>
        <w:tblW w:w="10420" w:type="dxa"/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860"/>
        <w:gridCol w:w="1820"/>
      </w:tblGrid>
      <w:tr w:rsidR="00287FB6" w:rsidRPr="00287FB6" w:rsidTr="00287FB6">
        <w:trPr>
          <w:trHeight w:val="60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413CF7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არასაპენსიო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ასაკის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შშმ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პირების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,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სამამულო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ომის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ვეტერანებისა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და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საქართველოს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ტერიტორიული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მთლიანობისათვის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ბრძოლაში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დაღუპულთა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და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ინვალიდთა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ოჯახების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სოციალური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დახმარების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ღონისძიებები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06 02 07</w:t>
            </w:r>
          </w:p>
        </w:tc>
      </w:tr>
      <w:tr w:rsidR="00287FB6" w:rsidRPr="00287FB6" w:rsidTr="00287FB6">
        <w:trPr>
          <w:trHeight w:val="43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მერიის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ახალგაზრდობის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საქმეთა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ჯანმრთელობის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დაცვის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287FB6" w:rsidRPr="00287FB6" w:rsidTr="00287FB6">
        <w:trPr>
          <w:trHeight w:val="178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შემდეგი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1.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არასაპენსიო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ასაკის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შშმ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მათ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შორის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შშმ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სტატუსის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რეგისტრირებული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ვეტერანების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მათთან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გათანაბრებული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ომში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დაღუპულთა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წევრების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მარჩენალ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დაკარგულების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აფხაზეთიდან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ცხინვალიდან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დევნილი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ყოველთვიურად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წყლისა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კანალიზაციის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საფასურის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ერთეულის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ფასი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- 50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თეთრი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დასუფთავების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მოსაკრებლის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საფასურის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ერთეულის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ფასი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- 50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თეთრი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გადასახადისა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უზრუნველყოფა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მეორე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მსოფლიო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თითოეულ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ვეტერანზე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ზამთრის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სეზონისთვის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საშეშე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მერქნის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შესაძენად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ერთჯერადი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ფულადი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მოწყვლადი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ჯგუფების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ძირითადი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კომუნალური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მომსახურებით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უზრუნველყოფა</w:t>
            </w:r>
          </w:p>
        </w:tc>
      </w:tr>
      <w:tr w:rsidR="00287FB6" w:rsidRPr="00287FB6" w:rsidTr="00287FB6">
        <w:trPr>
          <w:trHeight w:val="42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მოწყვლადი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ჯგუფები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უზრუნველყოფილნი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არიან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ძირითადი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კომუნალური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სერვისებით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კომუნალური</w:t>
            </w:r>
            <w:r w:rsidRPr="00287FB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სერვისით</w:t>
            </w:r>
            <w:r w:rsidRPr="00287FB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ნასარგებლევი</w:t>
            </w:r>
            <w:r w:rsidRPr="00287FB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მოწყვლადი</w:t>
            </w:r>
            <w:r w:rsidRPr="00287FB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ჯგუფები</w:t>
            </w:r>
          </w:p>
        </w:tc>
      </w:tr>
      <w:tr w:rsidR="00287FB6" w:rsidRPr="00287FB6" w:rsidTr="00287FB6">
        <w:trPr>
          <w:trHeight w:val="390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287FB6" w:rsidRPr="00287FB6" w:rsidTr="00287FB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87FB6" w:rsidRPr="00287FB6" w:rsidTr="00287FB6">
        <w:trPr>
          <w:trHeight w:val="13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წყლისა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კანალიზაციის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საფასურზე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დასუფთავებისათვის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მოსაკრებელზე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შეღავათის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მიმღებ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ბენეფიციართა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267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242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6A2F10" w:rsidRDefault="006A2F10" w:rsidP="00287FB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25 ოჯახი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87FB6" w:rsidRPr="00287FB6" w:rsidTr="00287FB6">
        <w:trPr>
          <w:trHeight w:val="6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ზამთრის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სეზონისთვის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საშეშე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მერქნის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მიმღებ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ბენეფიციართა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287FB6" w:rsidRDefault="00287FB6">
      <w:pPr>
        <w:rPr>
          <w:rFonts w:ascii="Sylfaen" w:hAnsi="Sylfaen"/>
          <w:sz w:val="16"/>
          <w:szCs w:val="16"/>
          <w:lang w:val="ka-GE"/>
        </w:rPr>
      </w:pPr>
    </w:p>
    <w:tbl>
      <w:tblPr>
        <w:tblW w:w="10420" w:type="dxa"/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860"/>
        <w:gridCol w:w="1820"/>
      </w:tblGrid>
      <w:tr w:rsidR="00287FB6" w:rsidRPr="00287FB6" w:rsidTr="00287FB6">
        <w:trPr>
          <w:trHeight w:val="43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413CF7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ას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წელს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გადაცილებულ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ხანდაზმულთა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სოციალური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დაცვის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და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უპატრონო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მიცვალებულთა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დაკრძალვის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ღონისძიებები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06 02 08</w:t>
            </w:r>
          </w:p>
        </w:tc>
      </w:tr>
      <w:tr w:rsidR="00287FB6" w:rsidRPr="00287FB6" w:rsidTr="00287FB6">
        <w:trPr>
          <w:trHeight w:val="43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მერიის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ახალგაზრდობის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საქმეთა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ჯანმრთელობის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დაცვის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287FB6" w:rsidRPr="00287FB6" w:rsidTr="00287FB6">
        <w:trPr>
          <w:trHeight w:val="111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მუნიციპალიტეტში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მცხოვრები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100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100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წელს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გადაცილებული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მოქალაქეების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თითოეულზე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500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ოდენობით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უპატრონო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მიცვალებულთა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დაკრძალვის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ხარჯი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რომელსაც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ჰყავს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პირველი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მეორე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რიგის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მემკვიდრე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გაიცემა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300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ოდენობით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ხანდაზმულ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მოქალაქეთა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მდგომარეობის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გაუმჯობესება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უპატრონო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მიცვალებულთა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დაკრძალვის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დაფინანსება</w:t>
            </w:r>
          </w:p>
        </w:tc>
      </w:tr>
      <w:tr w:rsidR="00287FB6" w:rsidRPr="00287FB6" w:rsidTr="00287FB6">
        <w:trPr>
          <w:trHeight w:val="85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ხანდაზმულ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მოქალაქეთა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მდგომარეობის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გაუმჯობესება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უპატრონო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მიცვალებულთა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დაკრძალვის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დაფინანსება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მოსარგებლე</w:t>
            </w:r>
            <w:r w:rsidRPr="00287FB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ბენეფიციართა</w:t>
            </w:r>
            <w:r w:rsidRPr="00287FB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შემცირებული</w:t>
            </w:r>
            <w:r w:rsidRPr="00287FB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ფინანსური</w:t>
            </w:r>
            <w:r w:rsidRPr="00287FB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რისკი</w:t>
            </w:r>
          </w:p>
        </w:tc>
      </w:tr>
      <w:tr w:rsidR="00287FB6" w:rsidRPr="00287FB6" w:rsidTr="00287FB6">
        <w:trPr>
          <w:trHeight w:val="420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287FB6" w:rsidRPr="00287FB6" w:rsidTr="00287FB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B643A" w:rsidRPr="00287FB6" w:rsidTr="00287FB6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3A" w:rsidRPr="00287FB6" w:rsidRDefault="00DB643A" w:rsidP="00DB6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3A" w:rsidRPr="00287FB6" w:rsidRDefault="00DB643A" w:rsidP="00DB6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100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მეტი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ასაკის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მოქალაქეების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მდგომარეობის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გაუმჯობესება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3A" w:rsidRPr="00287FB6" w:rsidRDefault="00DB643A" w:rsidP="00DB6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3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3A" w:rsidRPr="00287FB6" w:rsidRDefault="00DB643A" w:rsidP="00DB6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3A" w:rsidRPr="006A2F10" w:rsidRDefault="006A2F10" w:rsidP="00DB643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2 ბენეფიციარი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3A" w:rsidRPr="00DB643A" w:rsidRDefault="00DB643A" w:rsidP="00DB64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/>
              </w:rPr>
            </w:pPr>
            <w:r w:rsidRPr="00DB643A"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/>
              </w:rPr>
              <w:t>პროგრამის ფარგლებში განცხადება არ შემოსულა</w:t>
            </w:r>
            <w:r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/>
              </w:rPr>
              <w:t xml:space="preserve"> რამაც გამოიწვია დაზუ</w:t>
            </w:r>
            <w:r w:rsidRPr="00A23366"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/>
              </w:rPr>
              <w:t xml:space="preserve">სტებულ ასიგნებებსა და </w:t>
            </w:r>
            <w:r w:rsidRPr="00A23366"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/>
              </w:rPr>
              <w:lastRenderedPageBreak/>
              <w:t>გადახდილ თანხებს შორის შეუსაბამობა</w:t>
            </w:r>
            <w:r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/>
              </w:rPr>
              <w:t>.</w:t>
            </w:r>
          </w:p>
        </w:tc>
      </w:tr>
      <w:tr w:rsidR="00DB643A" w:rsidRPr="00287FB6" w:rsidTr="00287FB6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3A" w:rsidRPr="00287FB6" w:rsidRDefault="00DB643A" w:rsidP="00DB6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3A" w:rsidRPr="00287FB6" w:rsidRDefault="00DB643A" w:rsidP="00DB6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უპატრონო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მიცვალებულთა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დაკრძალვისათვის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ფინანსური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მხარდაჭერა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3A" w:rsidRPr="00287FB6" w:rsidRDefault="00DB643A" w:rsidP="00DB6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3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3A" w:rsidRPr="00287FB6" w:rsidRDefault="00DB643A" w:rsidP="00DB6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3A" w:rsidRPr="006A2F10" w:rsidRDefault="006A2F10" w:rsidP="00DB643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1 ბენეფიციარი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3A" w:rsidRPr="00287FB6" w:rsidRDefault="00DB643A" w:rsidP="00DB6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287FB6" w:rsidRDefault="00287FB6">
      <w:pPr>
        <w:rPr>
          <w:rFonts w:ascii="Sylfaen" w:hAnsi="Sylfaen"/>
          <w:sz w:val="16"/>
          <w:szCs w:val="16"/>
          <w:lang w:val="ka-GE"/>
        </w:rPr>
      </w:pPr>
    </w:p>
    <w:tbl>
      <w:tblPr>
        <w:tblW w:w="10420" w:type="dxa"/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860"/>
        <w:gridCol w:w="1820"/>
      </w:tblGrid>
      <w:tr w:rsidR="00287FB6" w:rsidRPr="00287FB6" w:rsidTr="00287FB6">
        <w:trPr>
          <w:trHeight w:val="46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413CF7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ოკუპირებულ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ტერიტორიებთან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გამყოფი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ხაზის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მიმდებარე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სოფლებში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მცხოვრები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ოჯახებისათვის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ერთჯერადი</w:t>
            </w:r>
            <w:r w:rsidRPr="00413C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13CF7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დახმარება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06 02 09</w:t>
            </w:r>
          </w:p>
        </w:tc>
      </w:tr>
      <w:tr w:rsidR="00287FB6" w:rsidRPr="00287FB6" w:rsidTr="00287FB6">
        <w:trPr>
          <w:trHeight w:val="43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მერიის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ახალგაზრდობის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საქმეთა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ჯანმრთელობის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დაცვის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287FB6" w:rsidRPr="00287FB6" w:rsidTr="00287FB6">
        <w:trPr>
          <w:trHeight w:val="70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გამყოფი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ხაზის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მიმდებარე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სოფლებიში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მცხოვრები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ოჯახებისათვის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ზამთრის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პერიოდში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გათბობით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უზრუნველყოფა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თითოეულ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ოჯახძე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200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ოდენობით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თანხა</w:t>
            </w:r>
            <w:proofErr w:type="gramEnd"/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განსაზღვრულია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2019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წელს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აღებული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ვალდებულებითა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მიმდიმარე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ხარჯის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დაფინანსებისათვის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287FB6" w:rsidRPr="00287FB6" w:rsidTr="00287FB6">
        <w:trPr>
          <w:trHeight w:val="64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გამყოფი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ხაზის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მიმდებარე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სოფლებში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მცხოვრები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მდგომარეობის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გაუმჯობესება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ფინანსური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მხარდაჭერა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მოსარგებლე</w:t>
            </w:r>
            <w:r w:rsidRPr="00287FB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ბენეფიციართა</w:t>
            </w:r>
            <w:r w:rsidRPr="00287FB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შემცირებული</w:t>
            </w:r>
            <w:r w:rsidRPr="00287FB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ფინანსური</w:t>
            </w:r>
            <w:r w:rsidRPr="00287FB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რისკი</w:t>
            </w:r>
          </w:p>
        </w:tc>
      </w:tr>
      <w:tr w:rsidR="00287FB6" w:rsidRPr="00287FB6" w:rsidTr="00287FB6">
        <w:trPr>
          <w:trHeight w:val="420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287FB6" w:rsidRPr="00287FB6" w:rsidTr="00287FB6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87FB6" w:rsidRPr="00287FB6" w:rsidTr="00287FB6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ოჯახების</w:t>
            </w: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557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557 </w:t>
            </w:r>
            <w:r w:rsidRPr="00287FB6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6" w:rsidRPr="00287FB6" w:rsidRDefault="00287FB6" w:rsidP="0028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7F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287FB6" w:rsidRPr="00B214CD" w:rsidRDefault="00287FB6">
      <w:pPr>
        <w:rPr>
          <w:rFonts w:ascii="Sylfaen" w:hAnsi="Sylfaen"/>
          <w:sz w:val="16"/>
          <w:szCs w:val="16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1260"/>
        <w:gridCol w:w="6040"/>
        <w:gridCol w:w="1100"/>
        <w:gridCol w:w="960"/>
        <w:gridCol w:w="1080"/>
      </w:tblGrid>
      <w:tr w:rsidR="00E97BC5" w:rsidRPr="00E97BC5" w:rsidTr="00E97BC5">
        <w:trPr>
          <w:trHeight w:val="5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7BC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პროგრამული</w:t>
            </w:r>
            <w:r w:rsidRPr="00E97B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კოდი</w:t>
            </w:r>
            <w:r w:rsidRPr="00E97B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პრიორიტეტი</w:t>
            </w:r>
            <w:r w:rsidRPr="00E97B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, </w:t>
            </w:r>
            <w:r w:rsidRPr="00E97BC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პროგრამა</w:t>
            </w:r>
            <w:r w:rsidRPr="00E97B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, </w:t>
            </w:r>
            <w:r w:rsidRPr="00E97BC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ქვეპროგრამა</w:t>
            </w:r>
            <w:r w:rsidRPr="00E97B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2020 </w:t>
            </w:r>
            <w:r w:rsidRPr="00E97BC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წლის</w:t>
            </w:r>
            <w:r w:rsidRPr="00E97B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გეგმა</w:t>
            </w:r>
            <w:r w:rsidRPr="00E97B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წლიური</w:t>
            </w:r>
            <w:r w:rsidRPr="00E97B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ფაქტი</w:t>
            </w:r>
            <w:r w:rsidRPr="00E97B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შესრულება</w:t>
            </w:r>
            <w:r w:rsidRPr="00E97B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% </w:t>
            </w:r>
          </w:p>
        </w:tc>
      </w:tr>
      <w:tr w:rsidR="00E97BC5" w:rsidRPr="00E97BC5" w:rsidTr="00E97BC5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01 00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მმართველობა</w:t>
            </w:r>
            <w:r w:rsidRPr="00E97B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და</w:t>
            </w:r>
            <w:r w:rsidRPr="00E97B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საერთო</w:t>
            </w:r>
            <w:r w:rsidRPr="00E97B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დანიშნულების</w:t>
            </w:r>
            <w:r w:rsidRPr="00E97B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ხარჯები</w:t>
            </w:r>
            <w:r w:rsidRPr="00E97B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1,925.0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1,826.5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        95   </w:t>
            </w:r>
          </w:p>
        </w:tc>
      </w:tr>
      <w:tr w:rsidR="00E97BC5" w:rsidRPr="00E97BC5" w:rsidTr="00E97BC5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01 01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საკანონმდებლო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აღმასრულებელი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ხელისუფლების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საქმიანობის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უზრუნველყოფა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1,911.2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   1,821.0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95   </w:t>
            </w:r>
          </w:p>
        </w:tc>
      </w:tr>
      <w:tr w:rsidR="00E97BC5" w:rsidRPr="00E97BC5" w:rsidTr="00E97BC5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01 01 01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ონის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მუნიციპალიტეტის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საკრებულო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449.3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442.6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99   </w:t>
            </w:r>
          </w:p>
        </w:tc>
      </w:tr>
      <w:tr w:rsidR="00E97BC5" w:rsidRPr="00E97BC5" w:rsidTr="00E97BC5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01 01 02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ონის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მუნიციპალიტეტის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მერია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1,393.5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   1,313.5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94   </w:t>
            </w:r>
          </w:p>
        </w:tc>
      </w:tr>
      <w:tr w:rsidR="00E97BC5" w:rsidRPr="00E97BC5" w:rsidTr="00E97BC5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01 01 03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სამხედრო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აღრიცხვისა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გაწვევის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სამსახური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68.4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64.9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95   </w:t>
            </w:r>
          </w:p>
        </w:tc>
      </w:tr>
      <w:tr w:rsidR="00E97BC5" w:rsidRPr="00E97BC5" w:rsidTr="00E97BC5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01 02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საერთო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დანიშნულების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ხარჯები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13.8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5.5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40   </w:t>
            </w:r>
          </w:p>
        </w:tc>
      </w:tr>
      <w:tr w:rsidR="00E97BC5" w:rsidRPr="00E97BC5" w:rsidTr="00E97BC5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01 02 01 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სარეზერვო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ფონდი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8.3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-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-     </w:t>
            </w:r>
          </w:p>
        </w:tc>
      </w:tr>
      <w:tr w:rsidR="00E97BC5" w:rsidRPr="00E97BC5" w:rsidTr="00E97BC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01 02 02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წინა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წლებში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წარმოქმნილი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ვალდებულებების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დაფარვა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სასამართლოს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გადაწყვეტილებების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აღსრულების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ფინანსური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უზრუნველყოფა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-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-     </w:t>
            </w:r>
          </w:p>
        </w:tc>
      </w:tr>
      <w:tr w:rsidR="00E97BC5" w:rsidRPr="00E97BC5" w:rsidTr="00E97BC5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01 02 03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ასოცირებული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საწევრო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97BC5">
              <w:rPr>
                <w:rFonts w:ascii="Sylfaen" w:eastAsia="Times New Roman" w:hAnsi="Sylfaen" w:cs="Sylfaen"/>
                <w:sz w:val="16"/>
                <w:szCs w:val="16"/>
              </w:rPr>
              <w:t>გადასახადი</w:t>
            </w: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5.5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5.5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C5" w:rsidRPr="00E97BC5" w:rsidRDefault="00E97BC5" w:rsidP="00E97BC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7BC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99   </w:t>
            </w:r>
          </w:p>
        </w:tc>
      </w:tr>
    </w:tbl>
    <w:p w:rsidR="00846DF9" w:rsidRPr="00B214CD" w:rsidRDefault="00846DF9">
      <w:pPr>
        <w:rPr>
          <w:rFonts w:ascii="Sylfaen" w:hAnsi="Sylfaen"/>
          <w:sz w:val="16"/>
          <w:szCs w:val="16"/>
          <w:lang w:val="ka-GE"/>
        </w:rPr>
      </w:pPr>
    </w:p>
    <w:sectPr w:rsidR="00846DF9" w:rsidRPr="00B214CD" w:rsidSect="00E01A4C">
      <w:pgSz w:w="12240" w:h="15840"/>
      <w:pgMar w:top="360" w:right="360" w:bottom="45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CYR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F5"/>
    <w:rsid w:val="001354E8"/>
    <w:rsid w:val="001D6D4B"/>
    <w:rsid w:val="00287FB6"/>
    <w:rsid w:val="00413CF7"/>
    <w:rsid w:val="004B3F05"/>
    <w:rsid w:val="005B4651"/>
    <w:rsid w:val="006A2F10"/>
    <w:rsid w:val="006D5E45"/>
    <w:rsid w:val="00765F68"/>
    <w:rsid w:val="0078388D"/>
    <w:rsid w:val="007C670E"/>
    <w:rsid w:val="0081565D"/>
    <w:rsid w:val="00846DF9"/>
    <w:rsid w:val="00867365"/>
    <w:rsid w:val="009B75AB"/>
    <w:rsid w:val="00A23366"/>
    <w:rsid w:val="00A6565B"/>
    <w:rsid w:val="00B214CD"/>
    <w:rsid w:val="00B76744"/>
    <w:rsid w:val="00C81BF5"/>
    <w:rsid w:val="00CF0F8B"/>
    <w:rsid w:val="00DB643A"/>
    <w:rsid w:val="00E01A4C"/>
    <w:rsid w:val="00E20CC8"/>
    <w:rsid w:val="00E85F47"/>
    <w:rsid w:val="00E97BC5"/>
    <w:rsid w:val="00EF3FB3"/>
    <w:rsid w:val="00F9131B"/>
    <w:rsid w:val="00F96688"/>
    <w:rsid w:val="00FD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99403-5CEF-45A9-94A4-142024EA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22</Pages>
  <Words>11247</Words>
  <Characters>64108</Characters>
  <Application>Microsoft Office Word</Application>
  <DocSecurity>0</DocSecurity>
  <Lines>534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Metreveli</dc:creator>
  <cp:keywords/>
  <dc:description/>
  <cp:lastModifiedBy>Nino Metreveli</cp:lastModifiedBy>
  <cp:revision>17</cp:revision>
  <cp:lastPrinted>2021-02-12T13:14:00Z</cp:lastPrinted>
  <dcterms:created xsi:type="dcterms:W3CDTF">2021-02-12T12:29:00Z</dcterms:created>
  <dcterms:modified xsi:type="dcterms:W3CDTF">2021-02-19T10:32:00Z</dcterms:modified>
</cp:coreProperties>
</file>