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07353FC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2022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7810512" w14:textId="0BAC695F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079FDEBB" w14:textId="3E0E1C5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tbl>
      <w:tblPr>
        <w:tblW w:w="10374" w:type="dxa"/>
        <w:tblInd w:w="40" w:type="dxa"/>
        <w:tblLook w:val="04A0" w:firstRow="1" w:lastRow="0" w:firstColumn="1" w:lastColumn="0" w:noHBand="0" w:noVBand="1"/>
      </w:tblPr>
      <w:tblGrid>
        <w:gridCol w:w="8"/>
        <w:gridCol w:w="10000"/>
        <w:gridCol w:w="232"/>
        <w:gridCol w:w="48"/>
        <w:gridCol w:w="24"/>
        <w:gridCol w:w="28"/>
        <w:gridCol w:w="17"/>
        <w:gridCol w:w="17"/>
      </w:tblGrid>
      <w:tr w:rsidR="007B0024" w:rsidRPr="007B0024" w14:paraId="7C6FE006" w14:textId="77777777" w:rsidTr="003D3451">
        <w:trPr>
          <w:gridBefore w:val="1"/>
          <w:gridAfter w:val="2"/>
          <w:wBefore w:w="8" w:type="dxa"/>
          <w:wAfter w:w="34" w:type="dxa"/>
          <w:trHeight w:val="450"/>
        </w:trPr>
        <w:tc>
          <w:tcPr>
            <w:tcW w:w="10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994" w:type="dxa"/>
              <w:tblInd w:w="40" w:type="dxa"/>
              <w:tblLook w:val="04A0" w:firstRow="1" w:lastRow="0" w:firstColumn="1" w:lastColumn="0" w:noHBand="0" w:noVBand="1"/>
            </w:tblPr>
            <w:tblGrid>
              <w:gridCol w:w="3429"/>
              <w:gridCol w:w="1440"/>
              <w:gridCol w:w="1505"/>
              <w:gridCol w:w="1720"/>
              <w:gridCol w:w="1900"/>
            </w:tblGrid>
            <w:tr w:rsidR="009812BF" w:rsidRPr="009812BF" w14:paraId="28951033" w14:textId="77777777" w:rsidTr="009812BF">
              <w:trPr>
                <w:trHeight w:val="450"/>
              </w:trPr>
              <w:tc>
                <w:tcPr>
                  <w:tcW w:w="99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7A8033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ონის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მუნიციპალიტეტის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ა(ა)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იპ-ის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2022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</w:tr>
            <w:tr w:rsidR="009812BF" w:rsidRPr="009812BF" w14:paraId="283C33C5" w14:textId="77777777" w:rsidTr="009812BF">
              <w:trPr>
                <w:trHeight w:val="345"/>
              </w:trPr>
              <w:tc>
                <w:tcPr>
                  <w:tcW w:w="34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9B4F0A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656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6341CA8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2022 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გეგმა</w:t>
                  </w:r>
                  <w:proofErr w:type="spellEnd"/>
                </w:p>
              </w:tc>
            </w:tr>
            <w:tr w:rsidR="009812BF" w:rsidRPr="009812BF" w14:paraId="34DBA82F" w14:textId="77777777" w:rsidTr="009812BF">
              <w:trPr>
                <w:trHeight w:val="345"/>
              </w:trPr>
              <w:tc>
                <w:tcPr>
                  <w:tcW w:w="34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89AE522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95517A7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სულ</w:t>
                  </w:r>
                  <w:proofErr w:type="spellEnd"/>
                </w:p>
              </w:tc>
              <w:tc>
                <w:tcPr>
                  <w:tcW w:w="512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793464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მათ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შორის</w:t>
                  </w:r>
                  <w:proofErr w:type="spellEnd"/>
                </w:p>
              </w:tc>
            </w:tr>
            <w:tr w:rsidR="009812BF" w:rsidRPr="009812BF" w14:paraId="756E015F" w14:textId="77777777" w:rsidTr="009812BF">
              <w:trPr>
                <w:trHeight w:val="825"/>
              </w:trPr>
              <w:tc>
                <w:tcPr>
                  <w:tcW w:w="34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9CFF454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9DD31E0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CF45C6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საკუთარი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სახსრები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B4B03E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მუნიციპალური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DA2945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სახელმწიფო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</w:tr>
            <w:tr w:rsidR="009812BF" w:rsidRPr="009812BF" w14:paraId="1AB20195" w14:textId="77777777" w:rsidTr="009812BF">
              <w:trPr>
                <w:trHeight w:val="345"/>
              </w:trPr>
              <w:tc>
                <w:tcPr>
                  <w:tcW w:w="3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379A64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რიცხოვნობა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82AB1FD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FB1194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DE0600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99006C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812BF" w:rsidRPr="009812BF" w14:paraId="35594BA8" w14:textId="77777777" w:rsidTr="009812BF">
              <w:trPr>
                <w:trHeight w:val="345"/>
              </w:trPr>
              <w:tc>
                <w:tcPr>
                  <w:tcW w:w="3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9F37C82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შემოსულობები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FC56BA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1212.4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97ECB3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29.0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603B4F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1175.0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D02CF4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8.4</w:t>
                  </w:r>
                </w:p>
              </w:tc>
            </w:tr>
            <w:tr w:rsidR="009812BF" w:rsidRPr="009812BF" w14:paraId="27B442F7" w14:textId="77777777" w:rsidTr="009812BF">
              <w:trPr>
                <w:trHeight w:val="345"/>
              </w:trPr>
              <w:tc>
                <w:tcPr>
                  <w:tcW w:w="3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B83CA8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შემოსავლები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FBBD97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37.4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52B69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29.0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F4803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A9860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8.4</w:t>
                  </w:r>
                </w:p>
              </w:tc>
            </w:tr>
            <w:tr w:rsidR="009812BF" w:rsidRPr="009812BF" w14:paraId="6487B78E" w14:textId="77777777" w:rsidTr="009812BF">
              <w:trPr>
                <w:trHeight w:val="345"/>
              </w:trPr>
              <w:tc>
                <w:tcPr>
                  <w:tcW w:w="3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79B806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95A428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1175.0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77489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E9C17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1175.0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6DC8C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9812BF" w:rsidRPr="009812BF" w14:paraId="62C1C258" w14:textId="77777777" w:rsidTr="009812BF">
              <w:trPr>
                <w:trHeight w:val="345"/>
              </w:trPr>
              <w:tc>
                <w:tcPr>
                  <w:tcW w:w="3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99B47A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გადასახდელები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AD89C2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1229.4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8A9E5D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40.3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EA02D1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1175.0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7AEC23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14.1</w:t>
                  </w:r>
                </w:p>
              </w:tc>
            </w:tr>
            <w:tr w:rsidR="009812BF" w:rsidRPr="009812BF" w14:paraId="0E87C495" w14:textId="77777777" w:rsidTr="009812BF">
              <w:trPr>
                <w:trHeight w:val="345"/>
              </w:trPr>
              <w:tc>
                <w:tcPr>
                  <w:tcW w:w="3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499CAF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შრომის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0CC2F0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769.0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9F3119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2B89F7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757.9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588233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11.1</w:t>
                  </w:r>
                </w:p>
              </w:tc>
            </w:tr>
            <w:tr w:rsidR="009812BF" w:rsidRPr="009812BF" w14:paraId="7CB94869" w14:textId="77777777" w:rsidTr="009812BF">
              <w:trPr>
                <w:trHeight w:val="345"/>
              </w:trPr>
              <w:tc>
                <w:tcPr>
                  <w:tcW w:w="3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8D4AE5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საქონელი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7EE09A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446.8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7B2A44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30.7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1166FD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413.1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A8F484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</w:tr>
            <w:tr w:rsidR="009812BF" w:rsidRPr="009812BF" w14:paraId="46DA4D0D" w14:textId="77777777" w:rsidTr="009812BF">
              <w:trPr>
                <w:trHeight w:val="345"/>
              </w:trPr>
              <w:tc>
                <w:tcPr>
                  <w:tcW w:w="3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1BE9E4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არაფინანსური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აქტივების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ზრდა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E8B283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13.6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15079D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9.6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D1B21A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AA85C3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9812BF" w:rsidRPr="009812BF" w14:paraId="470F7597" w14:textId="77777777" w:rsidTr="009812BF">
              <w:trPr>
                <w:trHeight w:val="375"/>
              </w:trPr>
              <w:tc>
                <w:tcPr>
                  <w:tcW w:w="3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CAC2F1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ნაშთი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დასაწყისისათვის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A55B82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17.0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B480C3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11.2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BCA051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5F1758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5.7</w:t>
                  </w:r>
                </w:p>
              </w:tc>
            </w:tr>
          </w:tbl>
          <w:p w14:paraId="78414E90" w14:textId="040BCF3A" w:rsidR="00987FA9" w:rsidRPr="007B0024" w:rsidRDefault="00987FA9" w:rsidP="003D34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B0024" w:rsidRPr="007B0024" w14:paraId="5BB6D4CC" w14:textId="77777777" w:rsidTr="00CB4005">
        <w:trPr>
          <w:gridBefore w:val="1"/>
          <w:wBefore w:w="8" w:type="dxa"/>
          <w:trHeight w:val="465"/>
        </w:trPr>
        <w:tc>
          <w:tcPr>
            <w:tcW w:w="10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971" w:type="dxa"/>
              <w:tblInd w:w="40" w:type="dxa"/>
              <w:tblLook w:val="04A0" w:firstRow="1" w:lastRow="0" w:firstColumn="1" w:lastColumn="0" w:noHBand="0" w:noVBand="1"/>
            </w:tblPr>
            <w:tblGrid>
              <w:gridCol w:w="3123"/>
              <w:gridCol w:w="1806"/>
              <w:gridCol w:w="1440"/>
              <w:gridCol w:w="1804"/>
              <w:gridCol w:w="1798"/>
            </w:tblGrid>
            <w:tr w:rsidR="0049688D" w:rsidRPr="0049688D" w14:paraId="1023BADE" w14:textId="77777777" w:rsidTr="00423D49">
              <w:trPr>
                <w:trHeight w:val="465"/>
              </w:trPr>
              <w:tc>
                <w:tcPr>
                  <w:tcW w:w="99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64692C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ა(ა)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იპ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„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ონის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მუნიციპალიტეტის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ბაგა-ბაღი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</w:tr>
            <w:tr w:rsidR="0049688D" w:rsidRPr="0049688D" w14:paraId="5AFFB740" w14:textId="77777777" w:rsidTr="00423D49">
              <w:trPr>
                <w:trHeight w:val="360"/>
              </w:trPr>
              <w:tc>
                <w:tcPr>
                  <w:tcW w:w="312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C4901E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684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0D9B4F4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2022 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გეგმა</w:t>
                  </w:r>
                  <w:proofErr w:type="spellEnd"/>
                </w:p>
              </w:tc>
            </w:tr>
            <w:tr w:rsidR="0049688D" w:rsidRPr="0049688D" w14:paraId="655A91BA" w14:textId="77777777" w:rsidTr="00423D49">
              <w:trPr>
                <w:trHeight w:val="360"/>
              </w:trPr>
              <w:tc>
                <w:tcPr>
                  <w:tcW w:w="312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25FE73" w14:textId="77777777" w:rsidR="0049688D" w:rsidRPr="0049688D" w:rsidRDefault="0049688D" w:rsidP="0049688D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9F4059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სულ</w:t>
                  </w:r>
                  <w:proofErr w:type="spellEnd"/>
                </w:p>
              </w:tc>
              <w:tc>
                <w:tcPr>
                  <w:tcW w:w="504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743D24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მათ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შორის</w:t>
                  </w:r>
                  <w:proofErr w:type="spellEnd"/>
                </w:p>
              </w:tc>
            </w:tr>
            <w:tr w:rsidR="0049688D" w:rsidRPr="0049688D" w14:paraId="56CE374A" w14:textId="77777777" w:rsidTr="003D3451">
              <w:trPr>
                <w:trHeight w:val="916"/>
              </w:trPr>
              <w:tc>
                <w:tcPr>
                  <w:tcW w:w="312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E956BF4" w14:textId="77777777" w:rsidR="0049688D" w:rsidRPr="0049688D" w:rsidRDefault="0049688D" w:rsidP="0049688D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55B5240" w14:textId="77777777" w:rsidR="0049688D" w:rsidRPr="0049688D" w:rsidRDefault="0049688D" w:rsidP="0049688D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6F163A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საკუთარი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სახსრები</w:t>
                  </w:r>
                  <w:proofErr w:type="spellEnd"/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B472A8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მუნიციპალური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9F6ABA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სახელმწიფო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</w:tr>
            <w:tr w:rsidR="0049688D" w:rsidRPr="0049688D" w14:paraId="3C9A46E5" w14:textId="77777777" w:rsidTr="003D3451">
              <w:trPr>
                <w:trHeight w:val="340"/>
              </w:trPr>
              <w:tc>
                <w:tcPr>
                  <w:tcW w:w="3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2BE3EE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რიცხოვნობა</w:t>
                  </w:r>
                  <w:proofErr w:type="spellEnd"/>
                </w:p>
              </w:tc>
              <w:tc>
                <w:tcPr>
                  <w:tcW w:w="1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ED3F754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C4317F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ABC934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52913B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9688D" w:rsidRPr="0049688D" w14:paraId="4492ECE4" w14:textId="77777777" w:rsidTr="00423D49">
              <w:trPr>
                <w:trHeight w:val="360"/>
              </w:trPr>
              <w:tc>
                <w:tcPr>
                  <w:tcW w:w="3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59E9D75" w14:textId="77777777" w:rsidR="0049688D" w:rsidRPr="0049688D" w:rsidRDefault="0049688D" w:rsidP="0049688D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შემოსულობები</w:t>
                  </w:r>
                  <w:proofErr w:type="spellEnd"/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0B31F3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364.0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8803B5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02F4B9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364.0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7318FF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9688D" w:rsidRPr="0049688D" w14:paraId="723E89F2" w14:textId="77777777" w:rsidTr="00423D49">
              <w:trPr>
                <w:trHeight w:val="360"/>
              </w:trPr>
              <w:tc>
                <w:tcPr>
                  <w:tcW w:w="3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96C337" w14:textId="77777777" w:rsidR="0049688D" w:rsidRPr="0049688D" w:rsidRDefault="0049688D" w:rsidP="0049688D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შემოსავლები</w:t>
                  </w:r>
                  <w:proofErr w:type="spellEnd"/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CBED65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F226A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83DD5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901FF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9688D" w:rsidRPr="0049688D" w14:paraId="654FC297" w14:textId="77777777" w:rsidTr="00423D49">
              <w:trPr>
                <w:trHeight w:val="360"/>
              </w:trPr>
              <w:tc>
                <w:tcPr>
                  <w:tcW w:w="3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3F01D9" w14:textId="77777777" w:rsidR="0049688D" w:rsidRPr="0049688D" w:rsidRDefault="0049688D" w:rsidP="0049688D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36C243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364.0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77BC7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4494D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364.0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CD7CD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9688D" w:rsidRPr="0049688D" w14:paraId="230120ED" w14:textId="77777777" w:rsidTr="00423D49">
              <w:trPr>
                <w:trHeight w:val="360"/>
              </w:trPr>
              <w:tc>
                <w:tcPr>
                  <w:tcW w:w="3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E90302" w14:textId="77777777" w:rsidR="0049688D" w:rsidRPr="0049688D" w:rsidRDefault="0049688D" w:rsidP="0049688D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გადასახდელები</w:t>
                  </w:r>
                  <w:proofErr w:type="spellEnd"/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2529A2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364.0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BB17BF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8AE9CF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364.0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386180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9688D" w:rsidRPr="0049688D" w14:paraId="5369C29E" w14:textId="77777777" w:rsidTr="00423D49">
              <w:trPr>
                <w:trHeight w:val="360"/>
              </w:trPr>
              <w:tc>
                <w:tcPr>
                  <w:tcW w:w="3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58EB20" w14:textId="77777777" w:rsidR="0049688D" w:rsidRPr="0049688D" w:rsidRDefault="0049688D" w:rsidP="0049688D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შრომის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413252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228.7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344BD4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4DEE44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228.7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A700E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9688D" w:rsidRPr="0049688D" w14:paraId="05EF02BB" w14:textId="77777777" w:rsidTr="00423D49">
              <w:trPr>
                <w:trHeight w:val="360"/>
              </w:trPr>
              <w:tc>
                <w:tcPr>
                  <w:tcW w:w="3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5C1911" w14:textId="77777777" w:rsidR="0049688D" w:rsidRPr="0049688D" w:rsidRDefault="0049688D" w:rsidP="0049688D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საქონელი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3A69B5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135.3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F61800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038A46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135.3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C63D7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9688D" w:rsidRPr="0049688D" w14:paraId="0D6F3B10" w14:textId="77777777" w:rsidTr="00423D49">
              <w:trPr>
                <w:trHeight w:val="360"/>
              </w:trPr>
              <w:tc>
                <w:tcPr>
                  <w:tcW w:w="3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486852" w14:textId="77777777" w:rsidR="0049688D" w:rsidRPr="0049688D" w:rsidRDefault="0049688D" w:rsidP="0049688D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არაფინანსური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აქტივების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ზრდა</w:t>
                  </w:r>
                  <w:proofErr w:type="spellEnd"/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D6E7F6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8D777F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2E26A4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D43CE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9688D" w:rsidRPr="0049688D" w14:paraId="309CDFCA" w14:textId="77777777" w:rsidTr="00423D49">
              <w:trPr>
                <w:trHeight w:val="315"/>
              </w:trPr>
              <w:tc>
                <w:tcPr>
                  <w:tcW w:w="3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F3986C9" w14:textId="77777777" w:rsidR="0049688D" w:rsidRPr="0049688D" w:rsidRDefault="0049688D" w:rsidP="0049688D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ნაშთი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დასაწყისისათვის</w:t>
                  </w:r>
                  <w:proofErr w:type="spellEnd"/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F4D324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54EB50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D430BB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5E5984" w14:textId="77777777" w:rsidR="0049688D" w:rsidRPr="0049688D" w:rsidRDefault="0049688D" w:rsidP="0049688D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9688D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</w:tbl>
          <w:p w14:paraId="05B7153F" w14:textId="3291E0FA" w:rsidR="004207D7" w:rsidRPr="007B0024" w:rsidRDefault="004207D7" w:rsidP="00DE3EC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B0024" w:rsidRPr="007B0024" w14:paraId="20DCB935" w14:textId="77777777" w:rsidTr="00CB4005">
        <w:trPr>
          <w:gridBefore w:val="1"/>
          <w:gridAfter w:val="1"/>
          <w:wBefore w:w="8" w:type="dxa"/>
          <w:wAfter w:w="17" w:type="dxa"/>
          <w:trHeight w:val="57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973" w:type="dxa"/>
              <w:tblInd w:w="40" w:type="dxa"/>
              <w:tblLook w:val="04A0" w:firstRow="1" w:lastRow="0" w:firstColumn="1" w:lastColumn="0" w:noHBand="0" w:noVBand="1"/>
            </w:tblPr>
            <w:tblGrid>
              <w:gridCol w:w="3143"/>
              <w:gridCol w:w="1706"/>
              <w:gridCol w:w="1460"/>
              <w:gridCol w:w="1856"/>
              <w:gridCol w:w="1808"/>
            </w:tblGrid>
            <w:tr w:rsidR="00423D49" w:rsidRPr="00423D49" w14:paraId="25C15BC3" w14:textId="77777777" w:rsidTr="00423D49">
              <w:trPr>
                <w:trHeight w:val="570"/>
              </w:trPr>
              <w:tc>
                <w:tcPr>
                  <w:tcW w:w="99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C3E8A7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ა(ა)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იპ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„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ონის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მუნიციპალიტეტის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ბავშვთა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მოზარდთა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სასპორტო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სკოლის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კომპლექსი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</w:tr>
            <w:tr w:rsidR="00423D49" w:rsidRPr="00423D49" w14:paraId="33EB4AB9" w14:textId="77777777" w:rsidTr="00423D49">
              <w:trPr>
                <w:trHeight w:val="360"/>
              </w:trPr>
              <w:tc>
                <w:tcPr>
                  <w:tcW w:w="31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E9FC85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683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C892206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2022 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გეგმა</w:t>
                  </w:r>
                  <w:proofErr w:type="spellEnd"/>
                </w:p>
              </w:tc>
            </w:tr>
            <w:tr w:rsidR="00423D49" w:rsidRPr="00423D49" w14:paraId="2D8BB5D5" w14:textId="77777777" w:rsidTr="00423D49">
              <w:trPr>
                <w:trHeight w:val="360"/>
              </w:trPr>
              <w:tc>
                <w:tcPr>
                  <w:tcW w:w="31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49E6F80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28689A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სულ</w:t>
                  </w:r>
                  <w:proofErr w:type="spellEnd"/>
                </w:p>
              </w:tc>
              <w:tc>
                <w:tcPr>
                  <w:tcW w:w="512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41B364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მათ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შორის</w:t>
                  </w:r>
                  <w:proofErr w:type="spellEnd"/>
                </w:p>
              </w:tc>
            </w:tr>
            <w:tr w:rsidR="00423D49" w:rsidRPr="00423D49" w14:paraId="76D9C6A2" w14:textId="77777777" w:rsidTr="00CB4005">
              <w:trPr>
                <w:trHeight w:val="772"/>
              </w:trPr>
              <w:tc>
                <w:tcPr>
                  <w:tcW w:w="31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3CB7031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E9BE10B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15234A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საკუთარი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სახსრები</w:t>
                  </w:r>
                  <w:proofErr w:type="spellEnd"/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F77B83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მუნიციპალური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4A422E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სახელმწიფო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</w:tr>
            <w:tr w:rsidR="00423D49" w:rsidRPr="00423D49" w14:paraId="1C8DD555" w14:textId="77777777" w:rsidTr="00423D49">
              <w:trPr>
                <w:trHeight w:val="360"/>
              </w:trPr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A632A9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რიცხოვნობა</w:t>
                  </w:r>
                  <w:proofErr w:type="spellEnd"/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1F22FF8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272E3C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259847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4FA586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23D49" w:rsidRPr="00423D49" w14:paraId="745FB718" w14:textId="77777777" w:rsidTr="00423D49">
              <w:trPr>
                <w:trHeight w:val="360"/>
              </w:trPr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83DD495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შემოსულობები</w:t>
                  </w:r>
                  <w:proofErr w:type="spellEnd"/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10FC2B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159.0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A6E59E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C3E319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159.0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EC03EF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23D49" w:rsidRPr="00423D49" w14:paraId="280C1397" w14:textId="77777777" w:rsidTr="00423D49">
              <w:trPr>
                <w:trHeight w:val="360"/>
              </w:trPr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001AAB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შემოსავლები</w:t>
                  </w:r>
                  <w:proofErr w:type="spellEnd"/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0BCAD7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18734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C9B59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08DC8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23D49" w:rsidRPr="00423D49" w14:paraId="7B5FB887" w14:textId="77777777" w:rsidTr="00423D49">
              <w:trPr>
                <w:trHeight w:val="360"/>
              </w:trPr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584AD7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lastRenderedPageBreak/>
                    <w:t>გრანტები</w:t>
                  </w:r>
                  <w:proofErr w:type="spellEnd"/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3C02C8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159.0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3830E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7861B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159.0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0815D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23D49" w:rsidRPr="00423D49" w14:paraId="6FAC8A27" w14:textId="77777777" w:rsidTr="00423D49">
              <w:trPr>
                <w:trHeight w:val="360"/>
              </w:trPr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371AE4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გადასახდელები</w:t>
                  </w:r>
                  <w:proofErr w:type="spellEnd"/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0F5C71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159.0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5A3D0E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E53268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159.0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CB7DF9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23D49" w:rsidRPr="00423D49" w14:paraId="39F397D3" w14:textId="77777777" w:rsidTr="00423D49">
              <w:trPr>
                <w:trHeight w:val="360"/>
              </w:trPr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3CEC0F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შრომის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38D8E3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78.8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E54359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5580BA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78.8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83FC7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23D49" w:rsidRPr="00423D49" w14:paraId="72F8B47B" w14:textId="77777777" w:rsidTr="00423D49">
              <w:trPr>
                <w:trHeight w:val="360"/>
              </w:trPr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144E05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საქონელი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0203E4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80.2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5BEEC9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E46E43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80.2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6C0A2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23D49" w:rsidRPr="00423D49" w14:paraId="3AD2EE67" w14:textId="77777777" w:rsidTr="00423D49">
              <w:trPr>
                <w:trHeight w:val="360"/>
              </w:trPr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30C446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არაფინანსური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აქტივების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ზრდა</w:t>
                  </w:r>
                  <w:proofErr w:type="spellEnd"/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E6995B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960F6C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DA9A7E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5C211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23D49" w:rsidRPr="00423D49" w14:paraId="2212464B" w14:textId="77777777" w:rsidTr="00423D49">
              <w:trPr>
                <w:trHeight w:val="315"/>
              </w:trPr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910B24B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ნაშთი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დასაწყისისათვის</w:t>
                  </w:r>
                  <w:proofErr w:type="spellEnd"/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94CF06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D6E29D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C054CF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8276BF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</w:tbl>
          <w:p w14:paraId="459FDC8C" w14:textId="51855BC3" w:rsidR="004207D7" w:rsidRPr="007B0024" w:rsidRDefault="004207D7" w:rsidP="00423D4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B0024" w:rsidRPr="007B0024" w14:paraId="334C2901" w14:textId="77777777" w:rsidTr="00CB4005">
        <w:trPr>
          <w:gridBefore w:val="1"/>
          <w:gridAfter w:val="3"/>
          <w:wBefore w:w="8" w:type="dxa"/>
          <w:wAfter w:w="62" w:type="dxa"/>
          <w:trHeight w:val="495"/>
        </w:trPr>
        <w:tc>
          <w:tcPr>
            <w:tcW w:w="103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1F7AF9" w14:textId="77777777" w:rsidR="004207D7" w:rsidRDefault="004207D7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0000"/>
                <w:sz w:val="18"/>
                <w:szCs w:val="18"/>
              </w:rPr>
            </w:pPr>
          </w:p>
          <w:tbl>
            <w:tblPr>
              <w:tblW w:w="9894" w:type="dxa"/>
              <w:tblInd w:w="30" w:type="dxa"/>
              <w:tblLook w:val="04A0" w:firstRow="1" w:lastRow="0" w:firstColumn="1" w:lastColumn="0" w:noHBand="0" w:noVBand="1"/>
            </w:tblPr>
            <w:tblGrid>
              <w:gridCol w:w="3409"/>
              <w:gridCol w:w="1440"/>
              <w:gridCol w:w="1440"/>
              <w:gridCol w:w="1885"/>
              <w:gridCol w:w="1720"/>
            </w:tblGrid>
            <w:tr w:rsidR="00423D49" w:rsidRPr="00423D49" w14:paraId="233F2844" w14:textId="77777777" w:rsidTr="00423D49">
              <w:trPr>
                <w:trHeight w:val="495"/>
              </w:trPr>
              <w:tc>
                <w:tcPr>
                  <w:tcW w:w="989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AEDC1D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ა(ა)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იპ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„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ონის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მუნიციპალიტეტის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საფეხბურთო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სკოლა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მამისონი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</w:tr>
            <w:tr w:rsidR="00423D49" w:rsidRPr="00423D49" w14:paraId="129D2E3E" w14:textId="77777777" w:rsidTr="00423D49">
              <w:trPr>
                <w:trHeight w:val="360"/>
              </w:trPr>
              <w:tc>
                <w:tcPr>
                  <w:tcW w:w="34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F8897A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648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1BEDFD2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2022 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გეგმა</w:t>
                  </w:r>
                  <w:proofErr w:type="spellEnd"/>
                </w:p>
              </w:tc>
            </w:tr>
            <w:tr w:rsidR="00423D49" w:rsidRPr="00423D49" w14:paraId="3B037191" w14:textId="77777777" w:rsidTr="00423D49">
              <w:trPr>
                <w:trHeight w:val="360"/>
              </w:trPr>
              <w:tc>
                <w:tcPr>
                  <w:tcW w:w="34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303C7C9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3142A89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სულ</w:t>
                  </w:r>
                  <w:proofErr w:type="spellEnd"/>
                </w:p>
              </w:tc>
              <w:tc>
                <w:tcPr>
                  <w:tcW w:w="504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B08C4F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მათ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შორის</w:t>
                  </w:r>
                  <w:proofErr w:type="spellEnd"/>
                </w:p>
              </w:tc>
            </w:tr>
            <w:tr w:rsidR="00423D49" w:rsidRPr="00423D49" w14:paraId="37E289FD" w14:textId="77777777" w:rsidTr="00CB4005">
              <w:trPr>
                <w:trHeight w:val="754"/>
              </w:trPr>
              <w:tc>
                <w:tcPr>
                  <w:tcW w:w="34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E288A5E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50DE96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78014C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საკუთარი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სახსრები</w:t>
                  </w:r>
                  <w:proofErr w:type="spellEnd"/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D6B486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მუნიციპალური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D85284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სახელმწიფო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</w:tr>
            <w:tr w:rsidR="00423D49" w:rsidRPr="00423D49" w14:paraId="1EA5FD51" w14:textId="77777777" w:rsidTr="00423D49">
              <w:trPr>
                <w:trHeight w:val="360"/>
              </w:trPr>
              <w:tc>
                <w:tcPr>
                  <w:tcW w:w="3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D4884E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რიცხოვნობა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C7DC032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433047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A00623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18273C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23D49" w:rsidRPr="00423D49" w14:paraId="2C1B6F33" w14:textId="77777777" w:rsidTr="00423D49">
              <w:trPr>
                <w:trHeight w:val="360"/>
              </w:trPr>
              <w:tc>
                <w:tcPr>
                  <w:tcW w:w="3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0F3E211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შემოსულობები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34979F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84.0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A96264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304F94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84.0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698B8D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23D49" w:rsidRPr="00423D49" w14:paraId="413E1D69" w14:textId="77777777" w:rsidTr="00423D49">
              <w:trPr>
                <w:trHeight w:val="465"/>
              </w:trPr>
              <w:tc>
                <w:tcPr>
                  <w:tcW w:w="3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85BC3D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შემოსავლები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ფეხბურთის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ფედერაციიდან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მისაღები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თანხა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93394B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9B083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56942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3D062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23D49" w:rsidRPr="00423D49" w14:paraId="2CD6865C" w14:textId="77777777" w:rsidTr="00423D49">
              <w:trPr>
                <w:trHeight w:val="360"/>
              </w:trPr>
              <w:tc>
                <w:tcPr>
                  <w:tcW w:w="3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B2EDF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41DFCD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84.0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39D8F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02195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84.0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53887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23D49" w:rsidRPr="00423D49" w14:paraId="66375EB3" w14:textId="77777777" w:rsidTr="00423D49">
              <w:trPr>
                <w:trHeight w:val="360"/>
              </w:trPr>
              <w:tc>
                <w:tcPr>
                  <w:tcW w:w="3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CED3FCE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გადასახდელები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B58724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84.0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0E70F4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102AAB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84.0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41967F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23D49" w:rsidRPr="00423D49" w14:paraId="0DB7C50A" w14:textId="77777777" w:rsidTr="00423D49">
              <w:trPr>
                <w:trHeight w:val="360"/>
              </w:trPr>
              <w:tc>
                <w:tcPr>
                  <w:tcW w:w="3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38EDB0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შრომის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037206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42.0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3A1809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B8F287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42.0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CF60B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23D49" w:rsidRPr="00423D49" w14:paraId="79A588E8" w14:textId="77777777" w:rsidTr="00423D49">
              <w:trPr>
                <w:trHeight w:val="360"/>
              </w:trPr>
              <w:tc>
                <w:tcPr>
                  <w:tcW w:w="3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0EB738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საქონელი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97CE16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42.0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CA0DAA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7B0D58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42.0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BD9F7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23D49" w:rsidRPr="00423D49" w14:paraId="0822715E" w14:textId="77777777" w:rsidTr="00423D49">
              <w:trPr>
                <w:trHeight w:val="360"/>
              </w:trPr>
              <w:tc>
                <w:tcPr>
                  <w:tcW w:w="3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82249D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არაფინანსური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აქტივების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ზრდა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C39073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895775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ECE883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0CE97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423D49" w:rsidRPr="00423D49" w14:paraId="3C8ECD1F" w14:textId="77777777" w:rsidTr="00423D49">
              <w:trPr>
                <w:trHeight w:val="360"/>
              </w:trPr>
              <w:tc>
                <w:tcPr>
                  <w:tcW w:w="3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C63D5F4" w14:textId="77777777" w:rsidR="00423D49" w:rsidRPr="00423D49" w:rsidRDefault="00423D49" w:rsidP="00423D49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ნაშთი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დასაწყისისათვის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13AAF7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92777C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FE9AE6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895500" w14:textId="77777777" w:rsidR="00423D49" w:rsidRPr="00423D49" w:rsidRDefault="00423D49" w:rsidP="00423D49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3D49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</w:tbl>
          <w:p w14:paraId="081D71E9" w14:textId="77777777" w:rsidR="00423D49" w:rsidRDefault="00423D49" w:rsidP="00423D4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0000"/>
                <w:sz w:val="18"/>
                <w:szCs w:val="18"/>
              </w:rPr>
            </w:pPr>
          </w:p>
          <w:tbl>
            <w:tblPr>
              <w:tblW w:w="9724" w:type="dxa"/>
              <w:tblInd w:w="40" w:type="dxa"/>
              <w:tblLook w:val="04A0" w:firstRow="1" w:lastRow="0" w:firstColumn="1" w:lastColumn="0" w:noHBand="0" w:noVBand="1"/>
            </w:tblPr>
            <w:tblGrid>
              <w:gridCol w:w="3309"/>
              <w:gridCol w:w="1440"/>
              <w:gridCol w:w="1535"/>
              <w:gridCol w:w="1810"/>
              <w:gridCol w:w="1630"/>
            </w:tblGrid>
            <w:tr w:rsidR="003D3451" w:rsidRPr="003D3451" w14:paraId="2D48E99D" w14:textId="77777777" w:rsidTr="003D3451">
              <w:trPr>
                <w:trHeight w:val="465"/>
              </w:trPr>
              <w:tc>
                <w:tcPr>
                  <w:tcW w:w="97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8A4369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ა(ა)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იპ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„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ონის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მუნიციპალიტეტის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სამუსიკო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სკოლა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</w:tr>
            <w:tr w:rsidR="003D3451" w:rsidRPr="003D3451" w14:paraId="4108A366" w14:textId="77777777" w:rsidTr="003D3451">
              <w:trPr>
                <w:trHeight w:val="360"/>
              </w:trPr>
              <w:tc>
                <w:tcPr>
                  <w:tcW w:w="33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36F709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641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4B00DA8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2022 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გეგმა</w:t>
                  </w:r>
                  <w:proofErr w:type="spellEnd"/>
                </w:p>
              </w:tc>
            </w:tr>
            <w:tr w:rsidR="003D3451" w:rsidRPr="003D3451" w14:paraId="3A4BFC8A" w14:textId="77777777" w:rsidTr="003D3451">
              <w:trPr>
                <w:trHeight w:val="360"/>
              </w:trPr>
              <w:tc>
                <w:tcPr>
                  <w:tcW w:w="33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37150D5" w14:textId="77777777" w:rsidR="003D3451" w:rsidRPr="003D3451" w:rsidRDefault="003D3451" w:rsidP="003D3451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36A783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სულ</w:t>
                  </w:r>
                  <w:proofErr w:type="spellEnd"/>
                </w:p>
              </w:tc>
              <w:tc>
                <w:tcPr>
                  <w:tcW w:w="497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C525E8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მათ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შორის</w:t>
                  </w:r>
                  <w:proofErr w:type="spellEnd"/>
                </w:p>
              </w:tc>
            </w:tr>
            <w:tr w:rsidR="003D3451" w:rsidRPr="003D3451" w14:paraId="7C8A8BF7" w14:textId="77777777" w:rsidTr="003D3451">
              <w:trPr>
                <w:trHeight w:val="675"/>
              </w:trPr>
              <w:tc>
                <w:tcPr>
                  <w:tcW w:w="33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240A02" w14:textId="77777777" w:rsidR="003D3451" w:rsidRPr="003D3451" w:rsidRDefault="003D3451" w:rsidP="003D3451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1A0BA54" w14:textId="77777777" w:rsidR="003D3451" w:rsidRPr="003D3451" w:rsidRDefault="003D3451" w:rsidP="003D3451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190CEC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საკუთარი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სახსრები</w:t>
                  </w:r>
                  <w:proofErr w:type="spellEnd"/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117C7F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მუნიციპალური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1E7E8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სახელმწიფო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</w:tr>
            <w:tr w:rsidR="003D3451" w:rsidRPr="003D3451" w14:paraId="1AF60204" w14:textId="77777777" w:rsidTr="003D3451">
              <w:trPr>
                <w:trHeight w:val="360"/>
              </w:trPr>
              <w:tc>
                <w:tcPr>
                  <w:tcW w:w="3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287704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რიცხოვნობა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6AD10F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E308E8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D9B208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8F9939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D3451" w:rsidRPr="003D3451" w14:paraId="327EF85F" w14:textId="77777777" w:rsidTr="003D3451">
              <w:trPr>
                <w:trHeight w:val="360"/>
              </w:trPr>
              <w:tc>
                <w:tcPr>
                  <w:tcW w:w="3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AB812EA" w14:textId="77777777" w:rsidR="003D3451" w:rsidRPr="003D3451" w:rsidRDefault="003D3451" w:rsidP="003D3451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შემოსულობები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BA9571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50.9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03E23F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1.9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0B6EB2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49.0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A2540B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3D3451" w:rsidRPr="003D3451" w14:paraId="441F7096" w14:textId="77777777" w:rsidTr="003D3451">
              <w:trPr>
                <w:trHeight w:val="450"/>
              </w:trPr>
              <w:tc>
                <w:tcPr>
                  <w:tcW w:w="3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0B2E33" w14:textId="77777777" w:rsidR="003D3451" w:rsidRPr="003D3451" w:rsidRDefault="003D3451" w:rsidP="003D3451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შემოსავლები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ბენეფიცაირთა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თანადაფინანსების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თანხა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F844A0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1.9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D8FC2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1.9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0D2F3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9AD71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3D3451" w:rsidRPr="003D3451" w14:paraId="531E05CF" w14:textId="77777777" w:rsidTr="003D3451">
              <w:trPr>
                <w:trHeight w:val="360"/>
              </w:trPr>
              <w:tc>
                <w:tcPr>
                  <w:tcW w:w="3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2F0E9A" w14:textId="77777777" w:rsidR="003D3451" w:rsidRPr="003D3451" w:rsidRDefault="003D3451" w:rsidP="003D3451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4FD0D4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49.0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B5FA3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0A530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49.0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E0C62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3D3451" w:rsidRPr="003D3451" w14:paraId="4F49C5E9" w14:textId="77777777" w:rsidTr="003D3451">
              <w:trPr>
                <w:trHeight w:val="360"/>
              </w:trPr>
              <w:tc>
                <w:tcPr>
                  <w:tcW w:w="3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1D1B9EE" w14:textId="77777777" w:rsidR="003D3451" w:rsidRPr="003D3451" w:rsidRDefault="003D3451" w:rsidP="003D3451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გადასახდელები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D6B03C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50.9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33C04B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1.9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64D690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49.0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881992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3D3451" w:rsidRPr="003D3451" w14:paraId="3D0C50AD" w14:textId="77777777" w:rsidTr="003D3451">
              <w:trPr>
                <w:trHeight w:val="360"/>
              </w:trPr>
              <w:tc>
                <w:tcPr>
                  <w:tcW w:w="3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3A6D9C" w14:textId="77777777" w:rsidR="003D3451" w:rsidRPr="003D3451" w:rsidRDefault="003D3451" w:rsidP="003D3451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შრომის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8BDE13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34.1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D36807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4AA851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34.1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7E1C0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3D3451" w:rsidRPr="003D3451" w14:paraId="1818D454" w14:textId="77777777" w:rsidTr="003D3451">
              <w:trPr>
                <w:trHeight w:val="360"/>
              </w:trPr>
              <w:tc>
                <w:tcPr>
                  <w:tcW w:w="3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7FD318" w14:textId="77777777" w:rsidR="003D3451" w:rsidRPr="003D3451" w:rsidRDefault="003D3451" w:rsidP="003D3451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საქონელი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D1F5D0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12.8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D03250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1.9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26E361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10.9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DE28B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3D3451" w:rsidRPr="003D3451" w14:paraId="32AA915C" w14:textId="77777777" w:rsidTr="003D3451">
              <w:trPr>
                <w:trHeight w:val="360"/>
              </w:trPr>
              <w:tc>
                <w:tcPr>
                  <w:tcW w:w="3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96483A" w14:textId="77777777" w:rsidR="003D3451" w:rsidRPr="003D3451" w:rsidRDefault="003D3451" w:rsidP="003D3451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არაფინანსური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აქტივების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ზრდა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5D84E8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C075B9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7111F3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A65A8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3D3451" w:rsidRPr="003D3451" w14:paraId="6F155DA1" w14:textId="77777777" w:rsidTr="003D3451">
              <w:trPr>
                <w:trHeight w:val="270"/>
              </w:trPr>
              <w:tc>
                <w:tcPr>
                  <w:tcW w:w="33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4973A28" w14:textId="77777777" w:rsidR="003D3451" w:rsidRPr="003D3451" w:rsidRDefault="003D3451" w:rsidP="003D3451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ნაშთი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დასაწყისისათვის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9EF22A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BD02BD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1EB918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AF9C8B" w14:textId="77777777" w:rsidR="003D3451" w:rsidRPr="003D3451" w:rsidRDefault="003D3451" w:rsidP="003D3451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3451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</w:tbl>
          <w:p w14:paraId="7CBD601F" w14:textId="77777777" w:rsidR="00423D49" w:rsidRDefault="00423D49" w:rsidP="003D34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0000"/>
                <w:sz w:val="18"/>
                <w:szCs w:val="18"/>
              </w:rPr>
            </w:pPr>
          </w:p>
          <w:p w14:paraId="776D330B" w14:textId="17501F97" w:rsidR="00423D49" w:rsidRPr="007B0024" w:rsidRDefault="00423D4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B0024" w:rsidRPr="007B0024" w14:paraId="2705CA81" w14:textId="77777777" w:rsidTr="00CB4005">
        <w:trPr>
          <w:gridBefore w:val="1"/>
          <w:gridAfter w:val="4"/>
          <w:wBefore w:w="8" w:type="dxa"/>
          <w:wAfter w:w="86" w:type="dxa"/>
          <w:trHeight w:val="49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894" w:type="dxa"/>
              <w:tblInd w:w="30" w:type="dxa"/>
              <w:tblLook w:val="04A0" w:firstRow="1" w:lastRow="0" w:firstColumn="1" w:lastColumn="0" w:noHBand="0" w:noVBand="1"/>
            </w:tblPr>
            <w:tblGrid>
              <w:gridCol w:w="3329"/>
              <w:gridCol w:w="1460"/>
              <w:gridCol w:w="1460"/>
              <w:gridCol w:w="1835"/>
              <w:gridCol w:w="1810"/>
            </w:tblGrid>
            <w:tr w:rsidR="00EB06BC" w:rsidRPr="00EB06BC" w14:paraId="02C5576C" w14:textId="77777777" w:rsidTr="00EB06BC">
              <w:trPr>
                <w:trHeight w:val="495"/>
              </w:trPr>
              <w:tc>
                <w:tcPr>
                  <w:tcW w:w="98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723E1A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ა(ა)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იპ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„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ონის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მუნიციპალიტეტის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უჩა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ჯაფარიძის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სახელობის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სამხატვრო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სკოლა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</w:tr>
            <w:tr w:rsidR="00EB06BC" w:rsidRPr="00EB06BC" w14:paraId="2777861A" w14:textId="77777777" w:rsidTr="00EB06BC">
              <w:trPr>
                <w:trHeight w:val="390"/>
              </w:trPr>
              <w:tc>
                <w:tcPr>
                  <w:tcW w:w="33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B773E4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656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3E5F1BD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2022 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გეგმა</w:t>
                  </w:r>
                  <w:proofErr w:type="spellEnd"/>
                </w:p>
              </w:tc>
            </w:tr>
            <w:tr w:rsidR="00EB06BC" w:rsidRPr="00EB06BC" w14:paraId="31B42111" w14:textId="77777777" w:rsidTr="00EB06BC">
              <w:trPr>
                <w:trHeight w:val="390"/>
              </w:trPr>
              <w:tc>
                <w:tcPr>
                  <w:tcW w:w="33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F604DE4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C98F162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სულ</w:t>
                  </w:r>
                  <w:proofErr w:type="spellEnd"/>
                </w:p>
              </w:tc>
              <w:tc>
                <w:tcPr>
                  <w:tcW w:w="510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70F001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მათ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შორის</w:t>
                  </w:r>
                  <w:proofErr w:type="spellEnd"/>
                </w:p>
              </w:tc>
            </w:tr>
            <w:tr w:rsidR="00EB06BC" w:rsidRPr="00EB06BC" w14:paraId="4A3A5E20" w14:textId="77777777" w:rsidTr="00EB06BC">
              <w:trPr>
                <w:trHeight w:val="840"/>
              </w:trPr>
              <w:tc>
                <w:tcPr>
                  <w:tcW w:w="33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6566AF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B213BC9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FF83A9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საკუთარი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სახსრები</w:t>
                  </w:r>
                  <w:proofErr w:type="spellEnd"/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6AA49C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მუნიციპალური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39FA0C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სახელმწიფო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</w:tr>
            <w:tr w:rsidR="00EB06BC" w:rsidRPr="00EB06BC" w14:paraId="337EDF59" w14:textId="77777777" w:rsidTr="00CB4005">
              <w:trPr>
                <w:trHeight w:val="367"/>
              </w:trPr>
              <w:tc>
                <w:tcPr>
                  <w:tcW w:w="33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39BB35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რიცხოვნობა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DCFA1F8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856608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A830ED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69BCDA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B06BC" w:rsidRPr="00EB06BC" w14:paraId="57351FA0" w14:textId="77777777" w:rsidTr="00EB06BC">
              <w:trPr>
                <w:trHeight w:val="390"/>
              </w:trPr>
              <w:tc>
                <w:tcPr>
                  <w:tcW w:w="33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4B1F3E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შემოსულობები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FA530E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57.0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512F82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984587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53.0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B00178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6351BE51" w14:textId="77777777" w:rsidTr="00EB06BC">
              <w:trPr>
                <w:trHeight w:val="525"/>
              </w:trPr>
              <w:tc>
                <w:tcPr>
                  <w:tcW w:w="33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0B1E75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შემოსავლები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ბენეფიცაირთა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თანადაფინანსების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თანხა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9C4678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84CE0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9FAB4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39040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26A4CDDB" w14:textId="77777777" w:rsidTr="00EB06BC">
              <w:trPr>
                <w:trHeight w:val="390"/>
              </w:trPr>
              <w:tc>
                <w:tcPr>
                  <w:tcW w:w="33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FF05D0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8ED4FA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53.0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D618C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412D2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53.0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2EFC2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4C906807" w14:textId="77777777" w:rsidTr="00EB06BC">
              <w:trPr>
                <w:trHeight w:val="390"/>
              </w:trPr>
              <w:tc>
                <w:tcPr>
                  <w:tcW w:w="33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B79FF16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გადასახდელები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3BAF22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59.5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BA7169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6.5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9D9C9E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53.0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8E1A37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3276982B" w14:textId="77777777" w:rsidTr="00EB06BC">
              <w:trPr>
                <w:trHeight w:val="390"/>
              </w:trPr>
              <w:tc>
                <w:tcPr>
                  <w:tcW w:w="33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F3A949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შრომის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B24011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38.3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50B141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ACE5B9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38.3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5E59D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1C1C5419" w14:textId="77777777" w:rsidTr="00EB06BC">
              <w:trPr>
                <w:trHeight w:val="390"/>
              </w:trPr>
              <w:tc>
                <w:tcPr>
                  <w:tcW w:w="33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B88530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საქონელი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DA3490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21.2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1F6602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6.5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993191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14.7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F7585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4210465A" w14:textId="77777777" w:rsidTr="00EB06BC">
              <w:trPr>
                <w:trHeight w:val="390"/>
              </w:trPr>
              <w:tc>
                <w:tcPr>
                  <w:tcW w:w="33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D30266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არაფინანსური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აქტივების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ზრდა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0FC931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A610DF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E2446E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80EE5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0E6F96E3" w14:textId="77777777" w:rsidTr="00EB06BC">
              <w:trPr>
                <w:trHeight w:val="375"/>
              </w:trPr>
              <w:tc>
                <w:tcPr>
                  <w:tcW w:w="33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567B866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ნაშთი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დასაწყისისათვის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19E264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0EFF27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5F5980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F977A4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</w:tbl>
          <w:p w14:paraId="20F66177" w14:textId="6E4735DA" w:rsidR="004207D7" w:rsidRPr="007B0024" w:rsidRDefault="004207D7" w:rsidP="00CC694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B0024" w:rsidRPr="007B0024" w14:paraId="3ADDBF74" w14:textId="77777777" w:rsidTr="00CB4005">
        <w:trPr>
          <w:gridBefore w:val="1"/>
          <w:gridAfter w:val="1"/>
          <w:wBefore w:w="8" w:type="dxa"/>
          <w:wAfter w:w="17" w:type="dxa"/>
          <w:trHeight w:val="46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6DCB4" w14:textId="32D6310C" w:rsidR="00987FA9" w:rsidRPr="007B0024" w:rsidRDefault="00987FA9" w:rsidP="00CB40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51DD9" w:rsidRPr="007B0024" w14:paraId="5B652E26" w14:textId="77777777" w:rsidTr="00CB4005">
        <w:trPr>
          <w:gridBefore w:val="1"/>
          <w:gridAfter w:val="1"/>
          <w:wBefore w:w="8" w:type="dxa"/>
          <w:wAfter w:w="17" w:type="dxa"/>
          <w:trHeight w:val="46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894" w:type="dxa"/>
              <w:tblInd w:w="30" w:type="dxa"/>
              <w:tblLook w:val="04A0" w:firstRow="1" w:lastRow="0" w:firstColumn="1" w:lastColumn="0" w:noHBand="0" w:noVBand="1"/>
            </w:tblPr>
            <w:tblGrid>
              <w:gridCol w:w="3349"/>
              <w:gridCol w:w="1480"/>
              <w:gridCol w:w="1480"/>
              <w:gridCol w:w="1775"/>
              <w:gridCol w:w="1810"/>
            </w:tblGrid>
            <w:tr w:rsidR="00EB06BC" w:rsidRPr="00EB06BC" w14:paraId="1E476272" w14:textId="77777777" w:rsidTr="00EB06BC">
              <w:trPr>
                <w:trHeight w:val="465"/>
              </w:trPr>
              <w:tc>
                <w:tcPr>
                  <w:tcW w:w="98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1705D3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ა(ა)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იპ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„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ონის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მუნიციპალიტეტის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გიგა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ჯაფარიძის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სახელობის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კულტურის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სახლი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</w:tr>
            <w:tr w:rsidR="00EB06BC" w:rsidRPr="00EB06BC" w14:paraId="641A6E95" w14:textId="77777777" w:rsidTr="00EB06BC">
              <w:trPr>
                <w:trHeight w:val="360"/>
              </w:trPr>
              <w:tc>
                <w:tcPr>
                  <w:tcW w:w="33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986D61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654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9A90464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2022 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გეგმა</w:t>
                  </w:r>
                  <w:proofErr w:type="spellEnd"/>
                </w:p>
              </w:tc>
            </w:tr>
            <w:tr w:rsidR="00EB06BC" w:rsidRPr="00EB06BC" w14:paraId="69275656" w14:textId="77777777" w:rsidTr="00CB4005">
              <w:trPr>
                <w:trHeight w:val="277"/>
              </w:trPr>
              <w:tc>
                <w:tcPr>
                  <w:tcW w:w="33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5112683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FF6E5E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სულ</w:t>
                  </w:r>
                  <w:proofErr w:type="spellEnd"/>
                </w:p>
              </w:tc>
              <w:tc>
                <w:tcPr>
                  <w:tcW w:w="506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39F2E0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მათ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შორის</w:t>
                  </w:r>
                  <w:proofErr w:type="spellEnd"/>
                </w:p>
              </w:tc>
            </w:tr>
            <w:tr w:rsidR="00EB06BC" w:rsidRPr="00EB06BC" w14:paraId="35B14CEF" w14:textId="77777777" w:rsidTr="00EB06BC">
              <w:trPr>
                <w:trHeight w:val="780"/>
              </w:trPr>
              <w:tc>
                <w:tcPr>
                  <w:tcW w:w="33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5280EB7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CC9446C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5290B8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საკუთარი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სახსრები</w:t>
                  </w:r>
                  <w:proofErr w:type="spellEnd"/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86A023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მუნიციპალური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BA2885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სახელმწიფო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</w:tr>
            <w:tr w:rsidR="00EB06BC" w:rsidRPr="00EB06BC" w14:paraId="486F1FCE" w14:textId="77777777" w:rsidTr="00EB06BC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E145C3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რიცხოვნობა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63E3AFB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6993D0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586A4F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F300B7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B06BC" w:rsidRPr="00EB06BC" w14:paraId="68C3B6DC" w14:textId="77777777" w:rsidTr="00EB06BC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A240BEF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შემოსულობები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EAB176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184.1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A6A2FA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17.1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C749FA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167.0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6DF102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66BB6833" w14:textId="77777777" w:rsidTr="00EB06BC">
              <w:trPr>
                <w:trHeight w:val="51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4B0DA8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შემოსავლები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ბენეფიცაირთა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თანადაფინანსების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თანხა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57C9E9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17.1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9CE5B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17.1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E4350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92E20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030A4121" w14:textId="77777777" w:rsidTr="00EB06BC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995FEB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0189B9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167.0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D3F65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5E095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167.0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57445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63ED308A" w14:textId="77777777" w:rsidTr="00EB06BC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713C19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გადასახდელები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1B4BE7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185.0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3B859A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18.0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8156FD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167.0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F303FE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053FD5DA" w14:textId="77777777" w:rsidTr="00EB06BC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6C1559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შრომის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7BAA6F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118.2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463984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196AF2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118.2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8B8A2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586619B5" w14:textId="77777777" w:rsidTr="00EB06BC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BCC1B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საქონელი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D225B0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66.8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FCB0C6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18.0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165B9F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48.8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5A560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0860C5E1" w14:textId="77777777" w:rsidTr="00EB06BC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F519AE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არაფინანსური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აქტივების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ზრდა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E71BC0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207209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C3A294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0E367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22D9BA47" w14:textId="77777777" w:rsidTr="00EB06BC">
              <w:trPr>
                <w:trHeight w:val="42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3940BF4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ნაშთი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დასაწყისისათვის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9B407E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060C19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0AEB42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F00417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</w:tbl>
          <w:p w14:paraId="3CD53BD5" w14:textId="77777777" w:rsidR="00D51DD9" w:rsidRPr="007B0024" w:rsidRDefault="00D51DD9" w:rsidP="00987F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B0024" w:rsidRPr="007B0024" w14:paraId="50930BCC" w14:textId="77777777" w:rsidTr="00CB4005">
        <w:trPr>
          <w:gridBefore w:val="1"/>
          <w:gridAfter w:val="5"/>
          <w:wBefore w:w="8" w:type="dxa"/>
          <w:wAfter w:w="134" w:type="dxa"/>
          <w:trHeight w:val="495"/>
        </w:trPr>
        <w:tc>
          <w:tcPr>
            <w:tcW w:w="10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5895A" w14:textId="39330358" w:rsidR="007B0024" w:rsidRPr="007B0024" w:rsidRDefault="007B0024" w:rsidP="007B00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B0024" w:rsidRPr="007B0024" w14:paraId="06A6B8D2" w14:textId="77777777" w:rsidTr="00CB4005">
        <w:trPr>
          <w:gridBefore w:val="1"/>
          <w:gridAfter w:val="5"/>
          <w:wBefore w:w="8" w:type="dxa"/>
          <w:wAfter w:w="134" w:type="dxa"/>
          <w:trHeight w:val="495"/>
        </w:trPr>
        <w:tc>
          <w:tcPr>
            <w:tcW w:w="10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773" w:type="dxa"/>
              <w:tblInd w:w="30" w:type="dxa"/>
              <w:tblLook w:val="04A0" w:firstRow="1" w:lastRow="0" w:firstColumn="1" w:lastColumn="0" w:noHBand="0" w:noVBand="1"/>
            </w:tblPr>
            <w:tblGrid>
              <w:gridCol w:w="3349"/>
              <w:gridCol w:w="1440"/>
              <w:gridCol w:w="1440"/>
              <w:gridCol w:w="1531"/>
              <w:gridCol w:w="2013"/>
            </w:tblGrid>
            <w:tr w:rsidR="00EB06BC" w:rsidRPr="00EB06BC" w14:paraId="05064FC5" w14:textId="77777777" w:rsidTr="00F00D4B">
              <w:trPr>
                <w:trHeight w:val="495"/>
              </w:trPr>
              <w:tc>
                <w:tcPr>
                  <w:tcW w:w="97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1DB06E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ა(ა)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იპ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„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ონის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მუნიციპალიტეტის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მხარეთმცოდნეობის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მუზეუმი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</w:tr>
            <w:tr w:rsidR="00EB06BC" w:rsidRPr="00EB06BC" w14:paraId="30716B93" w14:textId="77777777" w:rsidTr="00F00D4B">
              <w:trPr>
                <w:trHeight w:val="360"/>
              </w:trPr>
              <w:tc>
                <w:tcPr>
                  <w:tcW w:w="33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2EE9F1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642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8D1B74A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2022 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გეგმა</w:t>
                  </w:r>
                  <w:proofErr w:type="spellEnd"/>
                </w:p>
              </w:tc>
            </w:tr>
            <w:tr w:rsidR="00EB06BC" w:rsidRPr="00EB06BC" w14:paraId="6DA300FE" w14:textId="77777777" w:rsidTr="00F00D4B">
              <w:trPr>
                <w:trHeight w:val="360"/>
              </w:trPr>
              <w:tc>
                <w:tcPr>
                  <w:tcW w:w="33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A38AA24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AE3E259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სულ</w:t>
                  </w:r>
                  <w:proofErr w:type="spellEnd"/>
                </w:p>
              </w:tc>
              <w:tc>
                <w:tcPr>
                  <w:tcW w:w="4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6F3DCF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მათ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შორის</w:t>
                  </w:r>
                  <w:proofErr w:type="spellEnd"/>
                </w:p>
              </w:tc>
            </w:tr>
            <w:tr w:rsidR="00EB06BC" w:rsidRPr="00EB06BC" w14:paraId="2767367C" w14:textId="77777777" w:rsidTr="00F00D4B">
              <w:trPr>
                <w:trHeight w:val="885"/>
              </w:trPr>
              <w:tc>
                <w:tcPr>
                  <w:tcW w:w="33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6A0577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B605D00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DCC0BC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საკუთარი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სახსრები</w:t>
                  </w:r>
                  <w:proofErr w:type="spellEnd"/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DAD054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მუნიციპალური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76ECCD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სახელმწიფო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</w:tr>
            <w:tr w:rsidR="00EB06BC" w:rsidRPr="00EB06BC" w14:paraId="73364338" w14:textId="77777777" w:rsidTr="00CB4005">
              <w:trPr>
                <w:trHeight w:val="34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A20DDD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რიცხოვნობა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CFAA776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71AFC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D2E31A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5F4711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B06BC" w:rsidRPr="00EB06BC" w14:paraId="76584E89" w14:textId="77777777" w:rsidTr="00F00D4B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3BDB8B4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შემოსულობები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638086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72.0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4651D3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2.0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BDC785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70.0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9C182C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50C15989" w14:textId="77777777" w:rsidTr="00F00D4B">
              <w:trPr>
                <w:trHeight w:val="51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C9D5F5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შემოსავლები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ვიზიტორთა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შემონატანი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21D8F8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2.0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D6814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2.0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E93C4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7B180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3AC81664" w14:textId="77777777" w:rsidTr="00F00D4B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94B509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F1F30E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70.0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669A8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01864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70.0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47D50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0968203D" w14:textId="77777777" w:rsidTr="00F00D4B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90FDA3D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გადასახდელები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341CD1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79.6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4262C7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9.6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D458DD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70.0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61F7B1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2B8E4978" w14:textId="77777777" w:rsidTr="00F00D4B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A97CF4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შრომის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2B90B4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55.2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5B312B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7A080D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55.2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3B4DC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3D0520E9" w14:textId="77777777" w:rsidTr="00F00D4B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A54981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საქონელი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018339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14.8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1405BD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2CE9F2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14.8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7AAEE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6303E8B0" w14:textId="77777777" w:rsidTr="00F00D4B">
              <w:trPr>
                <w:trHeight w:val="360"/>
              </w:trPr>
              <w:tc>
                <w:tcPr>
                  <w:tcW w:w="334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CC6A2F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არაფინანსური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აქტივების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ზრდა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1230E4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9.6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EA6DEC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9.6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87E16F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02BF9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EB06BC" w:rsidRPr="00EB06BC" w14:paraId="12FE7733" w14:textId="77777777" w:rsidTr="00F00D4B">
              <w:trPr>
                <w:trHeight w:val="435"/>
              </w:trPr>
              <w:tc>
                <w:tcPr>
                  <w:tcW w:w="33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802A43F" w14:textId="77777777" w:rsidR="00EB06BC" w:rsidRPr="00EB06BC" w:rsidRDefault="00EB06BC" w:rsidP="00EB06BC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ნაშთი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დასაწყისისათვის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63C57B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7.6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9BA2D2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7.6</w:t>
                  </w: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C259C2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20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FA50E6" w14:textId="77777777" w:rsidR="00EB06BC" w:rsidRPr="00EB06BC" w:rsidRDefault="00EB06BC" w:rsidP="00EB06B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B06BC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</w:tbl>
          <w:p w14:paraId="088F907D" w14:textId="77777777" w:rsidR="007B0024" w:rsidRPr="007B0024" w:rsidRDefault="007B0024" w:rsidP="007B00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74057" w:rsidRPr="00E74057" w14:paraId="49F00B93" w14:textId="77777777" w:rsidTr="00CB4005">
        <w:trPr>
          <w:gridAfter w:val="6"/>
          <w:wAfter w:w="366" w:type="dxa"/>
          <w:trHeight w:val="480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B6339" w14:textId="77777777" w:rsidR="00D12D56" w:rsidRDefault="00D12D56" w:rsidP="00E740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9642" w:type="dxa"/>
              <w:tblInd w:w="20" w:type="dxa"/>
              <w:tblLook w:val="04A0" w:firstRow="1" w:lastRow="0" w:firstColumn="1" w:lastColumn="0" w:noHBand="0" w:noVBand="1"/>
            </w:tblPr>
            <w:tblGrid>
              <w:gridCol w:w="3429"/>
              <w:gridCol w:w="1520"/>
              <w:gridCol w:w="1520"/>
              <w:gridCol w:w="1531"/>
              <w:gridCol w:w="1642"/>
            </w:tblGrid>
            <w:tr w:rsidR="00F00D4B" w:rsidRPr="00F00D4B" w14:paraId="13DC49E1" w14:textId="77777777" w:rsidTr="00CB4005">
              <w:trPr>
                <w:trHeight w:val="510"/>
              </w:trPr>
              <w:tc>
                <w:tcPr>
                  <w:tcW w:w="96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3F84F4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ა(ა)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იპ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„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ონის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მუნიციპალიტეტის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ბიბლიოთეკა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</w:tr>
            <w:tr w:rsidR="00F00D4B" w:rsidRPr="00F00D4B" w14:paraId="7BB2043D" w14:textId="77777777" w:rsidTr="005645D8">
              <w:trPr>
                <w:trHeight w:val="277"/>
              </w:trPr>
              <w:tc>
                <w:tcPr>
                  <w:tcW w:w="34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0AE9ED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6213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EBCCA85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2022 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გეგმა</w:t>
                  </w:r>
                  <w:proofErr w:type="spellEnd"/>
                </w:p>
              </w:tc>
            </w:tr>
            <w:tr w:rsidR="00F00D4B" w:rsidRPr="00F00D4B" w14:paraId="4AD80083" w14:textId="77777777" w:rsidTr="00CB4005">
              <w:trPr>
                <w:trHeight w:val="376"/>
              </w:trPr>
              <w:tc>
                <w:tcPr>
                  <w:tcW w:w="34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75993A4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281E19B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სულ</w:t>
                  </w:r>
                  <w:proofErr w:type="spellEnd"/>
                </w:p>
              </w:tc>
              <w:tc>
                <w:tcPr>
                  <w:tcW w:w="469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B8C7DC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მათ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შორის</w:t>
                  </w:r>
                  <w:proofErr w:type="spellEnd"/>
                </w:p>
              </w:tc>
            </w:tr>
            <w:tr w:rsidR="00F00D4B" w:rsidRPr="00F00D4B" w14:paraId="260C4D0F" w14:textId="77777777" w:rsidTr="00CB4005">
              <w:trPr>
                <w:trHeight w:val="570"/>
              </w:trPr>
              <w:tc>
                <w:tcPr>
                  <w:tcW w:w="34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B988744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58A2834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3506F8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საკუთარი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სახსრები</w:t>
                  </w:r>
                  <w:proofErr w:type="spellEnd"/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5914CA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მუნიციპალური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7F41CE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სახელმწიფო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</w:tr>
            <w:tr w:rsidR="00F00D4B" w:rsidRPr="00F00D4B" w14:paraId="7D32A473" w14:textId="77777777" w:rsidTr="00CB4005">
              <w:trPr>
                <w:trHeight w:val="313"/>
              </w:trPr>
              <w:tc>
                <w:tcPr>
                  <w:tcW w:w="3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F50E64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რიცხოვნობა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35F948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A908A8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BE1C80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5843ED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00D4B" w:rsidRPr="00F00D4B" w14:paraId="7D75F42A" w14:textId="77777777" w:rsidTr="00CB4005">
              <w:trPr>
                <w:trHeight w:val="390"/>
              </w:trPr>
              <w:tc>
                <w:tcPr>
                  <w:tcW w:w="3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DBC950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შემოსულობები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C6CD83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81.0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C7176B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DA5562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81.0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0A97FF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F00D4B" w:rsidRPr="00F00D4B" w14:paraId="7941BBBE" w14:textId="77777777" w:rsidTr="00CB4005">
              <w:trPr>
                <w:trHeight w:val="390"/>
              </w:trPr>
              <w:tc>
                <w:tcPr>
                  <w:tcW w:w="3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24E9FE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შემოსავლები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317D21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A3C3F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60E08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53E3E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F00D4B" w:rsidRPr="00F00D4B" w14:paraId="55CE7970" w14:textId="77777777" w:rsidTr="00CB4005">
              <w:trPr>
                <w:trHeight w:val="390"/>
              </w:trPr>
              <w:tc>
                <w:tcPr>
                  <w:tcW w:w="3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CC6587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5FCF79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81.0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73039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1B753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81.0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2C2F7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F00D4B" w:rsidRPr="00F00D4B" w14:paraId="4D303569" w14:textId="77777777" w:rsidTr="00CB4005">
              <w:trPr>
                <w:trHeight w:val="390"/>
              </w:trPr>
              <w:tc>
                <w:tcPr>
                  <w:tcW w:w="3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D159341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გადასახდელები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BF0F15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81.0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B29D2E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44ADA0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81.0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C5AAA4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F00D4B" w:rsidRPr="00F00D4B" w14:paraId="3921A60D" w14:textId="77777777" w:rsidTr="00CB4005">
              <w:trPr>
                <w:trHeight w:val="390"/>
              </w:trPr>
              <w:tc>
                <w:tcPr>
                  <w:tcW w:w="3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7DE332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შრომის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81DE23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68.6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33D0EA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E25F93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68.6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95794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F00D4B" w:rsidRPr="00F00D4B" w14:paraId="307B607D" w14:textId="77777777" w:rsidTr="00CB4005">
              <w:trPr>
                <w:trHeight w:val="390"/>
              </w:trPr>
              <w:tc>
                <w:tcPr>
                  <w:tcW w:w="3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EC2008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საქონელი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95AE8B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12.4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55E9F5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FD1F37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12.4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35832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F00D4B" w:rsidRPr="00F00D4B" w14:paraId="3B3BAA32" w14:textId="77777777" w:rsidTr="00CB4005">
              <w:trPr>
                <w:trHeight w:val="390"/>
              </w:trPr>
              <w:tc>
                <w:tcPr>
                  <w:tcW w:w="3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316B96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არაფინანსური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აქტივების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ზრდა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F91A9A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7E803A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0A1BB2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5416D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F00D4B" w:rsidRPr="00F00D4B" w14:paraId="48E9F8AC" w14:textId="77777777" w:rsidTr="00CB4005">
              <w:trPr>
                <w:trHeight w:val="375"/>
              </w:trPr>
              <w:tc>
                <w:tcPr>
                  <w:tcW w:w="3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FD1175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ნაშთი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დასაწყისისათვის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93B8C7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248D20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46CE80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6D0873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</w:tbl>
          <w:p w14:paraId="3CD90A21" w14:textId="77777777" w:rsidR="00F00D4B" w:rsidRDefault="00F00D4B" w:rsidP="00F00D4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9722" w:type="dxa"/>
              <w:tblInd w:w="50" w:type="dxa"/>
              <w:tblLook w:val="04A0" w:firstRow="1" w:lastRow="0" w:firstColumn="1" w:lastColumn="0" w:noHBand="0" w:noVBand="1"/>
            </w:tblPr>
            <w:tblGrid>
              <w:gridCol w:w="3338"/>
              <w:gridCol w:w="1480"/>
              <w:gridCol w:w="1480"/>
              <w:gridCol w:w="1531"/>
              <w:gridCol w:w="283"/>
              <w:gridCol w:w="1610"/>
            </w:tblGrid>
            <w:tr w:rsidR="00F00D4B" w:rsidRPr="00F00D4B" w14:paraId="17EFFC78" w14:textId="77777777" w:rsidTr="006F69AE">
              <w:trPr>
                <w:trHeight w:val="480"/>
              </w:trPr>
              <w:tc>
                <w:tcPr>
                  <w:tcW w:w="97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BF6E1C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ა(ა)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იპ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„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ონის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მუნიციპალიტეტის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ტურისტული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საინფორმაციო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ცენტრი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</w:tr>
            <w:tr w:rsidR="00F00D4B" w:rsidRPr="00F00D4B" w14:paraId="27D96EBB" w14:textId="77777777" w:rsidTr="005645D8">
              <w:trPr>
                <w:trHeight w:val="250"/>
              </w:trPr>
              <w:tc>
                <w:tcPr>
                  <w:tcW w:w="33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B54854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638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1A4BC53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2022 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გეგმა</w:t>
                  </w:r>
                  <w:proofErr w:type="spellEnd"/>
                </w:p>
              </w:tc>
            </w:tr>
            <w:tr w:rsidR="00F00D4B" w:rsidRPr="00F00D4B" w14:paraId="51120DDD" w14:textId="77777777" w:rsidTr="00CB4005">
              <w:trPr>
                <w:trHeight w:val="277"/>
              </w:trPr>
              <w:tc>
                <w:tcPr>
                  <w:tcW w:w="33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B79C6B6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C92418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სულ</w:t>
                  </w:r>
                  <w:proofErr w:type="spellEnd"/>
                </w:p>
              </w:tc>
              <w:tc>
                <w:tcPr>
                  <w:tcW w:w="490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7AAB7F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მათ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შორის</w:t>
                  </w:r>
                  <w:proofErr w:type="spellEnd"/>
                </w:p>
              </w:tc>
            </w:tr>
            <w:tr w:rsidR="00F00D4B" w:rsidRPr="00F00D4B" w14:paraId="23335B3A" w14:textId="77777777" w:rsidTr="006F69AE">
              <w:trPr>
                <w:trHeight w:val="750"/>
              </w:trPr>
              <w:tc>
                <w:tcPr>
                  <w:tcW w:w="33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CAAB240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B85085B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9E735C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საკუთარი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სახსრები</w:t>
                  </w:r>
                  <w:proofErr w:type="spellEnd"/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BC6445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მუნიციპალური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5F685B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სახელმწიფო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</w:tr>
            <w:tr w:rsidR="00F00D4B" w:rsidRPr="00F00D4B" w14:paraId="65DB93A4" w14:textId="77777777" w:rsidTr="00CB4005">
              <w:trPr>
                <w:trHeight w:val="277"/>
              </w:trPr>
              <w:tc>
                <w:tcPr>
                  <w:tcW w:w="3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3F96C4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რიცხოვნობა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68796C0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AF0A68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2F1CA2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6A5F6D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F00D4B" w:rsidRPr="00F00D4B" w14:paraId="7921F5B3" w14:textId="77777777" w:rsidTr="006F69AE">
              <w:trPr>
                <w:trHeight w:val="375"/>
              </w:trPr>
              <w:tc>
                <w:tcPr>
                  <w:tcW w:w="3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3BBD983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შემოსულობები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9455C0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44.0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AA7472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42477B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44.0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BCFC24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F00D4B" w:rsidRPr="00F00D4B" w14:paraId="43CBBE92" w14:textId="77777777" w:rsidTr="006F69AE">
              <w:trPr>
                <w:trHeight w:val="375"/>
              </w:trPr>
              <w:tc>
                <w:tcPr>
                  <w:tcW w:w="3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DBC159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შემოსავლები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954DC5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561A0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EEF8C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89F14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F00D4B" w:rsidRPr="00F00D4B" w14:paraId="4FDA613E" w14:textId="77777777" w:rsidTr="006F69AE">
              <w:trPr>
                <w:trHeight w:val="375"/>
              </w:trPr>
              <w:tc>
                <w:tcPr>
                  <w:tcW w:w="3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5ACE10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A032A7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44.0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3E772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2AB6C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44.0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7321E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F00D4B" w:rsidRPr="00F00D4B" w14:paraId="2158D7AA" w14:textId="77777777" w:rsidTr="006F69AE">
              <w:trPr>
                <w:trHeight w:val="375"/>
              </w:trPr>
              <w:tc>
                <w:tcPr>
                  <w:tcW w:w="3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7D17825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გადასახდელები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FAD725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44.0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1C66A7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9B080F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44.0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90F6CD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F00D4B" w:rsidRPr="00F00D4B" w14:paraId="1CA88D3F" w14:textId="77777777" w:rsidTr="006F69AE">
              <w:trPr>
                <w:trHeight w:val="375"/>
              </w:trPr>
              <w:tc>
                <w:tcPr>
                  <w:tcW w:w="3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564948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lastRenderedPageBreak/>
                    <w:t>შრომის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4635A8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28.8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855A75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EBE79C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28.8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132DA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F00D4B" w:rsidRPr="00F00D4B" w14:paraId="4CA1EA8A" w14:textId="77777777" w:rsidTr="006F69AE">
              <w:trPr>
                <w:trHeight w:val="375"/>
              </w:trPr>
              <w:tc>
                <w:tcPr>
                  <w:tcW w:w="3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3F5845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საქონელი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2A1340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15.2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316355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BC68A0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15.2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6BD87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F00D4B" w:rsidRPr="00F00D4B" w14:paraId="2B9E72B0" w14:textId="77777777" w:rsidTr="006F69AE">
              <w:trPr>
                <w:trHeight w:val="375"/>
              </w:trPr>
              <w:tc>
                <w:tcPr>
                  <w:tcW w:w="3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AF8BC4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არაფინანსური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აქტივების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ზრდა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91E407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E5A3E7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CDBA13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8269E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F00D4B" w:rsidRPr="00F00D4B" w14:paraId="71AF884F" w14:textId="77777777" w:rsidTr="006F69AE">
              <w:trPr>
                <w:trHeight w:val="375"/>
              </w:trPr>
              <w:tc>
                <w:tcPr>
                  <w:tcW w:w="3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8A28401" w14:textId="77777777" w:rsidR="00F00D4B" w:rsidRPr="00F00D4B" w:rsidRDefault="00F00D4B" w:rsidP="00F00D4B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ნაშთი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დასაწყისისათვის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AF11CD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4AADA2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F3D042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89347D" w14:textId="77777777" w:rsidR="00F00D4B" w:rsidRPr="00F00D4B" w:rsidRDefault="00F00D4B" w:rsidP="00F00D4B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00D4B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6F69AE" w:rsidRPr="006F69AE" w14:paraId="75892D7A" w14:textId="77777777" w:rsidTr="006F69AE">
              <w:trPr>
                <w:trHeight w:val="645"/>
              </w:trPr>
              <w:tc>
                <w:tcPr>
                  <w:tcW w:w="97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395546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ა(ა)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იპ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„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ონის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მუნიციპალიტეტის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მოსწავლე-ახალგაზრდობის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სახლი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</w:tr>
            <w:tr w:rsidR="006F69AE" w:rsidRPr="006F69AE" w14:paraId="17C8DF7E" w14:textId="77777777" w:rsidTr="005645D8">
              <w:trPr>
                <w:trHeight w:val="331"/>
              </w:trPr>
              <w:tc>
                <w:tcPr>
                  <w:tcW w:w="33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A2935D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638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9FC1BF2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2022 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გეგმა</w:t>
                  </w:r>
                  <w:proofErr w:type="spellEnd"/>
                </w:p>
              </w:tc>
            </w:tr>
            <w:tr w:rsidR="006F69AE" w:rsidRPr="006F69AE" w14:paraId="5E0A56F3" w14:textId="77777777" w:rsidTr="00CB4005">
              <w:trPr>
                <w:trHeight w:val="340"/>
              </w:trPr>
              <w:tc>
                <w:tcPr>
                  <w:tcW w:w="33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32B0AE" w14:textId="77777777" w:rsidR="006F69AE" w:rsidRPr="006F69AE" w:rsidRDefault="006F69AE" w:rsidP="006F69AE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3B0B6C4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სულ</w:t>
                  </w:r>
                  <w:proofErr w:type="spellEnd"/>
                </w:p>
              </w:tc>
              <w:tc>
                <w:tcPr>
                  <w:tcW w:w="490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602F7B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მათ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შორის</w:t>
                  </w:r>
                  <w:proofErr w:type="spellEnd"/>
                </w:p>
              </w:tc>
            </w:tr>
            <w:tr w:rsidR="006F69AE" w:rsidRPr="006F69AE" w14:paraId="342578CD" w14:textId="77777777" w:rsidTr="006F69AE">
              <w:trPr>
                <w:trHeight w:val="840"/>
              </w:trPr>
              <w:tc>
                <w:tcPr>
                  <w:tcW w:w="33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B69D3D" w14:textId="77777777" w:rsidR="006F69AE" w:rsidRPr="006F69AE" w:rsidRDefault="006F69AE" w:rsidP="006F69AE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1BB1BC0" w14:textId="77777777" w:rsidR="006F69AE" w:rsidRPr="006F69AE" w:rsidRDefault="006F69AE" w:rsidP="006F69AE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2498DA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საკუთარი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სახსრები</w:t>
                  </w:r>
                  <w:proofErr w:type="spellEnd"/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089FAA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მუნიციპალური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  <w:tc>
                <w:tcPr>
                  <w:tcW w:w="189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E206A4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სახელმწიფო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</w:tr>
            <w:tr w:rsidR="006F69AE" w:rsidRPr="006F69AE" w14:paraId="27CCA49E" w14:textId="77777777" w:rsidTr="00CB4005">
              <w:trPr>
                <w:trHeight w:val="331"/>
              </w:trPr>
              <w:tc>
                <w:tcPr>
                  <w:tcW w:w="3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98254C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რიცხოვნობა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DB9068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3F974F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9C8E03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00DA89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6F69AE" w:rsidRPr="006F69AE" w14:paraId="6A2E958A" w14:textId="77777777" w:rsidTr="006F69AE">
              <w:trPr>
                <w:trHeight w:val="390"/>
              </w:trPr>
              <w:tc>
                <w:tcPr>
                  <w:tcW w:w="3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0D41BFC" w14:textId="77777777" w:rsidR="006F69AE" w:rsidRPr="006F69AE" w:rsidRDefault="006F69AE" w:rsidP="006F69AE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შემოსულობები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42838B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58.0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BD1BAD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DB8DD2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54.0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DC8031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6F69AE" w:rsidRPr="006F69AE" w14:paraId="29862757" w14:textId="77777777" w:rsidTr="005645D8">
              <w:trPr>
                <w:trHeight w:val="466"/>
              </w:trPr>
              <w:tc>
                <w:tcPr>
                  <w:tcW w:w="3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2BC2C0" w14:textId="77777777" w:rsidR="006F69AE" w:rsidRPr="006F69AE" w:rsidRDefault="006F69AE" w:rsidP="006F69AE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შემოსავლები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ბენეფიცაირთა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თანადაფინანსების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თანხა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DAFDA4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157C4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0D637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6D7EB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6F69AE" w:rsidRPr="006F69AE" w14:paraId="7DA26F7A" w14:textId="77777777" w:rsidTr="006F69AE">
              <w:trPr>
                <w:trHeight w:val="390"/>
              </w:trPr>
              <w:tc>
                <w:tcPr>
                  <w:tcW w:w="3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A00DB3" w14:textId="77777777" w:rsidR="006F69AE" w:rsidRPr="006F69AE" w:rsidRDefault="006F69AE" w:rsidP="006F69AE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3A3E62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54.0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7EB7A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171CE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54.0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78E14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6F69AE" w:rsidRPr="006F69AE" w14:paraId="72923DCD" w14:textId="77777777" w:rsidTr="006F69AE">
              <w:trPr>
                <w:trHeight w:val="390"/>
              </w:trPr>
              <w:tc>
                <w:tcPr>
                  <w:tcW w:w="3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9B8FD5" w14:textId="77777777" w:rsidR="006F69AE" w:rsidRPr="006F69AE" w:rsidRDefault="006F69AE" w:rsidP="006F69AE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გადასახდელები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E9C999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58.2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E7F004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EF7FA1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54.0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00037A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6F69AE" w:rsidRPr="006F69AE" w14:paraId="5B2BC707" w14:textId="77777777" w:rsidTr="006F69AE">
              <w:trPr>
                <w:trHeight w:val="390"/>
              </w:trPr>
              <w:tc>
                <w:tcPr>
                  <w:tcW w:w="3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59E38C" w14:textId="77777777" w:rsidR="006F69AE" w:rsidRPr="006F69AE" w:rsidRDefault="006F69AE" w:rsidP="006F69AE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შრომის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7B5849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38.6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F6CE0D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4B80EC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38.6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D9A0E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6F69AE" w:rsidRPr="006F69AE" w14:paraId="32E675C3" w14:textId="77777777" w:rsidTr="006F69AE">
              <w:trPr>
                <w:trHeight w:val="390"/>
              </w:trPr>
              <w:tc>
                <w:tcPr>
                  <w:tcW w:w="3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7F3D5F" w14:textId="77777777" w:rsidR="006F69AE" w:rsidRPr="006F69AE" w:rsidRDefault="006F69AE" w:rsidP="006F69AE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საქონელი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623994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19.6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47DB54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B5E2F5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15.4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0A8BE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6F69AE" w:rsidRPr="006F69AE" w14:paraId="49DC7517" w14:textId="77777777" w:rsidTr="006F69AE">
              <w:trPr>
                <w:trHeight w:val="390"/>
              </w:trPr>
              <w:tc>
                <w:tcPr>
                  <w:tcW w:w="3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4093AE" w14:textId="77777777" w:rsidR="006F69AE" w:rsidRPr="006F69AE" w:rsidRDefault="006F69AE" w:rsidP="006F69AE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არაფინანსური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აქტივების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ზრდა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6E4BE3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61F67F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3A0E00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7E1C1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6F69AE" w:rsidRPr="006F69AE" w14:paraId="13873581" w14:textId="77777777" w:rsidTr="006F69AE">
              <w:trPr>
                <w:trHeight w:val="495"/>
              </w:trPr>
              <w:tc>
                <w:tcPr>
                  <w:tcW w:w="3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984D43D" w14:textId="77777777" w:rsidR="006F69AE" w:rsidRPr="006F69AE" w:rsidRDefault="006F69AE" w:rsidP="006F69AE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ნაშთი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დასაწყისისათვის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CEFCAD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C074DC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4FC0A4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8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9E0734" w14:textId="77777777" w:rsidR="006F69AE" w:rsidRPr="006F69AE" w:rsidRDefault="006F69AE" w:rsidP="006F69A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9AE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</w:tbl>
          <w:p w14:paraId="631A685B" w14:textId="77777777" w:rsidR="00D12D56" w:rsidRDefault="00D12D56" w:rsidP="00D12D5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9500" w:type="dxa"/>
              <w:tblInd w:w="10" w:type="dxa"/>
              <w:tblLook w:val="04A0" w:firstRow="1" w:lastRow="0" w:firstColumn="1" w:lastColumn="0" w:noHBand="0" w:noVBand="1"/>
            </w:tblPr>
            <w:tblGrid>
              <w:gridCol w:w="3469"/>
              <w:gridCol w:w="1500"/>
              <w:gridCol w:w="1500"/>
              <w:gridCol w:w="1531"/>
              <w:gridCol w:w="1500"/>
            </w:tblGrid>
            <w:tr w:rsidR="009812BF" w:rsidRPr="009812BF" w14:paraId="6566EB04" w14:textId="77777777" w:rsidTr="009812BF">
              <w:trPr>
                <w:trHeight w:val="585"/>
              </w:trPr>
              <w:tc>
                <w:tcPr>
                  <w:tcW w:w="9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129EE8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ა(ა)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იპ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„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ონის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მუნიციპალიტეტის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საზოგადოებრივი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ჯანდაცვის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ცენტრი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</w:tr>
            <w:tr w:rsidR="009812BF" w:rsidRPr="009812BF" w14:paraId="5723BCBE" w14:textId="77777777" w:rsidTr="005645D8">
              <w:trPr>
                <w:trHeight w:val="340"/>
              </w:trPr>
              <w:tc>
                <w:tcPr>
                  <w:tcW w:w="3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52F643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600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1BE287A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2022 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გეგმა</w:t>
                  </w:r>
                  <w:proofErr w:type="spellEnd"/>
                </w:p>
              </w:tc>
            </w:tr>
            <w:tr w:rsidR="009812BF" w:rsidRPr="009812BF" w14:paraId="3B595CAF" w14:textId="77777777" w:rsidTr="009812BF">
              <w:trPr>
                <w:trHeight w:val="277"/>
              </w:trPr>
              <w:tc>
                <w:tcPr>
                  <w:tcW w:w="3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10C987F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4300F4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სულ</w:t>
                  </w:r>
                  <w:proofErr w:type="spellEnd"/>
                </w:p>
              </w:tc>
              <w:tc>
                <w:tcPr>
                  <w:tcW w:w="450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8848B0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მათ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შორის</w:t>
                  </w:r>
                  <w:proofErr w:type="spellEnd"/>
                </w:p>
              </w:tc>
            </w:tr>
            <w:tr w:rsidR="009812BF" w:rsidRPr="009812BF" w14:paraId="3771F445" w14:textId="77777777" w:rsidTr="005645D8">
              <w:trPr>
                <w:trHeight w:val="619"/>
              </w:trPr>
              <w:tc>
                <w:tcPr>
                  <w:tcW w:w="3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E4569C2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7F71C8D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0F4EC6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საკუთარი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სახსრები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4DDE05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მუნიციპალური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4B225C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მ.შ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სახელმწიფო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</w:t>
                  </w:r>
                  <w:proofErr w:type="spellEnd"/>
                </w:p>
              </w:tc>
            </w:tr>
            <w:tr w:rsidR="009812BF" w:rsidRPr="009812BF" w14:paraId="79D02140" w14:textId="77777777" w:rsidTr="009812BF">
              <w:trPr>
                <w:trHeight w:val="277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B4D488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რიცხოვნობა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94A3A9A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B6ED93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C5131E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7B4343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812BF" w:rsidRPr="009812BF" w14:paraId="4E187A4C" w14:textId="77777777" w:rsidTr="009812BF">
              <w:trPr>
                <w:trHeight w:val="390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0989221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შემოსულობები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2ADBD3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58.4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3FED57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810B95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50.0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A618F7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8.4</w:t>
                  </w:r>
                </w:p>
              </w:tc>
            </w:tr>
            <w:tr w:rsidR="009812BF" w:rsidRPr="009812BF" w14:paraId="511919A7" w14:textId="77777777" w:rsidTr="009812BF">
              <w:trPr>
                <w:trHeight w:val="525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1882CA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სხვა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შემოსავლები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დაფინანსება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სახელმწიფო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ბიუჯეტიდან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5E364D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8.4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62DA6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1EE95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A833B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8.4</w:t>
                  </w:r>
                </w:p>
              </w:tc>
            </w:tr>
            <w:tr w:rsidR="009812BF" w:rsidRPr="009812BF" w14:paraId="61F99FD9" w14:textId="77777777" w:rsidTr="009812BF">
              <w:trPr>
                <w:trHeight w:val="390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F9FD92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8194F7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50.0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CBA25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E055E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50.0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0BE83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9812BF" w:rsidRPr="009812BF" w14:paraId="57CF0D9A" w14:textId="77777777" w:rsidTr="009812BF">
              <w:trPr>
                <w:trHeight w:val="390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0763634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გადასახდელები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0A31B9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64.1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224EF7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3C1B85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50.0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F8833A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14.1</w:t>
                  </w:r>
                </w:p>
              </w:tc>
            </w:tr>
            <w:tr w:rsidR="009812BF" w:rsidRPr="009812BF" w14:paraId="09B03E25" w14:textId="77777777" w:rsidTr="009812BF">
              <w:trPr>
                <w:trHeight w:val="390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49BC5D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შრომის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CC1972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37.6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F90634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6FBFED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26.5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2A211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11.1</w:t>
                  </w:r>
                </w:p>
              </w:tc>
            </w:tr>
            <w:tr w:rsidR="009812BF" w:rsidRPr="009812BF" w14:paraId="3F19C4C6" w14:textId="77777777" w:rsidTr="009812BF">
              <w:trPr>
                <w:trHeight w:val="390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4CCE5C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საქონელი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და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956CC0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26.5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79C69C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C525BD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23.5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5A00C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</w:tr>
            <w:tr w:rsidR="009812BF" w:rsidRPr="009812BF" w14:paraId="4055904B" w14:textId="77777777" w:rsidTr="009812BF">
              <w:trPr>
                <w:trHeight w:val="390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9EC6A8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არაფინანსური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აქტივების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ზრდა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37F5FF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E4FEBF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0DA753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8EEFE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</w:tr>
            <w:tr w:rsidR="009812BF" w:rsidRPr="009812BF" w14:paraId="133D2449" w14:textId="77777777" w:rsidTr="009812BF">
              <w:trPr>
                <w:trHeight w:val="360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8D5734" w14:textId="77777777" w:rsidR="009812BF" w:rsidRPr="009812BF" w:rsidRDefault="009812BF" w:rsidP="009812BF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ნაშთი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წლის</w:t>
                  </w:r>
                  <w:proofErr w:type="spellEnd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დასაწყისისათვის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572415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5.7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100A55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69040A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CCF76F" w14:textId="77777777" w:rsidR="009812BF" w:rsidRPr="009812BF" w:rsidRDefault="009812BF" w:rsidP="009812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12BF">
                    <w:rPr>
                      <w:rFonts w:ascii="Sylfaen" w:eastAsia="Times New Roman" w:hAnsi="Sylfaen" w:cs="Calibri"/>
                      <w:b/>
                      <w:bCs/>
                      <w:color w:val="000000"/>
                      <w:sz w:val="18"/>
                      <w:szCs w:val="18"/>
                    </w:rPr>
                    <w:t>5.7</w:t>
                  </w:r>
                </w:p>
              </w:tc>
            </w:tr>
          </w:tbl>
          <w:p w14:paraId="385903B5" w14:textId="561C20BD" w:rsidR="00E74057" w:rsidRPr="00E74057" w:rsidRDefault="00E74057" w:rsidP="00CB400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31802ED" w14:textId="77777777" w:rsidR="000946B2" w:rsidRPr="00987FA9" w:rsidRDefault="000946B2" w:rsidP="005645D8">
      <w:pPr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sectPr w:rsidR="000946B2" w:rsidRPr="00987FA9" w:rsidSect="00CB4005">
      <w:pgSz w:w="12240" w:h="15840"/>
      <w:pgMar w:top="81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3D"/>
    <w:rsid w:val="000946B2"/>
    <w:rsid w:val="002975BA"/>
    <w:rsid w:val="003D3451"/>
    <w:rsid w:val="003E3228"/>
    <w:rsid w:val="004207D7"/>
    <w:rsid w:val="00423D49"/>
    <w:rsid w:val="004753EC"/>
    <w:rsid w:val="00480A56"/>
    <w:rsid w:val="0049688D"/>
    <w:rsid w:val="005645D8"/>
    <w:rsid w:val="006F69AE"/>
    <w:rsid w:val="007B0024"/>
    <w:rsid w:val="009812BF"/>
    <w:rsid w:val="00987FA9"/>
    <w:rsid w:val="00AA098C"/>
    <w:rsid w:val="00CB4005"/>
    <w:rsid w:val="00CC694E"/>
    <w:rsid w:val="00D12D56"/>
    <w:rsid w:val="00D517B8"/>
    <w:rsid w:val="00D51DD9"/>
    <w:rsid w:val="00DA783D"/>
    <w:rsid w:val="00DE3EC3"/>
    <w:rsid w:val="00E74057"/>
    <w:rsid w:val="00EB06BC"/>
    <w:rsid w:val="00F00D4B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25</cp:revision>
  <cp:lastPrinted>2022-01-21T05:39:00Z</cp:lastPrinted>
  <dcterms:created xsi:type="dcterms:W3CDTF">2021-11-14T16:20:00Z</dcterms:created>
  <dcterms:modified xsi:type="dcterms:W3CDTF">2022-01-21T08:51:00Z</dcterms:modified>
</cp:coreProperties>
</file>