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82F" w:rsidRDefault="00C953D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82F" w:rsidRDefault="00C953D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82F" w:rsidRDefault="00C953DA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082F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82F"/>
    <w:rsid w:val="0052082F"/>
    <w:rsid w:val="00C9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AD7B15-2D60-4F23-8FAE-E7BD3C56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Image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Image</dc:title>
  <dc:subject>Scanned Image</dc:subject>
  <dc:creator>NAPS2</dc:creator>
  <cp:keywords/>
  <cp:lastModifiedBy>user</cp:lastModifiedBy>
  <cp:revision>2</cp:revision>
  <dcterms:created xsi:type="dcterms:W3CDTF">2021-05-27T15:38:00Z</dcterms:created>
  <dcterms:modified xsi:type="dcterms:W3CDTF">2021-05-27T15:38:00Z</dcterms:modified>
</cp:coreProperties>
</file>